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社会团体年度工作报告（慈善组织）流程图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201295</wp:posOffset>
                </wp:positionV>
                <wp:extent cx="1638300" cy="847090"/>
                <wp:effectExtent l="6350" t="6350" r="12700" b="22860"/>
                <wp:wrapNone/>
                <wp:docPr id="44" name="流程图: 可选过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67510" y="2507615"/>
                          <a:ext cx="1638300" cy="8470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对慈善组织实施年度工作报告检查受理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（1个工作日）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3pt;margin-top:15.85pt;height:66.7pt;width:129pt;z-index:251698176;v-text-anchor:middle;mso-width-relative:page;mso-height-relative:page;" fillcolor="#FFFFFF [3201]" filled="t" stroked="t" coordsize="21600,21600" o:gfxdata="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XVVKQ2QAAAAoBAAAPAAAAAAAAAAEAIAAAACIAAABkcnMvZG93bnJl&#10;di54bWxQSwECFAAUAAAACACHTuJA8FkbdqcCAAAzBQAADgAAAAAAAAABACAAAAAo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对慈善组织实施年度工作报告检查受理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（1个工作日）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328930</wp:posOffset>
                </wp:positionV>
                <wp:extent cx="588010" cy="6350"/>
                <wp:effectExtent l="0" t="48260" r="2540" b="5969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625090" y="2078990"/>
                          <a:ext cx="588010" cy="6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8.2pt;margin-top:25.9pt;height:0.5pt;width:46.3pt;z-index:251663360;mso-width-relative:page;mso-height-relative:page;" filled="f" stroked="t" coordsize="21600,21600" o:gfxdata="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G/3odgAAAAJAQAADwAA&#10;AAAAAAABACAAAAAiAAAAZHJzL2Rvd25yZXYueG1sUEsBAhQAFAAAAAgAh07iQIF7FukWAgAA+AMA&#10;AA4AAAAAAAAAAQAgAAAAJwEAAGRycy9lMm9Eb2MueG1sUEsFBgAAAAAGAAYAWQEAAK8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3716020</wp:posOffset>
                </wp:positionH>
                <wp:positionV relativeFrom="paragraph">
                  <wp:posOffset>360045</wp:posOffset>
                </wp:positionV>
                <wp:extent cx="1447165" cy="2494280"/>
                <wp:effectExtent l="436880" t="6350" r="20955" b="13970"/>
                <wp:wrapNone/>
                <wp:docPr id="42" name="线形标注 1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0810" y="2028190"/>
                          <a:ext cx="1447165" cy="2494280"/>
                        </a:xfrm>
                        <a:prstGeom prst="borderCallout1">
                          <a:avLst>
                            <a:gd name="adj1" fmla="val 50311"/>
                            <a:gd name="adj2" fmla="val -438"/>
                            <a:gd name="adj3" fmla="val 1392"/>
                            <a:gd name="adj4" fmla="val -2979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1、在年检网上（登录用户名和密码）提交后，进入填好信息后，保存。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2、把所有信息打印出来，再去业管单位盖章。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3、把每张表扫描成PDF的格式在网上上传，再一并提交上去。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292.6pt;margin-top:28.35pt;height:196.4pt;width:113.95pt;z-index:251664384;v-text-anchor:middle;mso-width-relative:page;mso-height-relative:page;" fillcolor="#FFFFFF [3201]" filled="t" stroked="t" coordsize="21600,21600" o:gfxdata="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AsC8GM2gAAAAoBAAAPAAAAAAAAAAEAIAAAACIAAABkcnMvZG93bnJldi54bWxQSwECFAAUAAAA&#10;CACHTuJAyfpL39ACAAC4BQAADgAAAAAAAAABACAAAAApAQAAZHJzL2Uyb0RvYy54bWxQSwUGAAAA&#10;AAYABgBZAQAAawYAAAAA&#10;" adj="-6435,301,-95,10867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1、在年检网上（登录用户名和密码）提交后，进入填好信息后，保存。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2、把所有信息打印出来，再去业管单位盖章。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3、把每张表扫描成PDF的格式在网上上传，再一并提交上去。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230505</wp:posOffset>
                </wp:positionV>
                <wp:extent cx="1391285" cy="609600"/>
                <wp:effectExtent l="6350" t="6350" r="12065" b="12700"/>
                <wp:wrapNone/>
                <wp:docPr id="35" name="流程图: 可选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6900" y="5366385"/>
                          <a:ext cx="1391285" cy="609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出具《一次性补正材料通知书》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.25pt;margin-top:18.15pt;height:48pt;width:109.55pt;z-index:251661312;v-text-anchor:middle;mso-width-relative:page;mso-height-relative:page;" fillcolor="#FFFFFF [3201]" filled="t" stroked="t" coordsize="21600,21600" o:gfxdata="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QCrSPWAAAACQEAAA8AAAAAAAAAAQAgAAAAIgAAAGRycy9kb3ducmV2&#10;LnhtbFBLAQIUABQAAAAIAIdO4kCLmfvHqQIAADMFAAAOAAAAAAAAAAEAIAAAACUBAABkcnMvZTJv&#10;RG9jLnhtbFBLBQYAAAAABgAGAFkBAABA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出具《一次性补正材料通知书》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250825</wp:posOffset>
                </wp:positionV>
                <wp:extent cx="4445" cy="510540"/>
                <wp:effectExtent l="45720" t="0" r="64135" b="381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4890" y="2007235"/>
                          <a:ext cx="4445" cy="5105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7pt;margin-top:19.75pt;height:40.2pt;width:0.35pt;z-index:251699200;mso-width-relative:page;mso-height-relative:page;" filled="f" stroked="t" coordsize="21600,21600" o:gfxdata="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D+LmPYAAAA&#10;CgEAAA8AAAAAAAAAAQAgAAAAIgAAAGRycy9kb3ducmV2LnhtbFBLAQIUABQAAAAIAIdO4kCMOVHE&#10;HQIAAP4DAAAOAAAAAAAAAAEAIAAAACc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61595</wp:posOffset>
                </wp:positionV>
                <wp:extent cx="1130300" cy="1871345"/>
                <wp:effectExtent l="4445" t="0" r="0" b="14605"/>
                <wp:wrapNone/>
                <wp:docPr id="36" name="肘形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1"/>
                      </wps:cNvCnPr>
                      <wps:spPr>
                        <a:xfrm rot="10800000">
                          <a:off x="1786890" y="2560955"/>
                          <a:ext cx="1130300" cy="1871345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50.7pt;margin-top:4.85pt;height:147.35pt;width:89pt;rotation:11796480f;z-index:251662336;mso-width-relative:page;mso-height-relative:page;" filled="f" stroked="t" coordsize="21600,21600" o:gfxdata="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raqd22AAAAAkB&#10;AAAPAAAAAAAAAAEAIAAAACIAAABkcnMvZG93bnJldi54bWxQSwECFAAUAAAACACHTuJAAiGXghsC&#10;AAAFBAAADgAAAAAAAAABACAAAAAnAQAAZHJzL2Uyb0RvYy54bWxQSwUGAAAAAAYABgBZAQAAtAUA&#10;AAAA&#10;">
                <v:fill on="f" focussize="0,0"/>
                <v:stroke weight="0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34925</wp:posOffset>
                </wp:positionV>
                <wp:extent cx="1077595" cy="542290"/>
                <wp:effectExtent l="6350" t="6350" r="20955" b="22860"/>
                <wp:wrapNone/>
                <wp:docPr id="46" name="流程图: 可选过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7620" y="2432050"/>
                          <a:ext cx="1077595" cy="5422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10个工作）日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9.15pt;margin-top:2.75pt;height:42.7pt;width:84.85pt;z-index:251702272;v-text-anchor:middle;mso-width-relative:page;mso-height-relative:page;" fillcolor="#FFFFFF [3201]" filled="t" stroked="t" coordsize="21600,21600" o:gfxdata="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Fj8rynWAAAACAEAAA8AAAAAAAAAAQAgAAAAIgAAAGRycy9kb3ducmV2&#10;LnhtbFBLAQIUABQAAAAIAIdO4kC0kfI6qQIAADMFAAAOAAAAAAAAAAEAIAAAACUBAABkcnMvZTJv&#10;RG9jLnhtbFBLBQYAAAAABgAGAFkBAABA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10个工作）日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195580</wp:posOffset>
                </wp:positionV>
                <wp:extent cx="5715" cy="621030"/>
                <wp:effectExtent l="44450" t="0" r="64135" b="762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3490" y="4401820"/>
                          <a:ext cx="5715" cy="6210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7pt;margin-top:15.4pt;height:48.9pt;width:0.45pt;z-index:251697152;mso-width-relative:page;mso-height-relative:page;" filled="f" stroked="t" coordsize="21600,21600" o:gfxdata="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bwE812QAA&#10;AAoBAAAPAAAAAAAAAAEAIAAAACIAAABkcnMvZG93bnJldi54bWxQSwECFAAUAAAACACHTuJARH2Q&#10;yB0CAAAABAAADgAAAAAAAAABACAAAAAo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371475</wp:posOffset>
                </wp:positionV>
                <wp:extent cx="304800" cy="352425"/>
                <wp:effectExtent l="0" t="0" r="0" b="952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30115" y="7008495"/>
                          <a:ext cx="304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7pt;margin-top:29.25pt;height:27.75pt;width:24pt;z-index:251659264;mso-width-relative:page;mso-height-relative:page;" fillcolor="#FFFFFF [3201]" filled="t" stroked="f" coordsize="21600,21600" o:gfxdata="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aKiu&#10;QdQAAAAJAQAADwAAAAAAAAABACAAAAAiAAAAZHJzL2Rvd25yZXYueG1sUEsBAhQAFAAAAAgAh07i&#10;QFjgtH1fAgAAnAQAAA4AAAAAAAAAAQAgAAAAIw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29210</wp:posOffset>
                </wp:positionV>
                <wp:extent cx="1819275" cy="638810"/>
                <wp:effectExtent l="19050" t="6985" r="28575" b="20955"/>
                <wp:wrapNone/>
                <wp:docPr id="50" name="流程图: 决策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91385" y="4883785"/>
                          <a:ext cx="1819275" cy="63881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是否通过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39.7pt;margin-top:2.3pt;height:50.3pt;width:143.25pt;z-index:251660288;v-text-anchor:middle;mso-width-relative:page;mso-height-relative:page;" fillcolor="#FFFFFF [3201]" filled="t" stroked="t" coordsize="21600,21600" o:gfxdata="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MUm19NgAAAAJAQAADwAAAAAAAAABACAAAAAiAAAAZHJzL2Rvd25yZXYueG1sUEsB&#10;AhQAFAAAAAgAh07iQJfX10KgAgAAJQUAAA4AAAAAAAAAAQAgAAAAJwEAAGRycy9lMm9Eb2MueG1s&#10;UEsFBgAAAAAGAAYAWQEAADk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是否通过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273685</wp:posOffset>
                </wp:positionV>
                <wp:extent cx="9525" cy="569595"/>
                <wp:effectExtent l="41275" t="0" r="63500" b="190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73015" y="5773420"/>
                          <a:ext cx="9525" cy="5695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2pt;margin-top:21.55pt;height:44.85pt;width:0.75pt;z-index:251701248;mso-width-relative:page;mso-height-relative:page;" filled="f" stroked="t" coordsize="21600,21600" o:gfxdata="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LYz6S2AAA&#10;AAoBAAAPAAAAAAAAAAEAIAAAACIAAABkcnMvZG93bnJldi54bWxQSwECFAAUAAAACACHTuJAvGad&#10;fB4CAAAABAAADgAAAAAAAAABACAAAAAn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93345</wp:posOffset>
                </wp:positionV>
                <wp:extent cx="1391285" cy="609600"/>
                <wp:effectExtent l="6350" t="6350" r="12065" b="12700"/>
                <wp:wrapNone/>
                <wp:docPr id="48" name="流程图: 可选过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6670" y="4556125"/>
                          <a:ext cx="1391285" cy="609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签署年度检查意见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10个工作日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7pt;margin-top:7.35pt;height:48pt;width:109.55pt;z-index:251696128;v-text-anchor:middle;mso-width-relative:page;mso-height-relative:page;" fillcolor="#FFFFFF [3201]" filled="t" stroked="t" coordsize="21600,21600" o:gfxdata="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Ej61c/YAAAACgEAAA8AAAAAAAAAAQAgAAAAIgAAAGRycy9kb3du&#10;cmV2LnhtbFBLAQIUABQAAAAIAIdO4kBA/rxDqgIAADMFAAAOAAAAAAAAAAEAIAAAACcBAABkcnMv&#10;ZTJvRG9jLnhtbFBLBQYAAAAABgAGAFkBAABD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签署年度检查意见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10个工作日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328930</wp:posOffset>
                </wp:positionV>
                <wp:extent cx="4445" cy="394335"/>
                <wp:effectExtent l="48260" t="0" r="61595" b="571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663190" y="2035810"/>
                          <a:ext cx="4445" cy="3943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1.95pt;margin-top:25.9pt;height:31.05pt;width:0.35pt;z-index:251700224;mso-width-relative:page;mso-height-relative:page;" filled="f" stroked="t" coordsize="21600,21600" o:gfxdata="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iw1e0NgAAAAKAQAADwAAAAAAAAABACAAAAAiAAAAZHJzL2Rvd25yZXYueG1sUEsBAhQAFAAAAAgA&#10;h07iQKChOtklAgAACAQAAA4AAAAAAAAAAQAgAAAAJwEAAGRycy9lMm9Eb2MueG1sUEsFBgAAAAAG&#10;AAYAWQEAAL4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368935</wp:posOffset>
                </wp:positionV>
                <wp:extent cx="600710" cy="390525"/>
                <wp:effectExtent l="6350" t="6350" r="21590" b="22225"/>
                <wp:wrapNone/>
                <wp:docPr id="54" name="流程图: 可选过程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93205" y="6080760"/>
                          <a:ext cx="600710" cy="3905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7.75pt;margin-top:29.05pt;height:30.75pt;width:47.3pt;z-index:251677696;v-text-anchor:middle;mso-width-relative:page;mso-height-relative:page;" fillcolor="#FFFFFF [3201]" filled="t" stroked="t" coordsize="21600,21600" o:gfxdata="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y7FKQ2AAAAAoBAAAPAAAAAAAAAAEAIAAAACIAAABkcnMvZG93bnJl&#10;di54bWxQSwECFAAUAAAACACHTuJAOZpqlKgCAAAy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tabs>
          <w:tab w:val="left" w:pos="4740"/>
        </w:tabs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</w:rPr>
        <w:t>承办机构：</w:t>
      </w:r>
      <w:r>
        <w:rPr>
          <w:rFonts w:hint="eastAsia"/>
          <w:color w:val="auto"/>
          <w:lang w:eastAsia="zh-CN"/>
        </w:rPr>
        <w:t>右玉县</w:t>
      </w:r>
      <w:r>
        <w:rPr>
          <w:rFonts w:hint="eastAsia"/>
          <w:color w:val="auto"/>
        </w:rPr>
        <w:t>民政局</w:t>
      </w:r>
      <w:r>
        <w:rPr>
          <w:rFonts w:hint="eastAsia"/>
          <w:color w:val="auto"/>
          <w:lang w:eastAsia="zh-CN"/>
        </w:rPr>
        <w:t>社会组织管理股</w:t>
      </w:r>
      <w:r>
        <w:rPr>
          <w:rFonts w:hint="eastAsia"/>
          <w:color w:val="auto"/>
          <w:lang w:val="en-US" w:eastAsia="zh-CN"/>
        </w:rPr>
        <w:t xml:space="preserve">   </w:t>
      </w:r>
      <w:r>
        <w:rPr>
          <w:rFonts w:hint="eastAsia"/>
          <w:color w:val="auto"/>
        </w:rPr>
        <w:t xml:space="preserve"> 服务电话：</w:t>
      </w:r>
      <w:r>
        <w:rPr>
          <w:rFonts w:hint="eastAsia"/>
          <w:color w:val="auto"/>
          <w:lang w:val="en-US" w:eastAsia="zh-CN"/>
        </w:rPr>
        <w:t>8032234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 xml:space="preserve"> 监督电话：</w:t>
      </w:r>
      <w:r>
        <w:rPr>
          <w:rFonts w:hint="eastAsia"/>
          <w:color w:val="auto"/>
          <w:lang w:val="en-US" w:eastAsia="zh-CN"/>
        </w:rPr>
        <w:t>8032234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社会团体年度工作报告（慈善组织）</w:t>
      </w:r>
    </w:p>
    <w:p>
      <w:pPr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廉政风险防控图</w:t>
      </w:r>
    </w:p>
    <w:p>
      <w:pPr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4434205</wp:posOffset>
                </wp:positionV>
                <wp:extent cx="1484630" cy="1094740"/>
                <wp:effectExtent l="6350" t="6350" r="13970" b="22860"/>
                <wp:wrapNone/>
                <wp:docPr id="59" name="流程图: 可选过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7960" y="4430395"/>
                          <a:ext cx="1484630" cy="1094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1、未按规定发证，忽略、遗漏事实和内容；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2、不及时送达。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6.5pt;margin-top:349.15pt;height:86.2pt;width:116.9pt;z-index:251676672;v-text-anchor:middle;mso-width-relative:page;mso-height-relative:page;" fillcolor="#FFFFFF [3201]" filled="t" stroked="t" coordsize="21600,21600" o:gfxdata="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aLtfT2QAAAAsBAAAPAAAAAAAAAAEAIAAAACIAAABkcnMvZG93&#10;bnJldi54bWxQSwECFAAUAAAACACHTuJAtdoz9qoCAAA0BQAADgAAAAAAAAABACAAAAAo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1、未按规定发证，忽略、遗漏事实和内容；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2、不及时送达。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4319905</wp:posOffset>
                </wp:positionV>
                <wp:extent cx="1645920" cy="1094740"/>
                <wp:effectExtent l="6350" t="6350" r="24130" b="22860"/>
                <wp:wrapNone/>
                <wp:docPr id="58" name="流程图: 可选过程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7960" y="4430395"/>
                          <a:ext cx="1645920" cy="1094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1、明确填写相关内容；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2、完善材料建档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7.05pt;margin-top:340.15pt;height:86.2pt;width:129.6pt;z-index:251675648;v-text-anchor:middle;mso-width-relative:page;mso-height-relative:page;" fillcolor="#FFFFFF [3201]" filled="t" stroked="t" coordsize="21600,21600" o:gfxdata="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BysYmy2QAAAAsBAAAPAAAAAAAAAAEAIAAAACIAAABkcnMvZG93&#10;bnJldi54bWxQSwECFAAUAAAACACHTuJA0OV5J6oCAAA0BQAADgAAAAAAAAABACAAAAAo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1、明确填写相关内容；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2、完善材料建档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4615180</wp:posOffset>
                </wp:positionV>
                <wp:extent cx="1028700" cy="0"/>
                <wp:effectExtent l="0" t="48895" r="0" b="6540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42435" y="4839970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5.55pt;margin-top:363.4pt;height:0pt;width:81pt;z-index:251674624;mso-width-relative:page;mso-height-relative:page;" filled="f" stroked="t" coordsize="21600,21600" o:gfxdata="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832F/9gAAAAL&#10;AQAADwAAAAAAAAABACAAAAAiAAAAZHJzL2Rvd25yZXYueG1sUEsBAhQAFAAAAAgAh07iQEVxMpYc&#10;AgAA/gMAAA4AAAAAAAAAAQAgAAAAJw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4297045</wp:posOffset>
                </wp:positionV>
                <wp:extent cx="799465" cy="285750"/>
                <wp:effectExtent l="0" t="0" r="635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00220" y="4521835"/>
                          <a:ext cx="7994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7.85pt;margin-top:338.35pt;height:22.5pt;width:62.95pt;z-index:251673600;mso-width-relative:page;mso-height-relative:page;" fillcolor="#FFFFFF [3201]" filled="t" stroked="f" coordsize="21600,21600" o:gfxdata="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Gf&#10;sMjXAAAACwEAAA8AAAAAAAAAAQAgAAAAIgAAAGRycy9kb3ducmV2LnhtbFBLAQIUABQAAAAIAIdO&#10;4kAZyXAlXQIAAJwEAAAOAAAAAAAAAAEAIAAAACY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4615180</wp:posOffset>
                </wp:positionV>
                <wp:extent cx="942975" cy="9525"/>
                <wp:effectExtent l="0" t="40640" r="9525" b="6413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375535" y="4792345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8.55pt;margin-top:363.4pt;height:0.75pt;width:74.25pt;z-index:251672576;mso-width-relative:page;mso-height-relative:page;" filled="f" stroked="t" coordsize="21600,21600" o:gfxdata="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NnpN32gAAAAsBAAAPAAAAAAAAAAEAIAAAACIAAABkcnMvZG93bnJldi54bWxQSwECFAAU&#10;AAAACACHTuJAPXRpJSgCAAAKBAAADgAAAAAAAAABACAAAAApAQAAZHJzL2Uyb0RvYy54bWxQSwUG&#10;AAAAAAYABgBZAQAAw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4335145</wp:posOffset>
                </wp:positionV>
                <wp:extent cx="590550" cy="285750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9860" y="4474210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8pt;margin-top:341.35pt;height:22.5pt;width:46.5pt;z-index:251671552;mso-width-relative:page;mso-height-relative:page;" fillcolor="#FFFFFF [3201]" filled="t" stroked="f" coordsize="21600,21600" o:gfxdata="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zSlx8&#10;1wAAAAsBAAAPAAAAAAAAAAEAIAAAACIAAABkcnMvZG93bnJldi54bWxQSwECFAAUAAAACACHTuJA&#10;8lwyyVsCAACcBAAADgAAAAAAAAABACAAAAAm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4815205</wp:posOffset>
                </wp:positionV>
                <wp:extent cx="9525" cy="561975"/>
                <wp:effectExtent l="47625" t="0" r="57150" b="952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66185" y="3792220"/>
                          <a:ext cx="9525" cy="5619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05pt;margin-top:379.15pt;height:44.25pt;width:0.75pt;z-index:251670528;mso-width-relative:page;mso-height-relative:page;" filled="f" stroked="t" coordsize="21600,21600" o:gfxdata="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17r01dsAAAALAQAADwAAAAAAAAABACAAAAAiAAAAZHJzL2Rvd25yZXYueG1sUEsBAhQAFAAA&#10;AAgAh07iQDarYXUlAgAACgQAAA4AAAAAAAAAAQAgAAAAKg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3776980</wp:posOffset>
                </wp:positionV>
                <wp:extent cx="9525" cy="600075"/>
                <wp:effectExtent l="47625" t="0" r="57150" b="952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66185" y="3792220"/>
                          <a:ext cx="9525" cy="6000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8.05pt;margin-top:297.4pt;height:47.25pt;width:0.75pt;z-index:251669504;mso-width-relative:page;mso-height-relative:page;" filled="f" stroked="t" coordsize="21600,21600" o:gfxdata="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16EXo2wAAAAsBAAAPAAAAAAAAAAEAIAAAACIAAABkcnMvZG93bnJldi54bWxQSwECFAAUAAAA&#10;CACHTuJAhTjQHiQCAAAKBAAADgAAAAAAAAABACAAAAAqAQAAZHJzL2Uyb0RvYy54bWxQSwUGAAAA&#10;AAYABgBZAQAAw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2481580</wp:posOffset>
                </wp:positionV>
                <wp:extent cx="5715" cy="827405"/>
                <wp:effectExtent l="43815" t="0" r="64770" b="1079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90950" y="2360930"/>
                          <a:ext cx="5715" cy="8274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55pt;margin-top:195.4pt;height:65.15pt;width:0.45pt;z-index:251680768;mso-width-relative:page;mso-height-relative:page;" filled="f" stroked="t" coordsize="21600,21600" o:gfxdata="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VYUJTa&#10;AAAACwEAAA8AAAAAAAAAAQAgAAAAIgAAAGRycy9kb3ducmV2LnhtbFBLAQIUABQAAAAIAIdO4kC5&#10;K52lHgIAAAAEAAAOAAAAAAAAAAEAIAAAACk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3318510</wp:posOffset>
                </wp:positionV>
                <wp:extent cx="904875" cy="466725"/>
                <wp:effectExtent l="6350" t="6350" r="22225" b="22225"/>
                <wp:wrapNone/>
                <wp:docPr id="45" name="流程图: 可选过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6135" y="4838065"/>
                          <a:ext cx="904875" cy="4667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2.1pt;margin-top:261.3pt;height:36.75pt;width:71.25pt;z-index:251666432;v-text-anchor:middle;mso-width-relative:page;mso-height-relative:page;" fillcolor="#FFFFFF [3201]" filled="t" stroked="t" coordsize="21600,21600" o:gfxdata="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IadgMtkAAAALAQAADwAAAAAAAAABACAAAAAiAAAAZHJzL2Rv&#10;d25yZXYueG1sUEsBAhQAFAAAAAgAh07iQI8HPNSrAgAAMgUAAA4AAAAAAAAAAQAgAAAAKAEAAGRy&#10;cy9lMm9Eb2MueG1sUEsFBgAAAAAGAAYAWQEAAE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3166745</wp:posOffset>
                </wp:positionV>
                <wp:extent cx="1417955" cy="1104900"/>
                <wp:effectExtent l="6350" t="6350" r="23495" b="12700"/>
                <wp:wrapNone/>
                <wp:docPr id="40" name="流程图: 可选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1590" y="1999615"/>
                          <a:ext cx="1417955" cy="1104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对年检材料的审核把关不严，未按规定程序进行操作；审查超时。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.6pt;margin-top:249.35pt;height:87pt;width:111.65pt;z-index:251695104;v-text-anchor:middle;mso-width-relative:page;mso-height-relative:page;" fillcolor="#FFFFFF [3201]" filled="t" stroked="t" coordsize="21600,21600" o:gfxdata="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n6HyD9kAAAALAQAADwAAAAAAAAABACAAAAAiAAAAZHJzL2Rvd25y&#10;ZXYueG1sUEsBAhQAFAAAAAgAh07iQML7XruoAgAANAUAAA4AAAAAAAAAAQAgAAAAKAEAAGRycy9l&#10;Mm9Eb2MueG1sUEsFBgAAAAAGAAYAWQEAAE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对年检材料的审核把关不严，未按规定程序进行操作；审查超时。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4124960</wp:posOffset>
                </wp:positionH>
                <wp:positionV relativeFrom="paragraph">
                  <wp:posOffset>3119755</wp:posOffset>
                </wp:positionV>
                <wp:extent cx="1645920" cy="1094740"/>
                <wp:effectExtent l="6350" t="6350" r="24130" b="22860"/>
                <wp:wrapNone/>
                <wp:docPr id="39" name="流程图: 可选过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1590" y="1999615"/>
                          <a:ext cx="1645920" cy="1094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严格把关，认真审核，及时办理。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4.8pt;margin-top:245.65pt;height:86.2pt;width:129.6pt;z-index:251694080;v-text-anchor:middle;mso-width-relative:page;mso-height-relative:page;" fillcolor="#FFFFFF [3201]" filled="t" stroked="t" coordsize="21600,21600" o:gfxdata="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kXQRq2QAAAAsBAAAPAAAAAAAAAAEAIAAAACIAAABkcnMvZG93bnJl&#10;di54bWxQSwECFAAUAAAACACHTuJAOKNrWqcCAAA0BQAADgAAAAAAAAABACAAAAAo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严格把关，认真审核，及时办理。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3211195</wp:posOffset>
                </wp:positionV>
                <wp:extent cx="799465" cy="285750"/>
                <wp:effectExtent l="0" t="0" r="635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52595" y="1769110"/>
                          <a:ext cx="7994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6pt;margin-top:252.85pt;height:22.5pt;width:62.95pt;z-index:251691008;mso-width-relative:page;mso-height-relative:page;" fillcolor="#FFFFFF [3201]" filled="t" stroked="f" coordsize="21600,21600" o:gfxdata="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0cuQ&#10;9NcAAAALAQAADwAAAAAAAAABACAAAAAiAAAAZHJzL2Rvd25yZXYueG1sUEsBAhQAFAAAAAgAh07i&#10;QGx50zdcAgAAnAQAAA4AAAAAAAAAAQAgAAAAJg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3529330</wp:posOffset>
                </wp:positionV>
                <wp:extent cx="1028700" cy="0"/>
                <wp:effectExtent l="0" t="48895" r="0" b="6540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7785" y="2068195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4.05pt;margin-top:277.9pt;height:0pt;width:81pt;z-index:251688960;mso-width-relative:page;mso-height-relative:page;" filled="f" stroked="t" coordsize="21600,21600" o:gfxdata="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iyr+HXAAAA&#10;CwEAAA8AAAAAAAAAAQAgAAAAIgAAAGRycy9kb3ducmV2LnhtbFBLAQIUABQAAAAIAIdO4kDgCBR6&#10;HgIAAP4DAAAOAAAAAAAAAAEAIAAAACY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3481705</wp:posOffset>
                </wp:positionV>
                <wp:extent cx="942975" cy="9525"/>
                <wp:effectExtent l="0" t="40640" r="9525" b="6413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528310" y="3754120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7.05pt;margin-top:274.15pt;height:0.75pt;width:74.25pt;z-index:251685888;mso-width-relative:page;mso-height-relative:page;" filled="f" stroked="t" coordsize="21600,21600" o:gfxdata="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2TSnraAAAACwEAAA8AAAAAAAAAAQAgAAAAIgAAAGRycy9kb3ducmV2LnhtbFBLAQIUABQA&#10;AAAIAIdO4kAcMfXYJwIAAAoEAAAOAAAAAAAAAAEAIAAAACkBAABkcnMvZTJvRG9jLnhtbFBLBQYA&#10;AAAABgAGAFkBAADC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3163570</wp:posOffset>
                </wp:positionV>
                <wp:extent cx="590550" cy="28575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0335" y="1778635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8pt;margin-top:249.1pt;height:22.5pt;width:46.5pt;z-index:251684864;mso-width-relative:page;mso-height-relative:page;" fillcolor="#FFFFFF [3201]" filled="t" stroked="f" coordsize="21600,21600" o:gfxdata="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OPhYbVAAAA&#10;CwEAAA8AAAAAAAAAAQAgAAAAIgAAAGRycy9kb3ducmV2LnhtbFBLAQIUABQAAAAIAIdO4kDpJPx9&#10;WQIAAJw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4131310</wp:posOffset>
                </wp:positionH>
                <wp:positionV relativeFrom="paragraph">
                  <wp:posOffset>1014730</wp:posOffset>
                </wp:positionV>
                <wp:extent cx="1664335" cy="1761490"/>
                <wp:effectExtent l="6350" t="6350" r="24765" b="22860"/>
                <wp:wrapNone/>
                <wp:docPr id="37" name="流程图: 可选过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6790" y="1694815"/>
                          <a:ext cx="1664335" cy="17614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1、加强廉政教育，开展警示活动；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2、严格受理、审核、审批操作程序；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3、主动公布办理指南和监督电话。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责任主体：社会事务股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5.3pt;margin-top:79.9pt;height:138.7pt;width:131.05pt;z-index:251692032;v-text-anchor:middle;mso-width-relative:page;mso-height-relative:page;" fillcolor="#FFFFFF [3201]" filled="t" stroked="t" coordsize="21600,21600" o:gfxdata="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WjAr72gAAAAsBAAAPAAAAAAAAAAEAIAAAACIAAABkcnMvZG93&#10;bnJldi54bWxQSwECFAAUAAAACACHTuJAcNMoEakCAAAzBQAADgAAAAAAAAABACAAAAAp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1、加强廉政教育，开展警示活动；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2、严格受理、审核、审批操作程序；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3、主动公布办理指南和监督电话。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责任主体：社会事务股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1635125</wp:posOffset>
                </wp:positionV>
                <wp:extent cx="3810" cy="398780"/>
                <wp:effectExtent l="46355" t="0" r="64135" b="127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1900" y="2117090"/>
                          <a:ext cx="3810" cy="3987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25pt;margin-top:128.75pt;height:31.4pt;width:0.3pt;z-index:251668480;mso-width-relative:page;mso-height-relative:page;" filled="f" stroked="t" coordsize="21600,21600" o:gfxdata="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FUGDra&#10;AAAACwEAAA8AAAAAAAAAAQAgAAAAIgAAAGRycy9kb3ducmV2LnhtbFBLAQIUABQAAAAIAIdO4kAI&#10;fcTsHgIAAAAEAAAOAAAAAAAAAAEAIAAAACk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2262505</wp:posOffset>
                </wp:positionV>
                <wp:extent cx="1028700" cy="0"/>
                <wp:effectExtent l="0" t="48895" r="0" b="6540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7785" y="2068195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.3pt;margin-top:178.15pt;height:0pt;width:81pt;z-index:251687936;mso-width-relative:page;mso-height-relative:page;" filled="f" stroked="t" coordsize="21600,21600" o:gfxdata="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TtqNr2AAA&#10;AAsBAAAPAAAAAAAAAAEAIAAAACIAAABkcnMvZG93bnJldi54bWxQSwECFAAUAAAACACHTuJAQvVL&#10;ux4CAAD+AwAADgAAAAAAAAABACAAAAAn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1953895</wp:posOffset>
                </wp:positionV>
                <wp:extent cx="799465" cy="285750"/>
                <wp:effectExtent l="0" t="0" r="635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52595" y="1769110"/>
                          <a:ext cx="7994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1pt;margin-top:153.85pt;height:22.5pt;width:62.95pt;z-index:251689984;mso-width-relative:page;mso-height-relative:page;" fillcolor="#FFFFFF [3201]" filled="t" stroked="f" coordsize="21600,21600" o:gfxdata="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pVdas&#10;1gAAAAsBAAAPAAAAAAAAAAEAIAAAACIAAABkcnMvZG93bnJldi54bWxQSwECFAAUAAAACACHTuJA&#10;9jJauFwCAACc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防控措施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1079500</wp:posOffset>
                </wp:positionV>
                <wp:extent cx="1417955" cy="1475740"/>
                <wp:effectExtent l="6350" t="6350" r="23495" b="22860"/>
                <wp:wrapNone/>
                <wp:docPr id="38" name="流程图: 可选过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6790" y="1694815"/>
                          <a:ext cx="1417955" cy="14757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1、对不符合条件的予以受理；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2、对符合条件不予以受理或无正当理由拖延受理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4.5pt;margin-top:85pt;height:116.2pt;width:111.65pt;z-index:251693056;v-text-anchor:middle;mso-width-relative:page;mso-height-relative:page;" fillcolor="#FFFFFF [3201]" filled="t" stroked="t" coordsize="21600,21600" o:gfxdata="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iV6MZ2QAAAAsBAAAPAAAAAAAAAAEAIAAAACIAAABkcnMvZG93&#10;bnJldi54bWxQSwECFAAUAAAACACHTuJA3iH3H6oCAAAzBQAADgAAAAAAAAABACAAAAAoAQAAZHJz&#10;L2Uyb0RvYy54bWxQSwUGAAAAAAYABgBZAQAAR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1、对不符合条件的予以受理；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2、对符合条件不予以受理或无正当理由拖延受理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2272030</wp:posOffset>
                </wp:positionV>
                <wp:extent cx="942975" cy="9525"/>
                <wp:effectExtent l="0" t="40640" r="9525" b="6413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528310" y="3754120"/>
                          <a:ext cx="94297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7.05pt;margin-top:178.9pt;height:0.75pt;width:74.25pt;z-index:251686912;mso-width-relative:page;mso-height-relative:page;" filled="f" stroked="t" coordsize="21600,21600" o:gfxdata="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Yi6YAdoAAAALAQAADwAAAAAAAAABACAAAAAiAAAAZHJzL2Rvd25yZXYueG1sUEsBAhQAFAAA&#10;AAgAh07iQOhvlwMmAgAACgQAAA4AAAAAAAAAAQAgAAAAKQEAAGRycy9lMm9Eb2MueG1sUEsFBgAA&#10;AAAGAAYAWQEAAM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1982470</wp:posOffset>
                </wp:positionV>
                <wp:extent cx="590550" cy="28575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0335" y="1778635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风险点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8pt;margin-top:156.1pt;height:22.5pt;width:46.5pt;z-index:251683840;mso-width-relative:page;mso-height-relative:page;" fillcolor="#FFFFFF [3201]" filled="t" stroked="f" coordsize="21600,21600" o:gfxdata="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V3ywp1gAA&#10;AAsBAAAPAAAAAAAAAAEAIAAAACIAAABkcnMvZG93bnJldi54bWxQSwECFAAUAAAACACHTuJA2cEM&#10;yFkCAACc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风险点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806450</wp:posOffset>
                </wp:positionV>
                <wp:extent cx="3810" cy="398780"/>
                <wp:effectExtent l="46355" t="0" r="64135" b="127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19525" y="4161155"/>
                          <a:ext cx="3810" cy="3987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pt;margin-top:63.5pt;height:31.4pt;width:0.3pt;z-index:251681792;mso-width-relative:page;mso-height-relative:page;" filled="f" stroked="t" coordsize="21600,21600" o:gfxdata="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xJycNcAAAAL&#10;AQAADwAAAAAAAAABACAAAAAiAAAAZHJzL2Rvd25yZXYueG1sUEsBAhQAFAAAAAgAh07iQAic500d&#10;AgAAAAQAAA4AAAAAAAAAAQAgAAAAJg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5403850</wp:posOffset>
                </wp:positionV>
                <wp:extent cx="904875" cy="400050"/>
                <wp:effectExtent l="6350" t="6350" r="22225" b="12700"/>
                <wp:wrapNone/>
                <wp:docPr id="47" name="流程图: 可选过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7720" y="5723890"/>
                          <a:ext cx="904875" cy="4000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2.85pt;margin-top:425.5pt;height:31.5pt;width:71.25pt;z-index:251667456;v-text-anchor:middle;mso-width-relative:page;mso-height-relative:page;" fillcolor="#FFFFFF [3201]" filled="t" stroked="t" coordsize="21600,21600" o:gfxdata="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0EzYr2gAAAAsBAAAPAAAAAAAAAAEAIAAAACIAAABkcnMv&#10;ZG93bnJldi54bWxQSwECFAAUAAAACACHTuJAcBtSSKwCAAAyBQAADgAAAAAAAAABACAAAAApAQAA&#10;ZHJzL2Uyb0RvYy54bWxQSwUGAAAAAAYABgBZAQAAR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4413250</wp:posOffset>
                </wp:positionV>
                <wp:extent cx="904875" cy="400050"/>
                <wp:effectExtent l="6350" t="6350" r="22225" b="12700"/>
                <wp:wrapNone/>
                <wp:docPr id="23" name="流程图: 可选过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4235" y="5457190"/>
                          <a:ext cx="904875" cy="4000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3.6pt;margin-top:347.5pt;height:31.5pt;width:71.25pt;z-index:251682816;v-text-anchor:middle;mso-width-relative:page;mso-height-relative:page;" fillcolor="#FFFFFF [3201]" filled="t" stroked="t" coordsize="21600,21600" o:gfxdata="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3AXZA2wAAAAsBAAAPAAAAAAAAAAEAIAAAACIAAABkcnMv&#10;ZG93bnJldi54bWxQSwECFAAUAAAACACHTuJAqkw3dqsCAAAyBQAADgAAAAAAAAABACAAAAAqAQAA&#10;ZHJzL2Uyb0RvYy54bWxQSwUGAAAAAAYABgBZAQAAR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审核通过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2022475</wp:posOffset>
                </wp:positionV>
                <wp:extent cx="904875" cy="419100"/>
                <wp:effectExtent l="6350" t="6350" r="22225" b="12700"/>
                <wp:wrapNone/>
                <wp:docPr id="20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7560" y="1837690"/>
                          <a:ext cx="904875" cy="4191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0.6pt;margin-top:159.25pt;height:33pt;width:71.25pt;z-index:251679744;v-text-anchor:middle;mso-width-relative:page;mso-height-relative:page;" fillcolor="#FFFFFF [3201]" filled="t" stroked="t" coordsize="21600,21600" o:gfxdata="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jNvqdNkAAAALAQAADwAAAAAAAAABACAAAAAiAAAAZHJzL2Rv&#10;d25yZXYueG1sUEsBAhQAFAAAAAgAh07iQOWIvPerAgAAMgUAAA4AAAAAAAAAAQAgAAAAKAEAAGRy&#10;cy9lMm9Eb2MueG1sUEsFBgAAAAAGAAYAWQEAAEU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1194435</wp:posOffset>
                </wp:positionV>
                <wp:extent cx="1209040" cy="428625"/>
                <wp:effectExtent l="6350" t="6350" r="22860" b="22225"/>
                <wp:wrapNone/>
                <wp:docPr id="19" name="流程图: 可选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7560" y="1837690"/>
                          <a:ext cx="1209040" cy="4286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提供材料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1.65pt;margin-top:94.05pt;height:33.75pt;width:95.2pt;z-index:251678720;v-text-anchor:middle;mso-width-relative:page;mso-height-relative:page;" fillcolor="#FFFFFF [3201]" filled="t" stroked="t" coordsize="21600,21600" o:gfxdata="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rVrWb2AAAAAsBAAAPAAAAAAAAAAEAIAAAACIAAABkcnMvZG93bnJl&#10;di54bWxQSwECFAAUAAAACACHTuJACdUAz6gCAAAz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提供材料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394335</wp:posOffset>
                </wp:positionV>
                <wp:extent cx="1209040" cy="428625"/>
                <wp:effectExtent l="6350" t="6350" r="22860" b="22225"/>
                <wp:wrapNone/>
                <wp:docPr id="43" name="流程图: 可选过程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05480" y="1704975"/>
                          <a:ext cx="1209040" cy="4286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申请任提出申请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2.4pt;margin-top:31.05pt;height:33.75pt;width:95.2pt;z-index:251665408;v-text-anchor:middle;mso-width-relative:page;mso-height-relative:page;" fillcolor="#FFFFFF [3201]" filled="t" stroked="t" coordsize="21600,21600" o:gfxdata="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xAlrK2AAAAAoBAAAPAAAAAAAAAAEAIAAAACIAAABkcnMvZG93bnJl&#10;di54bWxQSwECFAAUAAAACACHTuJAY/0GEKgCAAAzBQAADgAAAAAAAAABACAAAAAnAQAAZHJzL2Uy&#10;b0RvYy54bWxQSwUGAAAAAAYABgBZAQAAQ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申请任提出申请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I4ZDg2OWY4NDQ0NTMzM2NiNmMyZWM3MTM0MWMifQ=="/>
  </w:docVars>
  <w:rsids>
    <w:rsidRoot w:val="01926FBD"/>
    <w:rsid w:val="01926FBD"/>
    <w:rsid w:val="10502977"/>
    <w:rsid w:val="19910327"/>
    <w:rsid w:val="232F78CB"/>
    <w:rsid w:val="26DD7646"/>
    <w:rsid w:val="309E0960"/>
    <w:rsid w:val="33A309C5"/>
    <w:rsid w:val="368A59E9"/>
    <w:rsid w:val="42EF0020"/>
    <w:rsid w:val="6ACF2A9E"/>
    <w:rsid w:val="77A62F2A"/>
    <w:rsid w:val="78A774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84</Characters>
  <Lines>0</Lines>
  <Paragraphs>0</Paragraphs>
  <TotalTime>4</TotalTime>
  <ScaleCrop>false</ScaleCrop>
  <LinksUpToDate>false</LinksUpToDate>
  <CharactersWithSpaces>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2016-03-09T02:13:00Z</dcterms:created>
  <dc:creator>lenovo</dc:creator>
  <cp:lastModifiedBy>侯楚昱</cp:lastModifiedBy>
  <cp:lastPrinted>2022-10-06T02:42:57Z</cp:lastPrinted>
  <dcterms:modified xsi:type="dcterms:W3CDTF">2022-10-06T02:43:00Z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CA9302386E4449E6A11ECC5056135F48</vt:lpwstr>
  </property>
</Properties>
</file>