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离婚登记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离婚</w:t>
      </w:r>
      <w:r>
        <w:rPr>
          <w:rFonts w:hint="eastAsia"/>
          <w:b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118745</wp:posOffset>
                </wp:positionV>
                <wp:extent cx="2007870" cy="1981200"/>
                <wp:effectExtent l="4445" t="5080" r="6985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申请条件：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1：办理离婚的双方当事人户口本、身份证原件复印件、结婚证、双方当事人已签署的离婚协议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2：法律规定需提供的的其它资料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9pt;margin-top:9.35pt;height:156pt;width:158.1pt;z-index:251660288;mso-width-relative:page;mso-height-relative:page;" fillcolor="#FFFFFF" filled="t" stroked="t" coordsize="21600,21600" o:gfxdata="UEsDBAoAAAAAAIdO4kAAAAAAAAAAAAAAAAAEAAAAZHJzL1BLAwQUAAAACACHTuJAOXgPtNgAAAAK&#10;AQAADwAAAGRycy9kb3ducmV2LnhtbE2PQU+DQBSE7yb+h80z8WZ3W5RSytKDpiYeW3rx9oAnUNld&#10;wi4t+ut9nvQ4mcnMN9luNr240Og7ZzUsFwoE2crVnW00nIr9QwLCB7Q19s6Shi/ysMtvbzJMa3e1&#10;B7ocQyO4xPoUNbQhDKmUvmrJoF+4gSx7H240GFiOjaxHvHK56eVKqVga7CwvtDjQc0vV53EyGspu&#10;dcLvQ/GqzGYfhbe5OE/vL1rf3y3VFkSgOfyF4Ref0SFnptJNtvai1/D0uGH0wEayBsGBJI75XKkh&#10;itQaZJ7J/xfyH1BLAwQUAAAACACHTuJA5dakxAECAAAsBAAADgAAAGRycy9lMm9Eb2MueG1srVNL&#10;btswEN0X6B0I7mvJBlI7guUs6rqbog2Q5gA0SUkE+AOHtuTTFOiuh+hxil6jQ0p1Ps3Ci2hBzZDD&#10;N/PeDNc3g9HkKAMoZ2s6n5WUSMudULat6f233bsVJRCZFUw7K2t6kkBvNm/frHtfyYXrnBYyEASx&#10;UPW+pl2MvioK4J00DGbOS4uHjQuGRXRDW4jAekQ3uliU5fuid0H44LgEwN3teEgnxHAJoGsaxeXW&#10;8YORNo6oQWoWkRJ0ygPd5GqbRvL4tWlARqJrikxjXjEJ2vu0Fps1q9rAfKf4VAK7pIRnnAxTFpOe&#10;obYsMnII6j8oo3hw4Jo4484UI5GsCLKYl8+0ueuYl5kLSg3+LDq8Hiz/crwNRAmchCUllhns+J/v&#10;P3//+kFwA9XpPVQYdOdvw+QBmonq0AST/kiCDFnR01lROUTCcRMbvlwtUWyOZ/Pr1Rw3EmrxcN0H&#10;iJ+kMyQZNQ3YsqwkO36GOIb+C0nZwGkldkrr7IR2/0EHcmTY3l3+JvQnYdqSvqbXV4srLIThzDY4&#10;K2gaj7zBtjnfkxvwGLjM30vAqbAtg24sICOkMFYZFWXIVieZ+GgFiSeP0lp8UjQVY6SgREt8gcnK&#10;kZEpfUkkaqctSpg6M/YiWXHYDwiTzL0TJ2zqwQfVdijpPJeeTnCIsvbTwKcpfexn0IdHv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XgPtNgAAAAKAQAADwAAAAAAAAABACAAAAAiAAAAZHJzL2Rv&#10;d25yZXYueG1sUEsBAhQAFAAAAAgAh07iQOXWpMQ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申请条件：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1：办理离婚的双方当事人户口本、身份证原件复印件、结婚证、双方当事人已签署的离婚协议</w:t>
                      </w:r>
                    </w:p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2：法律规定需提供的的其它资料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auto"/>
          <w:sz w:val="24"/>
          <w:szCs w:val="24"/>
        </w:rPr>
        <w:t>登记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3614420</wp:posOffset>
                </wp:positionV>
                <wp:extent cx="1179830" cy="0"/>
                <wp:effectExtent l="0" t="38100" r="127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95pt;margin-top:284.6pt;height:0pt;width:92.9pt;z-index:251683840;mso-width-relative:page;mso-height-relative:page;" filled="f" stroked="t" coordsize="21600,21600" o:gfxdata="UEsDBAoAAAAAAIdO4kAAAAAAAAAAAAAAAAAEAAAAZHJzL1BLAwQUAAAACACHTuJAFjINrtoAAAAL&#10;AQAADwAAAGRycy9kb3ducmV2LnhtbE2PwU7DMAyG70i8Q2Qkbizt2Lq1NN0BgcQJsQ0hccsa05Y1&#10;Tkm8dfD0BAkJjrY//f7+cnWyvTiiD50jBekkAYFUO9NRo+B5e3+1BBFYk9G9I1TwiQFW1flZqQvj&#10;RlrjccONiCEUCq2gZR4KKUPdotVh4gakeHtz3mqOo2+k8XqM4baX0yTJpNUdxQ+tHvC2xXq/OVgF&#10;+Xacuye/f5ml3cfr1907Dw+PrNTlRZrcgGA88R8MP/pRHarotHMHMkH0Cmb5Io+ognmWT0FEIlte&#10;L0DsfjeyKuX/DtU3UEsDBBQAAAAIAIdO4kA0YOKPBQIAAPQDAAAOAAAAZHJzL2Uyb0RvYy54bWyt&#10;U81uEzEQviPxDpbvZJOgQrvKpoeGwgFBJeABJl5715L/5HGyyUvwAkjc4MSRe9+G8hiMvWkKRUg9&#10;sAdr7Bl/M9+3nxfnO2vYVkbU3jV8NplyJp3wrXZdwz+8v3xyyhkmcC0Y72TD9xL5+fLxo8UQajn3&#10;vTetjIxAHNZDaHifUqirCkUvLeDEB+koqXy0kGgbu6qNMBC6NdV8On1WDT62IXohEel0NSb5ATE+&#10;BNArpYVcebGx0qURNUoDiShhrwPyZZlWKSnSW6VQJmYaTkxTWakJxeu8VssF1F2E0GtxGAEeMsI9&#10;Tha0o6ZHqBUkYJuo/4KyWkSPXqWJ8LYaiRRFiMVsek+bdz0EWbiQ1BiOouP/gxVvtleR6bbhc5LE&#10;gaU/fvPp+4+PX35ef6b15ttXRhmSaQhYU/WFu4qHHYarmDnvVLRMGR1ekZ+KCsSL7YrI+6PIcpeY&#10;oMPZ7PnZ6VNqJm5z1QiRoULE9FJ6y3LQcKNd5g81bF9jorZUeluSj41jQ8PPTuYnBAdkRkUmoNAG&#10;IoSuK3fRG91eamPyDYzd+sJEtoVsiPJlcoT7R1lusgLsx7qSGq3SS2hfuJalfSClHL0QnkewsuXM&#10;SHpQOSJAqBNoc1eZogbXmX9UU3vjaIqs8ahqjta+3dPP2YSou57UmJVJc4bMUGY+GDe77fd9Qbp7&#10;rM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jINrtoAAAALAQAADwAAAAAAAAABACAAAAAiAAAA&#10;ZHJzL2Rvd25yZXYueG1sUEsBAhQAFAAAAAgAh07iQDRg4o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3423285</wp:posOffset>
                </wp:positionV>
                <wp:extent cx="1148080" cy="0"/>
                <wp:effectExtent l="0" t="38100" r="1397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5pt;margin-top:269.55pt;height:0pt;width:90.4pt;z-index:251682816;mso-width-relative:page;mso-height-relative:page;" filled="f" stroked="t" coordsize="21600,21600" o:gfxdata="UEsDBAoAAAAAAIdO4kAAAAAAAAAAAAAAAAAEAAAAZHJzL1BLAwQUAAAACACHTuJAl3LmFdkAAAAL&#10;AQAADwAAAGRycy9kb3ducmV2LnhtbE2PQU/DMAyF70j8h8hI3FgSEFMpTXdAGpcN0DaE4JY1pq1o&#10;nKpJt/LvMdIkuNl+T8/fKxaT78QBh9gGMqBnCgRSFVxLtYHX3fIqAxGTJWe7QGjgGyMsyvOzwuYu&#10;HGmDh22qBYdQzK2BJqU+lzJWDXobZ6FHYu0zDN4mXodausEeOdx38lqpufS2Jf7Q2B4fGqy+tqM3&#10;sFkvV9nbapyq4eNRP+9e1k/vMTPm8kKrexAJp/Rnhl98RoeSmfZhJBdFZ+BWae6SeLi50yDYMc80&#10;l9mfLrIs5P8O5Q9QSwMEFAAAAAgAh07iQMoTNLH9AQAA6gMAAA4AAABkcnMvZTJvRG9jLnhtbK1T&#10;zY7TMBC+I/EOlu80acWuStR0D1uWC4JKwANMHSex5D953KZ9CV4AiRucOHLnbdh9DMZOt4VFSHsg&#10;B2fsGX8z3+eZxdXeaLaTAZWzNZ9OSs6kFa5Rtqv5h/c3z+acYQTbgHZW1vwgkV8tnz5ZDL6SM9c7&#10;3cjACMRiNfia9zH6qihQ9NIATpyXlpytCwYibUNXNAEGQje6mJXlZTG40PjghESk09Xo5EfE8BhA&#10;17ZKyJUTWyNtHFGD1BCJEvbKI1/mattWivi2bVFGpmtOTGNeKQnZm7QWywVUXQDfK3EsAR5TwgNO&#10;BpSlpCeoFURg26D+gjJKBIeujRPhTDESyYoQi2n5QJt3PXiZuZDU6E+i4/+DFW9268BUQ51wyZkF&#10;Qy9+++n7z49f7n58pvX221dGHpJp8FhR9LVdh+MO/Tokzvs2mPQnNmyfpT2cpJX7yAQdTqfP5+Wc&#10;VBf3vuJ80QeMr6QzLBk118om1lDB7jVGSkah9yHpWFs21PzFxeyC4IBasKWnJ9N4ooG2y3fRadXc&#10;KK3TDQzd5loHtoPUBvlLlAj3j7CUZAXYj3HZNTZIL6F5aRsWD570sTQXPJVgZMOZljRGySJAqCIo&#10;fY6MQYHt9D+iKb22VEVSdtQyWRvXHOhJtj6oric1prnS5KEWyDUf2zX12O/7jHQe0e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3LmFdkAAAALAQAADwAAAAAAAAABACAAAAAiAAAAZHJzL2Rvd25y&#10;ZXYueG1sUEsBAhQAFAAAAAgAh07iQMoTNLH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771525</wp:posOffset>
                </wp:positionV>
                <wp:extent cx="2206625" cy="0"/>
                <wp:effectExtent l="0" t="38100" r="3175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5pt;margin-top:60.75pt;height:0pt;width:173.75pt;z-index:251678720;mso-width-relative:page;mso-height-relative:page;" filled="f" stroked="t" coordsize="21600,21600" o:gfxdata="UEsDBAoAAAAAAIdO4kAAAAAAAAAAAAAAAAAEAAAAZHJzL1BLAwQUAAAACACHTuJA+iv+JdkAAAAL&#10;AQAADwAAAGRycy9kb3ducmV2LnhtbE2PQUvDQBCF74L/YRnBW7vZlEqI2fQg1Eur0lZEb9vsmASz&#10;syG7aeO/dwSh3mbmPd58r1hNrhMnHELrSYOaJyCQKm9bqjW8HtazDESIhqzpPKGGbwywKq+vCpNb&#10;f6YdnvaxFhxCITcamhj7XMpQNehMmPseibVPPzgTeR1qaQdz5nDXyTRJ7qQzLfGHxvT40GD1tR+d&#10;ht12vcneNuNUDR+P6vnwsn16D5nWtzcquQcRcYoXM/ziMzqUzHT0I9kgOg0ztVyylYVU8cCOxSLl&#10;dse/iywL+b9D+QNQSwMEFAAAAAgAh07iQPIYffr7AQAA6gMAAA4AAABkcnMvZTJvRG9jLnhtbK1T&#10;S44TMRDdI3EHy3vSmUgTQSudWUwYNggiAQeo2O5uS/7J5aSTS3ABJHawYsme2zBzDMruTAKDkGZB&#10;L9xlV/lVvVflxdXeGrZTEbV3Db+YTDlTTnipXdfwD+9vnj3nDBM4CcY71fCDQn61fPpkMYRazXzv&#10;jVSREYjDeggN71MKdVWh6JUFnPigHDlbHy0k2saukhEGQremmk2n82rwUYbohUKk09Xo5EfE+BhA&#10;37ZaqJUXW6tcGlGjMpCIEvY6IF+WattWifS2bVElZhpOTFNZKQnZm7xWywXUXYTQa3EsAR5TwgNO&#10;FrSjpCeoFSRg26j/grJaRI++TRPhbTUSKYoQi4vpA23e9RBU4UJSYziJjv8PVrzZrSPTkiaB+u7A&#10;UsdvP33/+fHL3Y/PtN5++8rIQzINAWuKvnbreNxhWMfMed9Gm//Ehu2LtIeTtGqfmKDD2Ww6n88u&#10;ORP3vup8MURMr5S3LBsNN9pl1lDD7jUmSkah9yH52Dg2NPzFZYEDGsGWWk/INhANdF25i95oeaON&#10;yTcwdptrE9kO8hiUL1Mi3D/CcpIVYD/GFdc4IL0C+dJJlg6B9HH0LnguwSrJmVH0jLJFgFAn0OYc&#10;maIG15l/RFN646iKrOyoZbY2Xh6oJdsQddeTGhel0uyhESg1H8c1z9jv+4J0fqL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or/iXZAAAACwEAAA8AAAAAAAAAAQAgAAAAIgAAAGRycy9kb3ducmV2&#10;LnhtbFBLAQIUABQAAAAIAIdO4kDyGH36+wEAAOo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1864360</wp:posOffset>
                </wp:positionV>
                <wp:extent cx="1394460" cy="52197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不属于职权范围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146.8pt;height:41.1pt;width:109.8pt;z-index:251669504;mso-width-relative:page;mso-height-relative:page;" filled="f" stroked="f" coordsize="21600,21600" o:gfxdata="UEsDBAoAAAAAAIdO4kAAAAAAAAAAAAAAAAAEAAAAZHJzL1BLAwQUAAAACACHTuJASUwjUd0AAAAL&#10;AQAADwAAAGRycy9kb3ducmV2LnhtbE2Py07DMBBF90j8gzVIbBB1+iBpQ5wuKiEqhFSRQtduPCQR&#10;8TiN3aT8PcMKlqM5uvfcbH2xrRiw940jBdNJBAKpdKahSsH7/ul+CcIHTUa3jlDBN3pY59dXmU6N&#10;G+kNhyJUgkPIp1pBHUKXSunLGq32E9ch8e/T9VYHPvtKml6PHG5bOYuiWFrdEDfUusNNjeVXcbYK&#10;xnI3HPavz3J3d9g6Om1Pm+LjRanbm2n0CCLgJfzB8KvP6pCz09GdyXjRKlgkyYJRBbPVPAbBRLxK&#10;eN1RwTx5WILMM/l/Q/4DUEsDBBQAAAAIAIdO4kAYJ0mlowEAAEMDAAAOAAAAZHJzL2Uyb0RvYy54&#10;bWytUktu2zAQ3RfoHQjua1luksaC5WyMdFOkAdIcgKZIiwB/mKEt+TQFuushepyi1+iQVpw23WTR&#10;DTU/vZn3ZlY3o7PsoABN8C2vZ3POlJehM37X8scvt++uOcMkfCds8KrlR4X8Zv32zWqIjVqEPthO&#10;ASMQj80QW96nFJuqQtkrJ3AWovKU1AGcSOTCrupADITubLWYz6+qIUAXIUiFSNHNKcknRHgNYNDa&#10;SLUJcu+UTydUUFYkooS9icjXZVqtlUyftUaVmG05MU3lpSZkb/NbrVei2YGIvZHTCOI1I7zg5ITx&#10;1PQMtRFJsD2Yf6CckRAw6DSTwVUnIkURYlHPX2jz0IuoCheSGuNZdPx/sPLucA/MdHQJS868cLTx&#10;X1+///zxjVGA1BkiNlT0EO9h8pDMTHXU4PKXSLCxKHo8K6rGxCQF6/fLi4srEltS7nJRLz8Uyavn&#10;vyNg+qiCY9loOdDGipDi8AkTdaTSp5LczIdbY23ZmvV/BagwR6o88GnEbKVxO05zb0N3JK77CGbX&#10;U6s60yvlpG1pNN1BXt6ffql6vv3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lMI1HdAAAACwEA&#10;AA8AAAAAAAAAAQAgAAAAIgAAAGRycy9kb3ducmV2LnhtbFBLAQIUABQAAAAIAIdO4kAYJ0mlowEA&#10;AEMDAAAOAAAAAAAAAAEAIAAAACw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不属于职权范围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Cs w:val="21"/>
                        </w:rPr>
                        <w:t>不符合条件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1864360</wp:posOffset>
                </wp:positionV>
                <wp:extent cx="1395095" cy="52197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35pt;margin-top:146.8pt;height:41.1pt;width:109.85pt;z-index:251668480;mso-width-relative:page;mso-height-relative:page;" filled="f" stroked="f" coordsize="21600,21600" o:gfxdata="UEsDBAoAAAAAAIdO4kAAAAAAAAAAAAAAAAAEAAAAZHJzL1BLAwQUAAAACACHTuJAIPzC8twAAAAK&#10;AQAADwAAAGRycy9kb3ducmV2LnhtbE2PTU/DMAyG70j8h8hIXBBL28E+StMdJiEmNGmig52zxrQV&#10;jdM1WTv+PeYEN1t+9Pp5s9XFtmLA3jeOFMSTCARS6UxDlYL3/fP9AoQPmoxuHaGCb/Swyq+vMp0a&#10;N9IbDkWoBIeQT7WCOoQuldKXNVrtJ65D4tun660OvPaVNL0eOdy2MomimbS6If5Q6w7XNZZfxdkq&#10;GMvdcNhvX+Tu7rBxdNqc1sXHq1K3N3H0BCLgJfzB8KvP6pCz09GdyXjRKlgmcyYVJMvpDAQD0zh5&#10;AHHkYf64AJln8n+F/AdQSwMEFAAAAAgAh07iQNTbK5qiAQAAQwMAAA4AAABkcnMvZTJvRG9jLnht&#10;bK1SzY7TMBC+I/EOlu80SVGBRk33Ui0XBCstPIDr2I0l/2nGbdKnQeLGQ/A4iNdg7Ga7sFz2wMWZ&#10;v3wz3zezuZmcZScFaILveLOoOVNeht74Q8e/fL599Y4zTML3wgavOn5WyG+2L19sxtiqZRiC7RUw&#10;AvHYjrHjQ0qxrSqUg3ICFyEqT0kdwIlELhyqHsRI6M5Wy7p+U40B+ghBKkSK7i5JPiPCcwCD1kaq&#10;XZBHp3y6oIKyIhElHExEvi3Taq1k+qQ1qsRsx4lpKi81IXuf32q7Ee0BRByMnEcQzxnhCScnjKem&#10;V6idSIIdwfwD5YyEgEGnhQyuuhApihCLpn6izf0goipcSGqMV9Hx/8HKj6c7YKanS1hx5oWjjf/6&#10;+v3nj2+MAqTOGLGlovt4B7OHZGaqkwaXv0SCTUXR81VRNSUmKdi8Xq/qNSFLyq2Wzfptkbx6/DsC&#10;pvcqOJaNjgNtrAgpTh8wUUcqfSjJzXy4NdaWrVn/V4AKc6TKA19GzFaa9tM89z70Z+J6jGAOA7Vq&#10;Mr1STtqWRvMd5OX96Zeqx9v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g/MLy3AAAAAoBAAAP&#10;AAAAAAAAAAEAIAAAACIAAABkcnMvZG93bnJldi54bWxQSwECFAAUAAAACACHTuJA1NsrmqIBAABD&#10;AwAADgAAAAAAAAABACAAAAAr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2005965</wp:posOffset>
                </wp:positionV>
                <wp:extent cx="1269365" cy="696595"/>
                <wp:effectExtent l="10160" t="5715" r="15875" b="21590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6965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7pt;margin-top:157.95pt;height:54.85pt;width:99.95pt;z-index:251663360;mso-width-relative:page;mso-height-relative:page;" fillcolor="#FFFFFF" filled="t" stroked="t" coordsize="21600,21600" o:gfxdata="UEsDBAoAAAAAAIdO4kAAAAAAAAAAAAAAAAAEAAAAZHJzL1BLAwQUAAAACACHTuJAh5CQN9oAAAAL&#10;AQAADwAAAGRycy9kb3ducmV2LnhtbE2PwU7DMAyG70h7h8iTuLG0azugNN0BCXGZ0DbQzmnjtRWJ&#10;UzXpOvb0ZFzGzZY//f7+Yn02mp1wcJ0lAfEiAoZUW9VRI+Dr8+3hCZjzkpTUllDADzpYl7O7QubK&#10;TrTD0943LISQy6WA1vs+59zVLRrpFrZHCrejHYz0YR0argY5hXCj+TKKVtzIjsKHVvb42mL9vR+N&#10;gG2Vbs20uRzN5pIejB7fHw8fiRD38zh6Aebx7G8wXPWDOpTBqbIjKce0gCTO0oD+Dc/AApHFWQKs&#10;EpAusxXwsuD/O5S/UEsDBBQAAAAIAIdO4kC4rEuwHQIAAEMEAAAOAAAAZHJzL2Uyb0RvYy54bWyt&#10;U72OEzEQ7pF4B8s9t0kgEVllc8WF0CA46eABJl5715L/ZDvZTUlDQ0/DC9BQoWt5m+Neg7E35H6g&#10;SMEW3hnP+JuZb2YW571WZMd9kNZUdHw2ooQbZmtpmop+eL9+9pKSEMHUoKzhFd3zQM+XT58sOlfy&#10;iW2tqrknCGJC2bmKtjG6sigCa7mGcGYdN2gU1muIqPqmqD10iK5VMRmNZkVnfe28ZTwEvF0NRnpA&#10;9KcAWiEk4yvLtpqbOKB6riBiSaGVLtBlzlYIzuI7IQKPRFUUK435xCAob9JZLBdQNh5cK9khBTgl&#10;hUc1aZAGgx6hVhCBbL38C0pL5m2wIp4xq4uhkMwIVjEePeLmqgXHcy1IdXBH0sP/g2Vvd5eeyBon&#10;4QUlBjR2/Nf1x9tvn2++/izJzacft9+/ELQhUZ0LJfpfuUt/0AKKqepeeJ3+WA/pM7n7I7m8j4Th&#10;5Xgymz+fTSlhaJvNZ9P5NIEWd6+dD/E1t5okoaJC2e6iBR9XnMk0rZlg2L0JcXj3xz9FDlbJei2V&#10;yopvNhfKkx1g19f5O4R64KYM6So6n05SUoCjLHCEUNQO6QimyfEevAj3gUf5+xdwSmwFoR0SyAjJ&#10;DUotI/dZajnUr0xN4t4h4wY3jaZkNK8pURwXM0nZM4JUp3gikcogn6lLQ1+SFPtNjzBJ3Nh6j73e&#10;Oi+bFvkd59STBWcrN+KwB2l47+sZ9G73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5CQN9oA&#10;AAALAQAADwAAAAAAAAABACAAAAAiAAAAZHJzL2Rvd25yZXYueG1sUEsBAhQAFAAAAAgAh07iQLis&#10;S7AdAgAAQw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2140585</wp:posOffset>
                </wp:positionV>
                <wp:extent cx="1045845" cy="378460"/>
                <wp:effectExtent l="5080" t="4445" r="15875" b="1714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.1pt;margin-top:168.55pt;height:29.8pt;width:82.35pt;z-index:251662336;mso-width-relative:page;mso-height-relative:page;" fillcolor="#FFFFFF" filled="t" stroked="t" coordsize="21600,21600" o:gfxdata="UEsDBAoAAAAAAIdO4kAAAAAAAAAAAAAAAAAEAAAAZHJzL1BLAwQUAAAACACHTuJAyyzKe9kAAAAL&#10;AQAADwAAAGRycy9kb3ducmV2LnhtbE2PTU+EMBCG7yb+h2ZMvLktS1I+pGyMRk9eZDfxWmiXkqUt&#10;oYVFf73jSY8z8+Sd560Omx3JqucweCcg2TEg2nVeDa4XcDq+PuRAQpROydE7LeBLBzjUtzeVLJW/&#10;ug+9NrEnGOJCKQWYGKeS0tAZbWXY+Uk7vJ39bGXEce6pmuUVw+1I94xxauXg8IORk342urs0ixWw&#10;vX+3xfKWdE00Oc8+0/Xl6USFuL9L2COQqLf4B8OvPqpDjU6tX5wKZBTAC75HVECaZgkQJHLOCiAt&#10;bgqeAa0r+r9D/QNQSwMEFAAAAAgAh07iQNlrLCgsAgAAUQQAAA4AAABkcnMvZTJvRG9jLnhtbK1U&#10;y47TMBTdI/EPlvc0aacdStR0hKaUDYJKAx9w6ziNJb9ku026gxVCLPgAfoAdK7bwNcPjL7h2SucB&#10;i1mQRXJt33t8zvF1ZmedkmTHnRdGl3Q4yCnhmplK6E1JX71cPphS4gPoCqTRvKR77unZ/P69WWsL&#10;PjKNkRV3BEG0L1pb0iYEW2SZZw1X4AfGco2LtXEKAg7dJqsctIiuZDbK89OsNa6yzjDuPc4u+kV6&#10;QHR3ATR1LRhfGLZVXIce1XEJASX5RlhP54ltXXMWXtS154HIkqLSkN64Ccbr+M7mMyg2Dmwj2IEC&#10;3IXCLU0KhMZNj1ALCEC2TvwFpQRzxps6DJhRWS8kOYIqhvktby4asDxpQau9PZru/x8se75bOSIq&#10;7IQTSjQoPPHvX978+PT+8uPXglx++Pzr9buf397iBMEMtKu1vsCqC7tyh5HHMGrvaqfiF1WRLlm8&#10;P1rMu0AYTg7z8WQ6nlDCcO3k4XR8ms4gu6q2zoen3CgSg5LW0rTnDbjwWAbuNAS+6nsn2Q27Zz4g&#10;Daz/UxcZeCNFtRRSpoHbrM+lIzvAHlimJ+rAkhtpUpO2pI8mo0gOsLFrbCgMlUVzvN6k/W5U+OvA&#10;eXr+BRyJLcA3PYGEENOgUAIVpajhUD3RFQl7i/5rvHc0klG8okRyvKYxSpkBhLxLJqqTGkXG0+rP&#10;J0ahW3cIE8O1qfZ48lvrxKZBn4eJelzBTkvuHG5FbOXr4wR69Se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LLMp72QAAAAsBAAAPAAAAAAAAAAEAIAAAACIAAABkcnMvZG93bnJldi54bWxQSwEC&#10;FAAUAAAACACHTuJA2WssKCwCAABR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537210</wp:posOffset>
                </wp:positionV>
                <wp:extent cx="1045210" cy="464185"/>
                <wp:effectExtent l="4445" t="5080" r="17145" b="698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464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6.15pt;margin-top:42.3pt;height:36.55pt;width:82.3pt;z-index:251659264;mso-width-relative:page;mso-height-relative:page;" fillcolor="#FFFFFF" filled="t" stroked="t" coordsize="21600,21600" o:gfxdata="UEsDBAoAAAAAAIdO4kAAAAAAAAAAAAAAAAAEAAAAZHJzL1BLAwQUAAAACACHTuJAROT8gdgAAAAK&#10;AQAADwAAAGRycy9kb3ducmV2LnhtbE2PTU+EMBRF9yb+h+aZuHMKw8iXlInR6MqNOInbQisl0ldC&#10;C4P+ep8rXb7ck3vPq46bHdmqZz84FBDvImAaO6cG7AWc3p5ucmA+SFRydKgFfGkPx/ryopKlcmd8&#10;1WsTekYl6EspwIQwlZz7zmgr/c5NGin7cLOVgc6552qWZyq3I99HUcqtHJAWjJz0g9HdZ7NYAdvL&#10;d1ssz3HXBJOn2XuyPt6fuBDXV3F0ByzoLfzB8KtP6lCTU+sWVJ6NApJknxAqID+kwAg4FGkBrCXy&#10;NsuA1xX//0L9A1BLAwQUAAAACACHTuJA79tjYioCAABRBAAADgAAAGRycy9lMm9Eb2MueG1srVTN&#10;jtMwEL4j8Q6W7zRJ1a6WqOkKbSkXBCstPMDUcRJL/pPtNu0NTghx4AF4AW574gpPs/y8BWOndH/g&#10;0AM+OGN75vM334wzO9sqSTbceWF0RYtRTgnXzNRCtxV9/Wr56JQSH0DXII3mFd1xT8/mDx/Melvy&#10;semMrLkjCKJ92duKdiHYMss867gCPzKWazxsjFMQcOnarHbQI7qS2TjPT7LeuNo6w7j3uLsYDuke&#10;0R0DaJpGML4wbK24DgOq4xICpuQ7YT2dJ7ZNw1l42TSeByIripmGNOMlaK/inM1nULYObCfYngIc&#10;Q+FeTgqExksPUAsIQNZO/AWlBHPGmyaMmFHZkEhSBLMo8nvaXHZgecoFpfb2ILr/f7DsxebCEVFj&#10;J4wp0aCw4t+/vP3x+cP1p68luf549evN+5/f3uEGQQ+Uq7e+xKhLe+H2K49mzH3bOBW/mBXZJol3&#10;B4n5NhCGm0U+mY4LVJ/h2eRkUpxOI2h2E22dD8+4USQaFW2k6c87cOGJDNxpCPxi6J0kN2ye+zDE&#10;/4mLDLyRol4KKdPCtatz6cgGsAeWaeyvvOMmNekr+ng6niI5wMZusKHQVBbF8bpN992J8LeB8zT+&#10;BRyJLcB3A4GEEN2gVAIzSlbHoX6qaxJ2FvXX+O5oJKN4TYnk+EyjlTwDCHmMJwoqNeoaqzXUJ1ph&#10;u9oiTDRXpt5h5dfWibZDnYtEPZ5gp6WC7F9FbOXb6wR68ye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5PyB2AAAAAoBAAAPAAAAAAAAAAEAIAAAACIAAABkcnMvZG93bnJldi54bWxQSwECFAAU&#10;AAAACACHTuJA79tjYi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2687320</wp:posOffset>
                </wp:positionV>
                <wp:extent cx="635" cy="682625"/>
                <wp:effectExtent l="37465" t="0" r="38100" b="31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2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211.6pt;height:53.75pt;width:0.05pt;z-index:251675648;mso-width-relative:page;mso-height-relative:page;" filled="f" stroked="t" coordsize="21600,21600" o:gfxdata="UEsDBAoAAAAAAIdO4kAAAAAAAAAAAAAAAAAEAAAAZHJzL1BLAwQUAAAACACHTuJApCPCtdsAAAAL&#10;AQAADwAAAGRycy9kb3ducmV2LnhtbE2PPU/DMBCGdyT+g3VIbNRO0kIU4nRAKksLqC1C7ebGJomI&#10;z5HttOHfc0yw3cej954rl5Pt2dn40DmUkMwEMIO10x02Et73q7scWIgKteodGgnfJsCyur4qVaHd&#10;BbfmvIsNoxAMhZLQxjgUnIe6NVaFmRsM0u7Teasitb7h2qsLhduep0Lcc6s6pAutGsxTa+qv3Wgl&#10;bDerdf6xHqfaH5+T1/3b5uUQcilvbxLxCCyaKf7B8KtP6lCR08mNqAPrJcyTRUYoFWmWAiOCJnNg&#10;JwmLTDwAr0r+/4fqB1BLAwQUAAAACACHTuJAfBdH0fsBAADrAwAADgAAAGRycy9lMm9Eb2MueG1s&#10;rVPNjtMwEL4j8Q6W7zRtUaslarqHLcsFQSXgAaaOk1jynzxu074EL4DEDU4cufM2LI/B2AktLELa&#10;Azk44/Hnz/N9Hq+uj0azgwyonK34bDLlTFrhamXbir97e/vkijOMYGvQzsqKnyTy6/XjR6vel3Lu&#10;OqdrGRiRWCx7X/EuRl8WBYpOGsCJ89LSYuOCgUjT0BZ1gJ7YjS7m0+my6F2ofXBCIlJ2MyzykTE8&#10;hNA1jRJy48TeSBsH1iA1RJKEnfLI17nappEivm4alJHpipPSmEc6hOJdGov1Cso2gO+UGEuAh5Rw&#10;T5MBZenQM9UGIrB9UH9RGSWCQ9fEiXCmGIRkR0jFbHrPmzcdeJm1kNXoz6bj/6MVrw7bwFRNnTDj&#10;zIKhG7/78PX7+08/vn2k8e7LZ0YrZFPvsST0jd2GcYZ+G5LmYxNM+pMadszWns7WymNkgpLLpwvO&#10;BOWXV/PlfJEIi8tOHzC+kM6wFFRcK5tkQwmHlxgH6C9ISmvL+oo/WxAPE0A92NDdU2g86UDb5r3o&#10;tKpvldZpB4Z2d6MDO0Dqg/yNJfwBS4dsALsBl5cSDMpOQv3c1iyePBlk6WHwVIKRNWda0jtKUUZG&#10;UPqCjEGBbfU/0OSAtmREsnYwM0U7V5/oTvY+qLYjN7L7GUM9kG0b+zU12e/zzHR5o+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CPCtdsAAAALAQAADwAAAAAAAAABACAAAAAiAAAAZHJzL2Rvd25y&#10;ZXYueG1sUEsBAhQAFAAAAAgAh07iQHwXR9H7AQAA6w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2349500</wp:posOffset>
                </wp:positionV>
                <wp:extent cx="1148080" cy="0"/>
                <wp:effectExtent l="0" t="38100" r="1397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185pt;height:0pt;width:90.4pt;z-index:251674624;mso-width-relative:page;mso-height-relative:page;" filled="f" stroked="t" coordsize="21600,21600" o:gfxdata="UEsDBAoAAAAAAIdO4kAAAAAAAAAAAAAAAAAEAAAAZHJzL1BLAwQUAAAACACHTuJA/U8089sAAAAL&#10;AQAADwAAAGRycy9kb3ducmV2LnhtbE2Py07DMBBF90j8gzVI7KidQtMQ4nSBVDYtRX0Iwc6NTRIR&#10;jyPbacPfM0hIsJyZozvnFovRduxkfGgdSkgmApjByukWawmH/fImAxaiQq06h0bClwmwKC8vCpVr&#10;d8atOe1izSgEQ64kNDH2OeehaoxVYeJ6g3T7cN6qSKOvufbqTOG241MhUm5Vi/ShUb15bEz1uRus&#10;hO16ucpeV8NY+fenZLN/WT+/hUzK66tEPACLZox/MPzokzqU5HR0A+rAOgmzZHZHqITbuaBSRKT3&#10;6RTY8XfDy4L/71B+A1BLAwQUAAAACACHTuJAuo0fgvwBAADqAwAADgAAAGRycy9lMm9Eb2MueG1s&#10;rVNLjhMxEN0jcQfLe9LJiEGhlc4sJgwbBJGAA1Rsd7cl/+Ry0skluAASO1ixZM9tGI5B2Z1JYBDS&#10;LOiFu+wqv6r3XLW42lvDdiqi9q7hs8mUM+WEl9p1DX//7ubJnDNM4CQY71TDDwr51fLxo8UQanXh&#10;e2+kioxAHNZDaHifUqirCkWvLODEB+XI2fpoIdE2dpWMMBC6NdXFdPqsGnyUIXqhEOl0NTr5ETE+&#10;BNC3rRZq5cXWKpdG1KgMJKKEvQ7Il6XatlUivWlbVImZhhPTVFZKQvYmr9VyAXUXIfRaHEuAh5Rw&#10;j5MF7SjpCWoFCdg26r+grBbRo2/TRHhbjUSKIsRiNr2nzdsegipcSGoMJ9Hx/8GK17t1ZFpSJ5Ak&#10;Diy9+O3Hbz8+fP75/ROtt1+/MPKQTEPAmqKv3ToedxjWMXPet9HmP7Fh+yLt4SSt2icm6HA2ezqf&#10;zimFuPNV54shYnqpvGXZaLjRLrOGGnavMFEyCr0LycfGsaHhzy8vLgkOqAVbenoybSAa6LpyF73R&#10;8kYbk29g7DbXJrId5DYoX6ZEuH+E5SQrwH6MK66xQXoF8oWTLB0C6eNoLnguwSrJmVE0RtkiQKgT&#10;aHOOTFGD68w/oim9cVRFVnbUMlsbLw/0JNsQddeTGrNSafZQC5Saj+2ae+z3fUE6j+j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1PNPPbAAAACwEAAA8AAAAAAAAAAQAgAAAAIgAAAGRycy9kb3du&#10;cmV2LnhtbFBLAQIUABQAAAAIAIdO4kC6jR+C/AEAAOo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1028065</wp:posOffset>
                </wp:positionV>
                <wp:extent cx="635" cy="990600"/>
                <wp:effectExtent l="37465" t="0" r="3810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80.95pt;height:78pt;width:0.05pt;z-index:251672576;mso-width-relative:page;mso-height-relative:page;" filled="f" stroked="t" coordsize="21600,21600" o:gfxdata="UEsDBAoAAAAAAIdO4kAAAAAAAAAAAAAAAAAEAAAAZHJzL1BLAwQUAAAACACHTuJALRZQa9oAAAAL&#10;AQAADwAAAGRycy9kb3ducmV2LnhtbE2PwU7DMAyG70i8Q2QkbiwNg9KVpjsgjcsGaBtCcMsa01Y0&#10;TtWkW3l7zAmO9v/p9+diOblOHHEIrScNapaAQKq8banW8LpfXWUgQjRkTecJNXxjgGV5flaY3PoT&#10;bfG4i7XgEgq50dDE2OdShqpBZ8LM90icffrBmcjjUEs7mBOXu05eJ0kqnWmJLzSmx4cGq6/d6DRs&#10;N6t19rYep2r4eFTP+5fN03vItL68UMk9iIhT/IPhV5/VoWSngx/JBtFpuFHzW0Y5SNUCBBO8SUEc&#10;NMzV3QJkWcj/P5Q/UEsDBBQAAAAIAIdO4kAdnc8m/QEAAOkDAAAOAAAAZHJzL2Uyb0RvYy54bWyt&#10;U82O0zAQviPxDpbvNGnRVjRquoctywVBJeABpo6TWPKfPG7TvgQvgMQNThy58zYsj8HYKS0sQtoD&#10;OTjjmfE3830eL68PRrO9DKicrfl0UnImrXCNsl3N3729ffKMM4xgG9DOypofJfLr1eNHy8FXcuZ6&#10;pxsZGIFYrAZf8z5GXxUFil4awInz0lKwdcFApG3oiibAQOhGF7OynBeDC40PTkhE8q7HID8hhocA&#10;urZVQq6d2Blp44gapIZIlLBXHvkqd9u2UsTXbYsyMl1zYhrzSkXI3qa1WC2h6gL4XolTC/CQFu5x&#10;MqAsFT1DrSEC2wX1F5RRIjh0bZwIZ4qRSFaEWEzLe9q86cHLzIWkRn8WHf8frHi13wSmmpovOLNg&#10;6MLvPnz9/v7Tj28fab378pktkkiDx4pyb+wmnHboNyExPrTBpD9xYYcs7PEsrDxEJsg5f3rFmSD/&#10;YlHOy6x6cTnpA8YX0hmWjJprZRNpqGD/EiNVo9RfKcmtLRsI6WqWMIEmsKWbJ9N4YoG2y2fRadXc&#10;Kq3TCQzd9kYHtoc0BflLnAj3j7RUZA3Yj3k5NM5HL6F5bhsWj570sfQseGrByIYzLekVJYsAoYqg&#10;9CUzBgW20//IpvLaUhdJ2lHMZG1dc6Qb2fmgup7UmOZOU4QmIPd8mtY0Yr/vM9Llh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0WUGvaAAAACwEAAA8AAAAAAAAAAQAgAAAAIgAAAGRycy9kb3du&#10;cmV2LnhtbFBLAQIUABQAAAAIAIdO4kAdnc8m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160655</wp:posOffset>
                </wp:positionV>
                <wp:extent cx="331470" cy="4445"/>
                <wp:effectExtent l="0" t="36830" r="11430" b="349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7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7.85pt;margin-top:12.65pt;height:0.35pt;width:26.1pt;z-index:251687936;mso-width-relative:page;mso-height-relative:page;" filled="f" stroked="t" coordsize="21600,21600" o:gfxdata="UEsDBAoAAAAAAIdO4kAAAAAAAAAAAAAAAAAEAAAAZHJzL1BLAwQUAAAACACHTuJAVQ/E69kAAAAJ&#10;AQAADwAAAGRycy9kb3ducmV2LnhtbE2PwU7DMAyG70i8Q2QkLhNLWtaOlaYTQgImLoiNB8ga0xYa&#10;p2rSbbw93gmOtj/9/v5yfXK9OOAYOk8akrkCgVR721Gj4WP3dHMHIkRD1vSeUMMPBlhXlxelKaw/&#10;0jsetrERHEKhMBraGIdCylC36EyY+wGJb59+dCbyODbSjubI4a6XqVK5dKYj/tCaAR9brL+3k9Pw&#10;MLx9TekmebZql85m/SZP/Mur1tdXiboHEfEU/2A467M6VOy09xPZIHoNi1W2ZFRDmt2CYCBbLFcg&#10;9rzIFciqlP8bVL9QSwMEFAAAAAgAh07iQD8QuK0KAgAA/gMAAA4AAABkcnMvZTJvRG9jLnhtbK1T&#10;S44TMRDdI3EHy3vSSSaBoZXOLCYMLBBE4rOv+NNtyT/ZTjq5BBdAYgerWbLnNgzHoOwOGRiENAu8&#10;sMqu5+d6z+XFxd5oshMhKmcbOhmNKRGWOa5s29B3b68enVMSE1gO2lnR0IOI9GL58MGi97WYus5p&#10;LgJBEhvr3je0S8nXVRVZJwzEkfPCYlK6YCDhMrQVD9Aju9HVdDx+XPUucB8cEzHi7mpI0iNjuA+h&#10;k1IxsXJsa4RNA2sQGhJKip3ykS5LtVIKll5LGUUiuqGoNJUZL8F4k+dquYC6DeA7xY4lwH1KuKPJ&#10;gLJ46YlqBQnINqi/qIxiwUUn04g5Uw1CiiOoYjK+482bDrwoWtDq6E+mx/9Hy17t1oEo3lB8dgsG&#10;H/zm49fvHz7/+PYJ55vrL+Q8m9T7WCP20q7DcRX9OmTFexkMkVr5F9hNtETvc5RzqI/si9mHk9li&#10;nwjDzbOzyewJPgPD1Gw2m+dbqoEuH/UhpufCGZKDhmplsxNQw+5lTAP0FyRva0v6hj6dT+fICNiW&#10;EtsBQ+NRWrRtORudVvxKaZ1PxNBuLnUgO8itUcaxhD9g+ZIVxG7AlVSGQd0J4M8sJ+ng0TSLf4Xm&#10;EozglGiBXytHBZlA6VtkCgpsq/+BRge0RSOy34PDOdo4fsBn2vqg2g7dmJRKcwbboth2bOHcd7+v&#10;C9Ptt13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UPxOvZAAAACQEAAA8AAAAAAAAAAQAgAAAA&#10;IgAAAGRycy9kb3ducmV2LnhtbFBLAQIUABQAAAAIAIdO4kA/ELitCgIAAP4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188595</wp:posOffset>
                </wp:positionV>
                <wp:extent cx="635" cy="1420495"/>
                <wp:effectExtent l="4445" t="0" r="1397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04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4.85pt;height:111.85pt;width:0.05pt;z-index:251679744;mso-width-relative:page;mso-height-relative:page;" filled="f" stroked="t" coordsize="21600,21600" o:gfxdata="UEsDBAoAAAAAAIdO4kAAAAAAAAAAAAAAAAAEAAAAZHJzL1BLAwQUAAAACACHTuJA4I07LtcAAAAK&#10;AQAADwAAAGRycy9kb3ducmV2LnhtbE2PwU7DMAyG70i8Q2QkbluasY6tNN0BqYgLBwbinLWmrUic&#10;qsmawdNjTuzo359+fy73Z2fFjFMYPGlQywwEUuPbgToN72/1YgsiREOtsZ5QwzcG2FfXV6UpWp/o&#10;FedD7ASXUCiMhj7GsZAyND06E5Z+ROLdp5+ciTxOnWwnk7jcWbnKso10ZiC+0JsRH3tsvg4np4FU&#10;/LApxTRPP/lTrvL6OXuptb69UdkDiIjn+A/Dnz6rQ8VOR3+iNgirYaE2OaMaVrt7EAxwsAZx5CC/&#10;W4OsSnn5QvULUEsDBBQAAAAIAIdO4kAOxnhV9AEAAOYDAAAOAAAAZHJzL2Uyb0RvYy54bWytU0uO&#10;EzEQ3SNxB8t70kmYD7TSmcWEYYMgEnCAiu3utuSfXE46uQQXQGIHK5bsuQ3DMSi7QwaGzSzohbtc&#10;VX6u96q8uNpbw3Yqovau4bPJlDPlhJfadQ1//+7myTPOMIGTYLxTDT8o5FfLx48WQ6jV3PfeSBUZ&#10;gTish9DwPqVQVxWKXlnAiQ/KUbD10UKibewqGWEgdGuq+XR6UQ0+yhC9UIjkXY1BfkSMDwH0bauF&#10;WnmxtcqlETUqA4koYa8D8mWptm2VSG/aFlVipuHENJWVLiF7k9dquYC6ixB6LY4lwENKuMfJgnZ0&#10;6QlqBQnYNup/oKwW0aNv00R4W41EiiLEYja9p83bHoIqXEhqDCfR8f/Bite7dWRaNvySMweWGn77&#10;8duPD59/fv9E6+3XL+wyizQErCn32q3jcYdhHTPjfRtt/hMXti/CHk7Cqn1igpwXT885E+Sfnc2n&#10;Z8/PM2J1dzRETC+VtywbDTfaZdZQw+4VpjH1d0p2G8eGgklNFEAj2FLrybSBaKDryln0RssbbUw+&#10;gbHbXJvIdpDHoHzHEv5Ky5esAPsxr4RyGtS9AvnCSZYOgQRy9C54LsEqyZlR9IyyVTITaPOQTGJv&#10;HImQdR2VzNbGywO1Yxui7npSYlaqzBFqf5HsOKp5vv7cF6S757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NOy7XAAAACgEAAA8AAAAAAAAAAQAgAAAAIgAAAGRycy9kb3ducmV2LnhtbFBLAQIU&#10;ABQAAAAIAIdO4kAOxnhV9AEAAOYDAAAOAAAAAAAAAAEAIAAAACY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109220</wp:posOffset>
                </wp:positionV>
                <wp:extent cx="1205230" cy="29781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eastAsia="zh-CN"/>
                              </w:rPr>
                              <w:t>（婚姻办承办人）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4pt;margin-top:8.6pt;height:23.45pt;width:94.9pt;z-index:251688960;mso-width-relative:page;mso-height-relative:page;" filled="f" stroked="f" coordsize="21600,21600" o:gfxdata="UEsDBAoAAAAAAIdO4kAAAAAAAAAAAAAAAAAEAAAAZHJzL1BLAwQUAAAACACHTuJAGw6PeNcAAAAJ&#10;AQAADwAAAGRycy9kb3ducmV2LnhtbE2PwU7DMBBE70j8g7VI3KjtQkMIcSqIiATiRKl6duMljojt&#10;ELtt+HuWExxHM5p5U65nN7AjTrEPXoFcCGDo22B63ynYvjdXObCYtDd6CB4VfGOEdXV+VurChJN/&#10;w+MmdYxKfCy0ApvSWHAeW4tOx0UY0ZP3ESanE8mp42bSJyp3A18KkXGne08LVo9YW2w/NwenoMHm&#10;4fE53sWvfLeStX2qX+eXWqnLCynugSWc018YfvEJHSpi2oeDN5ENCq5lTuiJjNslMAqsRJ4B2yvI&#10;biTwquT/H1Q/UEsDBBQAAAAIAIdO4kDeQQChxAEAAIIDAAAOAAAAZHJzL2Uyb0RvYy54bWytU0tu&#10;2zAQ3RfIHQjuY0pK7MSC5QCBkaBA0RZIewCaIi0C/IGkLfkC7Q266qb7nsvn6JByHDfdZNENxfnw&#10;zbw3o8XdoBXacR+kNQ0uJwVG3DDbSrNp8NcvD5e3GIVITUuVNbzBex7w3fLi3aJ3Na9sZ1XLPQIQ&#10;E+reNbiL0dWEBNZxTcPEOm4gKKzXNILpN6T1tAd0rUhVFDPSW986bxkPAbyrMYiPiP4tgFYIyfjK&#10;sq3mJo6onisagVLopAt4mbsVgrP4SYjAI1INBqYxn1AE7ut0kuWC1htPXSfZsQX6lhZecdJUGih6&#10;glrRSNHWy3+gtGTeBivihFlNRiJZEWBRFq+0eeqo45kLSB3cSfTw/2DZx91nj2Tb4BlGhmoY+OHH&#10;98PP34df39AsydO7UEPWk4O8ONzbAZbm2R/AmVgPwuv0BT4I4iDu/iQuHyJi6VFVTKsrCDGIVfOb&#10;23KaYMjLa+dDfORWo3RpsIfhZU3p7kOIY+pzSipm7INUKg9Qmb8cgJk8JLU+tphucVgPRz5r2+6B&#10;jnpvQMp5eX01h9XIxvX0pgTDn0fW55Gt83LTQXtZhFwCRpN5HNcozf7czo28/Dr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sOj3jXAAAACQEAAA8AAAAAAAAAAQAgAAAAIgAAAGRycy9kb3ducmV2&#10;LnhtbFBLAQIUABQAAAAIAIdO4kDeQQChxAEAAII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  <w:lang w:eastAsia="zh-CN"/>
                        </w:rPr>
                        <w:t>（婚姻办承办人）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168275</wp:posOffset>
                </wp:positionV>
                <wp:extent cx="1551940" cy="635"/>
                <wp:effectExtent l="0" t="37465" r="1016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7pt;margin-top:13.25pt;height:0.05pt;width:122.2pt;z-index:251673600;mso-width-relative:page;mso-height-relative:page;" filled="f" stroked="t" coordsize="21600,21600" o:gfxdata="UEsDBAoAAAAAAIdO4kAAAAAAAAAAAAAAAAAEAAAAZHJzL1BLAwQUAAAACACHTuJApo/UKtkAAAAI&#10;AQAADwAAAGRycy9kb3ducmV2LnhtbE2PzU7DMBCE75X6DtYicWud9CeFEKeHCiROCFqExM2NlyQ0&#10;XgfbbQpPz/YEx50ZzX5TrM+2Eyf0oXWkIJ0mIJAqZ1qqFbzuHiY3IELUZHTnCBV8Y4B1OR4VOjdu&#10;oBc8bWMtuIRCrhU0Mfa5lKFq0OowdT0Sex/OWx359LU0Xg9cbjs5S5JMWt0Sf2h0j5sGq8P2aBXc&#10;7oale/aHt0Xafr3/3H/G/vEpKnV9lSZ3ICKe418YLviMDiUz7d2RTBCdgtV8wUkFs2wJgv15uuIp&#10;+4uQgSwL+X9A+QtQSwMEFAAAAAgAh07iQDXDYaUHAgAA9AMAAA4AAABkcnMvZTJvRG9jLnhtbK1T&#10;S44TMRDdI3EHy3vSSSAjppXOLCYMLBCMBBygYru7Lfknl5NOLsEFkNjBiiV7bsNwDMrukIFBSLOg&#10;F1bZVX5V7/Xz8mJvDdupiNq7hs8mU86UE15q1zX83durR085wwROgvFONfygkF+sHj5YDqFWc997&#10;I1VkBOKwHkLD+5RCXVUoemUBJz4oR8nWRwuJtrGrZISB0K2p5tPpWTX4KEP0QiHS6XpM8iNivA+g&#10;b1st1NqLrVUujahRGUhECXsdkK/KtG2rRHrdtqgSMw0npqms1ITiTV6r1RLqLkLotTiOAPcZ4Q4n&#10;C9pR0xPUGhKwbdR/QVktokffponwthqJFEWIxWx6R5s3PQRVuJDUGE6i4/+DFa9215Fp2fAFZw4s&#10;/fCbD1+/v//049tHWm++fGaLLNIQsKbaS3cdjzsM1zEz3rfRstbo8ILcVDQgVmxfJD6cJFb7xAQd&#10;zhaL2fkTUl9Q7uxxwa5GkAwWIqbnyluWg4Yb7TJ/qGH3EhM1ptJfJfnYODY0/Hwxp+EFkBlbMgGF&#10;NhAhdF25i95oeaWNyTcwdptLE9kOsiHKl+kR7h9luckasB/rSmq0Sq9APnOSpUMgqRy9EJ5HsEpy&#10;ZhQ9qBwRINQJtLmtTFGD68w/qqm9cTRFVnnUNUcbLw/0c7Yh6q4nNWZl0pwhM5SZj8bNbvt9X5Bu&#10;H+v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aP1CrZAAAACAEAAA8AAAAAAAAAAQAgAAAAIgAA&#10;AGRycy9kb3ducmV2LnhtbFBLAQIUABQAAAAIAIdO4kA1w2GlBwIAAPQ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5080</wp:posOffset>
                </wp:positionV>
                <wp:extent cx="1085215" cy="357505"/>
                <wp:effectExtent l="4445" t="4445" r="1524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 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5pt;margin-top:0.4pt;height:28.15pt;width:85.45pt;z-index:251661312;mso-width-relative:page;mso-height-relative:page;" fillcolor="#FFFFFF" filled="t" stroked="t" coordsize="21600,21600" o:gfxdata="UEsDBAoAAAAAAIdO4kAAAAAAAAAAAAAAAAAEAAAAZHJzL1BLAwQUAAAACACHTuJAiqrf+dYAAAAG&#10;AQAADwAAAGRycy9kb3ducmV2LnhtbE2PMU/DMBSEdyT+g/WQ2Fo7LSU05KUDqEiMbbqwOfEjCcR2&#10;FDtt4NfzmGA83enuu3w3216caQyddwjJUoEgV3vTuQbhVO4XDyBC1M7o3jtC+KIAu+L6KteZ8Rd3&#10;oPMxNoJLXMg0QhvjkEkZ6pasDks/kGPv3Y9WR5ZjI82oL1xue7lS6l5a3TleaPVATy3Vn8fJIlTd&#10;6qS/D+WLstv9Or7O5cf09ox4e5OoRxCR5vgXhl98RoeCmSo/ORNEj7DYphuOIvABttP1HYgKYZMm&#10;IItc/scvfgBQSwMEFAAAAAgAh07iQAKl0zX/AQAAKQQAAA4AAABkcnMvZTJvRG9jLnhtbK1TTa7T&#10;MBDeI3EHy3uatLzAI2r6FpSyQfCkBwdwbSex5D953CY9DRI7DsFxENdg7IS+H1h0QRbOjD3+Zr5v&#10;xuub0WhylAGUsw1dLkpKpOVOKNs19Mvn3YtrSiAyK5h2Vjb0JIHebJ4/Ww++livXOy1kIAhioR58&#10;Q/sYfV0UwHtpGCyclxYPWxcMi+iGrhCBDYhudLEqy1fF4ILwwXEJgLvb6ZDOiOESQNe2isut4wcj&#10;bZxQg9QsIiXolQe6ydW2reTxU9uCjEQ3FJnGvGIStPdpLTZrVneB+V7xuQR2SQlPOBmmLCY9Q21Z&#10;ZOQQ1F9QRvHgwLVxwZ0pJiJZEWSxLJ9oc9czLzMXlBr8WXT4f7D84/E2ECUaekWJZQYb/uvr958/&#10;vpGrpM3gocaQO38bZg/QTETHNpj0RwpkzHqeznrKMRKOm8vyulotK0o4nr2sXldllUCL+9s+QHwv&#10;nSHJaGjAfmUZ2fEDxCn0T0hKBk4rsVNaZyd0+7c6kCPD3u7yN6M/CtOWDA19U61SHQwHtsVBQdN4&#10;JA22y/ke3YCHwGX+/gWcCtsy6KcCMkIKY7VRUYZs9ZKJd1aQePIorMX3RFMxRgpKtMTnl6wcGZnS&#10;l0SidtqihKkxUyuSFcf9iDDJ3Dtxwo4efFBdj5Iuc+npBCcoaz9PexrRh34GvX/h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Kqt/51gAAAAYBAAAPAAAAAAAAAAEAIAAAACIAAABkcnMvZG93bnJl&#10;di54bWxQSwECFAAUAAAACACHTuJAAqXTNf8BAAAp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补 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bookmarkStart w:id="0" w:name="_GoBack"/>
      <w:bookmarkEnd w:id="0"/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135255</wp:posOffset>
                </wp:positionV>
                <wp:extent cx="1151890" cy="1548765"/>
                <wp:effectExtent l="4445" t="5080" r="571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□检测检验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□鉴定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□专家评审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法律法规规定的其他情况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（所需时间不计入期限）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pt;margin-top:10.65pt;height:121.95pt;width:90.7pt;z-index:251667456;mso-width-relative:page;mso-height-relative:page;" fillcolor="#FFFFFF" filled="t" stroked="t" coordsize="21600,21600" o:gfxdata="UEsDBAoAAAAAAIdO4kAAAAAAAAAAAAAAAAAEAAAAZHJzL1BLAwQUAAAACACHTuJADTAKQNkAAAAK&#10;AQAADwAAAGRycy9kb3ducmV2LnhtbE2PQU+DQBCF7yb+h82YeLMLVAlFlh40NfHY0ou3gR0BZWcJ&#10;u7S0v971pMc37+XN94rtYgZxosn1lhXEqwgEcWN1z62CY7V7yEA4j6xxsEwKLuRgW97eFJhre+Y9&#10;nQ6+FaGEXY4KOu/HXErXdGTQrexIHLxPOxn0QU6t1BOeQ7kZZBJFqTTYc/jQ4UgvHTXfh9koqPvk&#10;iNd99RaZzW7t35fqa/54Ver+Lo6eQXha/F8YfvEDOpSBqbYzaycGBWmWhS1eQRKvQYRAlm4eQdTh&#10;kD4lIMtC/p9Q/gBQSwMEFAAAAAgAh07iQI7aNocCAgAAKgQAAA4AAABkcnMvZTJvRG9jLnhtbK1T&#10;zY7TMBC+I/EOlu80TZcu3ajpHijlgmClhQdwbSex5D953CZ9GiRuPASPg3gNxk7o/sChB3JwZuzx&#10;N/N9M17fDkaTowygnK1pOZtTIi13Qtm2pl8+716tKIHIrGDaWVnTkwR6u3n5Yt37Si5c57SQgSCI&#10;har3Ne1i9FVRAO+kYTBzXlo8bFwwLKIb2kIE1iO60cViPr8ueheED45LANzdjod0QgyXALqmUVxu&#10;HT8YaeOIGqRmESlBpzzQTa62aSSPn5oGZCS6psg05hWToL1Pa7FZs6oNzHeKTyWwS0p4xskwZTHp&#10;GWrLIiOHoP6CMooHB66JM+5MMRLJiiCLcv5Mm/uOeZm5oNTgz6LD/4PlH493gShR0ytKLDPY8F9f&#10;v//88Y1cJW16DxWG3Pu7MHmAZiI6NMGkP1IgQ9bzdNZTDpFw3CzLZbm6Qak5npXL16s318uEWjxc&#10;9wHie+kMSUZNAzYs68iOHyCOoX9CUjZwWomd0jo7od2/1YEcGTZ3l78J/UmYtqSv6c1yscRCGE5s&#10;g5OCpvHIGmyb8z25AY+B5/n7F3AqbMugGwvICCmMVUZFGbLVSSbeWUHiyaOyFh8UTcUYKSjREt9f&#10;snJkZEpfEonaaYsSps6MvUhWHPYDwiRz78QJW3rwQbUdSlrm0tMJjlDWfhr3NKOP/Qz68MQ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MApA2QAAAAoBAAAPAAAAAAAAAAEAIAAAACIAAABkcnMv&#10;ZG93bnJldi54bWxQSwECFAAUAAAACACHTuJAjto2hwICAAAq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□检测检验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□鉴定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□专家评审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■</w:t>
                      </w:r>
                      <w:r>
                        <w:rPr>
                          <w:rFonts w:hint="eastAsia"/>
                          <w:szCs w:val="21"/>
                        </w:rPr>
                        <w:t>法律法规规定的其他情况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（所需时间不计入期限）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1162050" cy="282067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2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有特别程序的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意见反馈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1.5pt;height:222.1pt;width:91.5pt;z-index:251671552;mso-width-relative:page;mso-height-relative:page;" filled="f" stroked="f" coordsize="21600,21600" o:gfxdata="UEsDBAoAAAAAAIdO4kAAAAAAAAAAAAAAAAAEAAAAZHJzL1BLAwQUAAAACACHTuJAeQIpm9wAAAAK&#10;AQAADwAAAGRycy9kb3ducmV2LnhtbE2PQU/CQBCF7yb+h82YeDGyS8VCSqccSIzEmBCLcF7atW3s&#10;zpbu0uK/dzjpaWbyXt58L11dbCsG0/vGEcJ0okAYKlzZUIXwuXt5XIDwQVOpW0cG4cd4WGW3N6lO&#10;SjfShxnyUAkOIZ9ohDqELpHSF7Wx2k9cZ4i1L9dbHfjsK1n2euRw28pIqVha3RB/qHVn1rUpvvOz&#10;RRiL7XDYvb/K7cNh4+i0Oa3z/Rvi/d1ULUEEcwl/ZrjiMzpkzHR0Zyq9aBGe1Yy7BIToiScb4sWc&#10;lyPCLJ5HILNU/q+Q/QJQSwMEFAAAAAgAh07iQDQZbCGiAQAAQgMAAA4AAABkcnMvZTJvRG9jLnht&#10;bK1SzY7TMBC+I/EOlu/USSTKKmq6l2q5IFhp4QFcx2ks+U8zbpM+DRI3HoLHQbwGYzfbheWyBy7O&#10;zPjLN/N9483t7Cw7aUATfMfrVcWZ9ir0xh86/uXz3ZsbzjBJ30sbvO74WSO/3b5+tZliq5swBttr&#10;YETisZ1ix8eUYisEqlE7iasQtafLIYCTiVI4iB7kROzOiqaq1mIK0EcISiNSdXe55AsjvIQwDINR&#10;ehfU0WmfLqygrUwkCUcTkW/LtMOgVfo0DKgTsx0npamc1ITifT7FdiPbA8g4GrWMIF8ywjNNThpP&#10;Ta9UO5kkO4L5h8oZBQHDkFYqOHERUhwhFXX1zJuHUUZdtJDVGK+m4/+jVR9P98BM3/GGMy8dLfzX&#10;1+8/f3xjTfZmitgS5CHew5IhhVnoPIDLX5LA5uLn+eqnnhNTVKzrdVO9JasV3TU3TbV+VxwXT79H&#10;wPReB8dy0HGghRUf5ekDJmpJ0EdI7ubDnbG2LM36vwoEzBWRJ77MmKM07+dl8H3ozyT1GMEcRmpV&#10;Z30FTtaWRsszyLv7My+op6e/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5Aimb3AAAAAoBAAAP&#10;AAAAAAAAAAEAIAAAACIAAABkcnMvZG93bnJldi54bWxQSwECFAAUAAAACACHTuJANBlsIaIBAABC&#10;AwAADgAAAAAAAAABACAAAAAr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有特别程序的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意见反馈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99060</wp:posOffset>
                </wp:positionV>
                <wp:extent cx="813435" cy="277368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77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有异议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95pt;margin-top:7.8pt;height:218.4pt;width:64.05pt;z-index:251670528;mso-width-relative:page;mso-height-relative:page;" filled="f" stroked="f" coordsize="21600,21600" o:gfxdata="UEsDBAoAAAAAAIdO4kAAAAAAAAAAAAAAAAAEAAAAZHJzL1BLAwQUAAAACACHTuJAEkjDb9oAAAAK&#10;AQAADwAAAGRycy9kb3ducmV2LnhtbE2PTUvDQBCG74L/YRnBi9hN16ZozKaHglhEKKba8zY7JsHs&#10;bJrdJvXfO570Ni/z8H7kq7PrxIhDaD1pmM8SEEiVty3VGt53T7f3IEI0ZE3nCTV8Y4BVcXmRm8z6&#10;id5wLGMt2IRCZjQ0MfaZlKFq0Jkw8z0S/z794ExkOdTSDmZic9dJlSRL6UxLnNCYHtcNVl/lyWmY&#10;qu24370+y+3NfuPpuDmuy48Xra+v5skjiIjn+AfDb32uDgV3OvgT2SA61urugVE+0iUIBlSqeNxB&#10;wyJVC5BFLv9PKH4AUEsDBBQAAAAIAIdO4kBX+zv+oQEAAEEDAAAOAAAAZHJzL2Uyb0RvYy54bWyt&#10;Uktu2zAQ3RfoHQjua/rTJoZgORsj2QRtgLQHoCnKIsAfZmhLPk2A7HqIHqfoNTqkFadNNllkQ81P&#10;b+a9mdXV4Cw7aEATfM1nkyln2qvQGL+r+Y/v15+WnGGSvpE2eF3zo0Z+tf74YdXHSs9DF2yjgRGI&#10;x6qPNe9SipUQqDrtJE5C1J6SbQAnE7mwEw3IntCdFfPp9EL0AZoIQWlEim5OST4iwlsAQ9sapTdB&#10;7Z326YQK2spElLAzEfm6TNu2WqVvbYs6MVtzYprKS03I3uZXrFey2oGMnVHjCPItI7zg5KTx1PQM&#10;tZFJsj2YV1DOKAgY2jRRwYkTkaIIsZhNX2hz38moCxeSGuNZdHw/WPX1cAfMNHQJnHnpaOF/Hn7+&#10;/vXIZlmbPmJFJffxDkYPycxEhxZc/hIFNhQ9j2c99ZCYouBytvi8+MKZotT88nJxsSyCi+e/I2C6&#10;0cGxbNQcaF9FRnm4xUQdqfSpJDfz4dpYW3Zm/X8BKswRkQc+jZitNGyHce5taI7EdB/B7DpqVeiV&#10;clK2NBqvIK/uX7+APl/++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SSMNv2gAAAAoBAAAPAAAA&#10;AAAAAAEAIAAAACIAAABkcnMvZG93bnJldi54bWxQSwECFAAUAAAACACHTuJAV/s7/qEBAABB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有异议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191135</wp:posOffset>
                </wp:positionV>
                <wp:extent cx="1151255" cy="6350"/>
                <wp:effectExtent l="0" t="32385" r="10795" b="3746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25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7pt;margin-top:15.05pt;height:0.5pt;width:90.65pt;z-index:251680768;mso-width-relative:page;mso-height-relative:page;" filled="f" stroked="t" coordsize="21600,21600" o:gfxdata="UEsDBAoAAAAAAIdO4kAAAAAAAAAAAAAAAAAEAAAAZHJzL1BLAwQUAAAACACHTuJAV3ybVtkAAAAJ&#10;AQAADwAAAGRycy9kb3ducmV2LnhtbE2PwU7DMAyG70i8Q2QkbizJhqArTXdAGpcNpm1oglvWmLai&#10;caok3crbk53g5l/+9PtzsRhtx07oQ+tIgZwIYEiVMy3VCt73y7sMWIiajO4coYIfDLAor68KnRt3&#10;pi2edrFmqYRCrhU0MfY556Fq0OowcT1S2n05b3VM0dfceH1O5bbjUyEeuNUtpQuN7vG5wep7N1gF&#10;2/VylR1Ww1j5zxf5tt+sXz9CptTtjRRPwCKO8Q+Gi35ShzI5Hd1AJrAu5en8PqEKZkICS8BMikdg&#10;x8sggZcF//9B+QtQSwMEFAAAAAgAh07iQHmqYLsAAgAA7QMAAA4AAABkcnMvZTJvRG9jLnhtbK1T&#10;zY7TMBC+I/EOlu80TVFXEDXdw5blgqAS8ABTx0ks+U8et2lfghdA4gYnjtx5G3Yfg7FTWnZXSHsg&#10;B2fsGX8z3+eZxeXeaLaTAZWzNS8nU86kFa5Rtqv5xw/Xz15whhFsA9pZWfODRH65fPpkMfhKzlzv&#10;dCMDIxCL1eBr3sfoq6JA0UsDOHFeWnK2LhiItA1d0QQYCN3oYjadXhSDC40PTkhEOl2NTn5EDI8B&#10;dG2rhFw5sTXSxhE1SA2RKGGvPPJlrrZtpYjv2hZlZLrmxDTmlZKQvUlrsVxA1QXwvRLHEuAxJdzj&#10;ZEBZSnqCWkEEtg3qAZRRIjh0bZwIZ4qRSFaEWJTTe9q878HLzIWkRn8SHf8frHi7WwemmprPSs4s&#10;GHrxm88/fn36evvzC603378x8pBMg8eKoq/sOhx36Nchcd63waQ/sWH7LO3hJK3cRybosCzn5Ww+&#10;50yQ7+L5PCtfnO/6gPG1dIYlo+Za2UQcKti9wUj5KPRPSDrWlg01fzmfJUSgLmzp9ck0npig7fJd&#10;dFo110rrdANDt7nSge0gdUL+EivCvROWkqwA+zEuu8Ye6SU0r2zD4sGTRJZGg6cSjGw405ImKVkE&#10;CFUEpc+RMSiwnf5HNKXXlqpI4o5yJmvjmgO9ytYH1fWkRtY/x1AX5JqPHZva7O99RjpP6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3ybVtkAAAAJAQAADwAAAAAAAAABACAAAAAiAAAAZHJzL2Rv&#10;d25yZXYueG1sUEsBAhQAFAAAAAgAh07iQHmqYLs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5715</wp:posOffset>
                </wp:positionV>
                <wp:extent cx="1209040" cy="485775"/>
                <wp:effectExtent l="5080" t="4445" r="5080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 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eastAsia="zh-CN"/>
                              </w:rPr>
                              <w:t>婚姻登记处负责人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val="en-US"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25pt;margin-top:0.45pt;height:38.25pt;width:95.2pt;z-index:251664384;mso-width-relative:page;mso-height-relative:page;" fillcolor="#FFFFFF" filled="t" stroked="t" coordsize="21600,21600" o:gfxdata="UEsDBAoAAAAAAIdO4kAAAAAAAAAAAAAAAAAEAAAAZHJzL1BLAwQUAAAACACHTuJAwsXFe9YAAAAH&#10;AQAADwAAAGRycy9kb3ducmV2LnhtbE2OzU7DMBCE70i8g7VI3KjdH2gSsukBVCSObXrhtolNEojX&#10;Uey0gafHnOA2oxnNfPlutr04m9F3jhGWCwXCcO10xw3CqdzfJSB8INbUOzYIX8bDrri+yinT7sIH&#10;cz6GRsQR9hkhtCEMmZS+bo0lv3CD4Zi9u9FSiHZspB7pEsdtL1dKPUhLHceHlgbz1Jr68zhZhKpb&#10;nej7UL4om+7X4XUuP6a3Z8Tbm6V6BBHMHP7K8Isf0aGITJWbWHvRI6xVch+rCCmIGG/SJIoKYbvd&#10;gCxy+Z+/+AFQSwMEFAAAAAgAh07iQMam1NACAgAAKwQAAA4AAABkcnMvZTJvRG9jLnhtbK1TS27b&#10;MBDdF+gdCO5ryULcJILlLOK6m6INkPQANElJBPgDh7bk0xTorofocYpeo0PKdT7twotoQc2Qwzfz&#10;3gyXN6PRZC8DKGcbOp+VlEjLnVC2a+jXh827K0ogMiuYdlY29CCB3qzevlkOvpaV650WMhAEsVAP&#10;vqF9jL4uCuC9NAxmzkuLh60LhkV0Q1eIwAZEN7qoyvJ9MbggfHBcAuDuejqkR8RwDqBrW8Xl2vGd&#10;kTZOqEFqFpES9MoDXeVq21by+KVtQUaiG4pMY14xCdrbtBarJau7wHyv+LEEdk4JLzgZpiwmPUGt&#10;WWRkF9Q/UEbx4MC1ccadKSYiWRFkMS9faHPfMy8zF5Qa/El0eD1Y/nl/F4gSDa0qSiwz2PHf3378&#10;+vmd4AaqM3ioMeje34WjB2gmqmMbTPojCTJmRQ8nReUYCcfNeVVelxcoNsezi6vF5eUigRaPt32A&#10;+FE6Q5LR0IAdy0Ky/SeIU+jfkJQMnFZio7TOTui2tzqQPcPubvJ3RH8Wpi0ZGnq9qBZYB8ORbXFU&#10;0DQeaYPtcr5nN+ApcJm//wGnwtYM+qmAjJDCWG1UlCFbvWTigxUkHjwqa/FF0VSMkYISLfEBJitH&#10;Rqb0OZGonbYoYWrM1IpkxXE7Ikwyt04csKc7H1TXo6TzXHo6wRnK2h/nPQ3pUz+DPr7x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xcV71gAAAAcBAAAPAAAAAAAAAAEAIAAAACIAAABkcnMvZG93&#10;bnJldi54bWxQSwECFAAUAAAACACHTuJAxqbU0AICAAAr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 核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  <w:lang w:eastAsia="zh-CN"/>
                        </w:rPr>
                        <w:t>婚姻登记处负责人</w:t>
                      </w:r>
                      <w:r>
                        <w:rPr>
                          <w:rFonts w:hint="eastAsia"/>
                          <w:sz w:val="18"/>
                          <w:szCs w:val="20"/>
                          <w:lang w:val="en-US" w:eastAsia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179070</wp:posOffset>
                </wp:positionV>
                <wp:extent cx="635" cy="3070860"/>
                <wp:effectExtent l="4445" t="0" r="13970" b="1524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7086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5pt;margin-top:14.1pt;height:241.8pt;width:0.05pt;z-index:251686912;mso-width-relative:page;mso-height-relative:page;" filled="f" stroked="t" coordsize="21600,21600" o:gfxdata="UEsDBAoAAAAAAIdO4kAAAAAAAAAAAAAAAAAEAAAAZHJzL1BLAwQUAAAACACHTuJA5stZu9kAAAAK&#10;AQAADwAAAGRycy9kb3ducmV2LnhtbE2PzU7DMBCE75V4B2uRuFTUsSWqNMSpSoFLDkgkFWcnXpJA&#10;vI5i94e3xz3BcTSjmW/y7cWO7ISzHxwpEKsEGFLrzECdgkP9ep8C80GT0aMjVPCDHrbFzSLXmXFn&#10;esdTFToWS8hnWkEfwpRx7tserfYrNyFF79PNVoco546bWZ9juR25TJI1t3qguNDrCfc9tt/V0Spo&#10;XnbrfV26w1v90ZTzsvzaVU/PSt3diuQRWMBL+AvDFT+iQxGZGnck49kYtdzEL0GBTCWwa0BuBLBG&#10;wYMQKfAi5/8vFL9QSwMEFAAAAAgAh07iQFW+yGj6AQAA6AMAAA4AAABkcnMvZTJvRG9jLnhtbK1T&#10;zY7TMBC+I/EOlu80aStKiZruYctyQbAS8ABTx0ks+U8et2lfghdA4gYnjtx5G5bHYOyULiyXHsjB&#10;Gc+Mv5nv83h1dTCa7WVA5WzNp5OSM2mFa5Ttav7+3c2TJWcYwTagnZU1P0rkV+vHj1aDr+TM9U43&#10;MjACsVgNvuZ9jL4qChS9NIAT56WlYOuCgUjb0BVNgIHQjS5mZbkoBhcaH5yQiOTdjEF+QgyXALq2&#10;VUJunNgZaeOIGqSGSJSwVx75OnfbtlLEN22LMjJdc2Ia80pFyN6mtVivoOoC+F6JUwtwSQsPOBlQ&#10;loqeoTYQge2C+gfKKBEcujZOhDPFSCQrQiym5QNt3vbgZeZCUqM/i47/D1a83t8Gppqaz+acWTB0&#10;43cfv/348Pnn90+03n39wihCMg0eK8q+trfhtEN/GxLnQxtM+hMbdsjSHs/SykNkgpyL+VPOBPnn&#10;5bNyucjCF/dHfcD4UjrDklFzrWziDRXsX2GkcpT6OyW5tWVDzZfL53SNAmgIW7p8Mo0nImi7fBad&#10;Vs2N0jqdwNBtr3Vge0iDkL9EinD/SktFNoD9mJdD44j0EpoXtmHx6EkhSy+DpxaMbDjTkh5SsggQ&#10;qghKX5JJpbWlDpKuo5LJ2rrmSBey80F1PSkxzV2mCA1A7vc0rGnC/txnpPsHu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stZu9kAAAAKAQAADwAAAAAAAAABACAAAAAiAAAAZHJzL2Rvd25yZXYu&#10;eG1sUEsBAhQAFAAAAAgAh07iQFW+yGj6AQAA6AMAAA4AAAAAAAAAAQAgAAAAKAEAAGRycy9lMm9E&#10;b2MueG1sUEsFBgAAAAAGAAYAWQEAAJQFAAAAAA=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86995</wp:posOffset>
                </wp:positionV>
                <wp:extent cx="635" cy="907415"/>
                <wp:effectExtent l="37465" t="0" r="38100" b="698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07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pt;margin-top:6.85pt;height:71.45pt;width:0.05pt;z-index:251676672;mso-width-relative:page;mso-height-relative:page;" filled="f" stroked="t" coordsize="21600,21600" o:gfxdata="UEsDBAoAAAAAAIdO4kAAAAAAAAAAAAAAAAAEAAAAZHJzL1BLAwQUAAAACACHTuJAcexOdNkAAAAK&#10;AQAADwAAAGRycy9kb3ducmV2LnhtbE2PwU7DMBBE70j8g7VI3KgTCiGEOD0glUtLUVuE4ObGSxIR&#10;ryPbacPfs5zguDOj2TflYrK9OKIPnSMF6SwBgVQ701Gj4HW/vMpBhKjJ6N4RKvjGAIvq/KzUhXEn&#10;2uJxFxvBJRQKraCNcSikDHWLVoeZG5DY+3Te6sinb6Tx+sTltpfXSZJJqzviD60e8LHF+ms3WgXb&#10;9XKVv63GqfYfT+lm/7J+fg+5UpcXafIAIuIU/8Lwi8/oUDHTwY1kgugV3KRzRo9szO9AcICFexAH&#10;Fm6zDGRVyv8Tqh9QSwMEFAAAAAgAh07iQBP+6rn8AQAA6wMAAA4AAABkcnMvZTJvRG9jLnhtbK1T&#10;zY7TMBC+I/EOlu80bdkuEDXdw5blgqAS8ABTx0ks+U8et2lfghdA4gYnjtx5G5bHYOyEFhYh7YEc&#10;nLHn8+f5Po+XVwej2V4GVM5WfDaZciatcLWybcXfvb159JQzjGBr0M7Kih8l8qvVwwfL3pdy7jqn&#10;axkYkVgse1/xLkZfFgWKThrAifPSUrJxwUCkaWiLOkBP7EYX8+n0suhdqH1wQiLS6npI8pEx3IfQ&#10;NY0Scu3EzkgbB9YgNUSShJ3yyFe52qaRIr5uGpSR6YqT0phHOoTibRqL1RLKNoDvlBhLgPuUcEeT&#10;AWXp0BPVGiKwXVB/URklgkPXxIlwphiEZEdIxWx6x5s3HXiZtZDV6E+m4/+jFa/2m8BUXfH5BWcW&#10;DN347Yev399/+vHtI423Xz4zypBNvceS0Nd2E8YZ+k1Img9NMOlPatghW3s8WSsPkQlavHy84EzQ&#10;+rPpk4vZIhEW550+YHwhnWEpqLhWNsmGEvYvMQ7QX5C0rC3riWkxT5xAPdjQ3VNoPOlA2+a96LSq&#10;b5TWaQeGdnutA9tD6oP8jSX8AUuHrAG7AZdTCQZlJ6F+bmsWj54MsvQweCrByJozLekdpSgjIyh9&#10;RsagwLb6H2hyQFsyIlk7mJmirauPdCc7H1TbkRuzXGnKUA9k28Z+TU32+zwznd/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7E502QAAAAoBAAAPAAAAAAAAAAEAIAAAACIAAABkcnMvZG93bnJl&#10;di54bWxQSwECFAAUAAAACACHTuJAE/7quf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151765</wp:posOffset>
                </wp:positionV>
                <wp:extent cx="1228090" cy="306070"/>
                <wp:effectExtent l="4445" t="4445" r="5715" b="1333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登记备案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4pt;margin-top:11.95pt;height:24.1pt;width:96.7pt;z-index:251665408;mso-width-relative:page;mso-height-relative:page;" fillcolor="#FFFFFF" filled="t" stroked="t" coordsize="21600,21600" o:gfxdata="UEsDBAoAAAAAAIdO4kAAAAAAAAAAAAAAAAAEAAAAZHJzL1BLAwQUAAAACACHTuJAWZAmN9cAAAAJ&#10;AQAADwAAAGRycy9kb3ducmV2LnhtbE2PP0/DMBTEdyS+g/WQ2Kj/RBQa8tIBVCTGNl3YXmKTBGI7&#10;ip028OkxEx1Pd7r7XbFd7MBOZgq9dwhyJYAZ13jduxbhWO3uHoGFSE7T4J1B+DYBtuX1VUG59me3&#10;N6dDbFkqcSEnhC7GMec8NJ2xFFZ+NC55H36yFJOcWq4nOqdyO3AlxJpb6l1a6Gg0z51pvg6zRah7&#10;daSfffUq7GaXxbel+pzfXxBvb6R4AhbNEv/D8Ief0KFMTLWfnQ5sQMjkOqFHBJVtgKXAvRQKWI3w&#10;oCTwsuCXD8pfUEsDBBQAAAAIAIdO4kAqkNKbBAIAACsEAAAOAAAAZHJzL2Uyb0RvYy54bWytU0uO&#10;EzEQ3SNxB8t7pjtBM8y00pkFIWwQjDRwgIrt7rbkn1xOunMaJHYcguMgrkHZCZkPLLKgF+4qu/yq&#10;3qvy4nayhu1URO1dy2cXNWfKCS+161v+5fP61TVnmMBJMN6plu8V8tvlyxeLMTRq7gdvpIqMQBw2&#10;Y2j5kFJoqgrFoCzghQ/K0WHno4VEbuwrGWEkdGuqeV1fVaOPMkQvFCLtrg6H/IgYzwH0XaeFWnmx&#10;tcqlA2pUBhJRwkEH5MtSbdcpkT51HarETMuJaSorJSF7k9dquYCmjxAGLY4lwDklPONkQTtKeoJa&#10;QQK2jfovKKtF9Oi7dCG8rQ5EiiLEYlY/0+Z+gKAKF5Iaw0l0/H+w4uPuLjItWz6/5MyBpY7/+vr9&#10;549vjDZInTFgQ0H34S4ePSQzU526aPOfSLCpKLo/KaqmxARtzubz6/qGxBZ09rq+qt8UyauH2yFi&#10;eq+8ZdloeaSOFSFh9wETZaTQPyE5GXqj5VobU5zYb96ayHZA3V2XL5dMV56EGcfGlt9cZoYCaGQ7&#10;GhUybSDa6PqS78kNfAxcl+9fwLmwFeBwKKAg5DBorE4qywXNoEC+c5KlfSBlHb0onouxSnJmFD3A&#10;bJXIBNqcE0nsjCOSuTGHVmQrTZuJYLK58XJPPd2GqPuBJJ2V0vMJzVBR5zjveUgf+wX04Y0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kCY31wAAAAkBAAAPAAAAAAAAAAEAIAAAACIAAABkcnMv&#10;ZG93bnJldi54bWxQSwECFAAUAAAACACHTuJAKpDSmw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登记备案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55880</wp:posOffset>
                </wp:positionV>
                <wp:extent cx="15875" cy="1302385"/>
                <wp:effectExtent l="22860" t="0" r="37465" b="1206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302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pt;margin-top:4.4pt;height:102.55pt;width:1.25pt;z-index:251677696;mso-width-relative:page;mso-height-relative:page;" filled="f" stroked="t" coordsize="21600,21600" o:gfxdata="UEsDBAoAAAAAAIdO4kAAAAAAAAAAAAAAAAAEAAAAZHJzL1BLAwQUAAAACACHTuJAcRUvINoAAAAJ&#10;AQAADwAAAGRycy9kb3ducmV2LnhtbE2PwU7DMBBE70j8g7VI3KjjEKE0xOkBqVxaQG0RgpsbL0lE&#10;vI5ipw1/z3KC42hGM2/K1ex6ccIxdJ40qEUCAqn2tqNGw+thfZODCNGQNb0n1PCNAVbV5UVpCuvP&#10;tMPTPjaCSygURkMb41BIGeoWnQkLPyCx9+lHZyLLsZF2NGcud71Mk+ROOtMRL7RmwIcW66/95DTs&#10;tutN/raZ5nr8eFTPh5ft03vItb6+Usk9iIhz/AvDLz6jQ8VMRz+RDaLXkKk046iGnB+wn6lsCeKo&#10;IVW3S5BVKf8/qH4AUEsDBBQAAAAIAIdO4kDP9IhTAAIAAO4DAAAOAAAAZHJzL2Uyb0RvYy54bWyt&#10;U0uOEzEQ3SNxB8t70klGGUIrnVlMGDYIIgEHqLjd3Zb8k8tJJ5fgAkjsYMWSPbdhOAZldyYZBiHN&#10;gl64y67n53rP5cXV3mi2kwGVsxWfjMacSStcrWxb8Q/vb57NOcMItgbtrKz4QSK/Wj59suh9Kaeu&#10;c7qWgRGJxbL3Fe9i9GVRoOikARw5Ly0lGxcMRJqGtqgD9MRudDEdjy+L3oXaByckIq2uhiQ/MobH&#10;ELqmUUKunNgaaePAGqSGSJKwUx75MlfbNFLEt02DMjJdcVIa80iHULxJY7FcQNkG8J0SxxLgMSU8&#10;0GRAWTr0RLWCCGwb1F9URong0DVxJJwpBiHZEVIxGT/w5l0HXmYtZDX6k+n4/2jFm906MFVXfHrJ&#10;mQVDN3776fvPj19+/fhM4+23r4wyZFPvsST0tV2H4wz9OiTN+yaY9Cc1bJ+tPZyslfvIBC1OZvPn&#10;M84EZSYX4+nFfJY4i/NmHzC+ks6wFFRcK5uUQwm71xgH6B0kLWvL+oq/mE0TKVAbNnT9FBpPUtC2&#10;eS86reobpXXagaHdXOvAdpBaIX/HEv6ApUNWgN2Ay6kEg7KTUL+0NYsHTx5Zehs8lWBkzZmW9JRS&#10;lJERlD4jY1BgW/0PNDmgLRmR3B38TNHG1Qe6lq0Pqu3IjUmuNGWoDbJtx5ZNfXZ/npnOz3T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EVLyDaAAAACQEAAA8AAAAAAAAAAQAgAAAAIgAAAGRycy9k&#10;b3ducmV2LnhtbFBLAQIUABQAAAAIAIdO4kDP9IhTAAIAAO4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142240</wp:posOffset>
                </wp:positionV>
                <wp:extent cx="1473835" cy="551815"/>
                <wp:effectExtent l="4445" t="4445" r="7620" b="15240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5518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办理结束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发证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15pt;margin-top:11.2pt;height:43.45pt;width:116.05pt;z-index:251666432;mso-width-relative:page;mso-height-relative:page;" fillcolor="#FFFFFF" filled="t" stroked="t" coordsize="21600,21600" o:gfxdata="UEsDBAoAAAAAAIdO4kAAAAAAAAAAAAAAAAAEAAAAZHJzL1BLAwQUAAAACACHTuJAldQsbtgAAAAK&#10;AQAADwAAAGRycy9kb3ducmV2LnhtbE2PwU7DMAyG70i8Q2QkbixpA2Prmk4IBCculElc09ZrKhqn&#10;atKu8PRkJ3az5U+/vz/fL7ZnM46+c6QgWQlgSLVrOmoVHD5f7zbAfNDU6N4RKvhBD/vi+irXWeNO&#10;9IFzGVoWQ8hnWoEJYcg497VBq/3KDUjxdnSj1SGuY8ubUZ9iuO15KsSaW91R/GD0gM8G6+9ysgqW&#10;999qO70ldRnMZv34JeeXpwNX6vYmETtgAZfwD8NZP6pDEZ0qN1HjWa9ACiEjqiBN74FF4EGehyqS&#10;YiuBFzm/rFD8AVBLAwQUAAAACACHTuJAkU6GCCoCAABRBAAADgAAAGRycy9lMm9Eb2MueG1srVRL&#10;jhMxEN0jcQfLe9JJhjChlc4ITQgbBJEGDlBxu7st+SfbSXd2sEKIBQeYC7BjxRZOM3xuQdkdMh9Y&#10;ZIEX7rJd9fzqVblnZ52SZMudF0YXdDQYUsI1M6XQdUFfv1o+mFLiA+gSpNG8oDvu6dn8/r1Za3M+&#10;No2RJXcEQbTPW1vQJgSbZ5lnDVfgB8ZyjYeVcQoCLl2dlQ5aRFcyGw+Hj7LWuNI6w7j3uLvoD+ke&#10;0R0DaKpKML4wbKO4Dj2q4xICpuQbYT2dJ7ZVxVl4WVWeByILipmGNOMlaK/jnM1nkNcObCPYngIc&#10;Q+FOTgqExksPUAsIQDZO/AWlBHPGmyoMmFFZn0hSBLMYDe9oc9GA5SkXlNrbg+j+/8GyF9uVI6Is&#10;6PiUEg0KK/79y9sfnz5cXX7NydXHz7/evP/57R1uEPRAuVrrc4y6sCu3X3k0Y+5d5VT8YlakSxLv&#10;DhLzLhCGm6OHpyfTkwklDM8mk9F0NImg2XW0dT4840aRaBS0kqY9b8CFJzJwpyHwVd87SW7YPveh&#10;j/8TFxl4I0W5FFKmhavX59KRLWAPLNPYX3nLTWrSFvTxZBzJATZ2hQ2FprIojtd1uu9WhL8JPEzj&#10;X8CR2AJ80xNICNENciUwo2Q1HMqnuiRhZ1F/je+ORjKKl5RIjs80WskzgJDHeKKgUqOusVp9faIV&#10;unWHMNFcm3KHld9YJ+oGdR4l6vEEOy0VZP8qYivfXCfQ6z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1Cxu2AAAAAoBAAAPAAAAAAAAAAEAIAAAACIAAABkcnMvZG93bnJldi54bWxQSwECFAAU&#10;AAAACACHTuJAkU6GCC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办理结束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194310</wp:posOffset>
                </wp:positionV>
                <wp:extent cx="1257300" cy="29527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540" w:firstLineChars="300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离婚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（离婚证）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75pt;margin-top:15.3pt;height:23.25pt;width:99pt;z-index:251685888;mso-width-relative:page;mso-height-relative:page;" filled="f" stroked="f" coordsize="21600,21600" o:gfxdata="UEsDBAoAAAAAAIdO4kAAAAAAAAAAAAAAAAAEAAAAZHJzL1BLAwQUAAAACACHTuJAoY/3R9YAAAAJ&#10;AQAADwAAAGRycy9kb3ducmV2LnhtbE2Py07DMBBF90j9B2sqsaO2C2kgxOmiiC2I8pDYufE0iYjH&#10;Uew24e8ZVrCbx9GdM+V29r044xi7QAb0SoFAqoPrqDHw9vp4dQsiJkvO9oHQwDdG2FaLi9IWLkz0&#10;gud9agSHUCysgTaloZAy1i16G1dhQOLdMYzeJm7HRrrRThzue7lWaiO97YgvtHbAXYv11/7kDbw/&#10;HT8/btRz8+CzYQqzkuTvpDGXS63uQSSc0x8Mv/qsDhU7HcKJXBS9gWudZ4xyoTYgGMh0xoODgTzX&#10;IKtS/v+g+gFQSwMEFAAAAAgAh07iQIzWlgSsAQAAUAMAAA4AAABkcnMvZTJvRG9jLnhtbK1TwY7T&#10;MBC9I/EPlu802aCyEDVdCVXLBQHSwge4jt1Ysj2Wx23SH4A/4MSFO9/V72DsdLuwXPbAxbHfjN/M&#10;e+OsbiZn2UFFNOA7frWoOVNeQm/8ruNfPt++eM0ZJuF7YcGrjh8V8pv182erMbSqgQFsryIjEo/t&#10;GDo+pBTaqkI5KCdwAUF5CmqITiQ6xl3VRzESu7NVU9evqhFiHyJIhUjoZg7yM2N8CiFobaTagNw7&#10;5dPMGpUViSThYALydelWayXTR61RJWY7TkpTWakI7bd5rdYr0e6iCIOR5xbEU1p4pMkJ46nohWoj&#10;kmD7aP6hckZGQNBpIcFVs5DiCKm4qh95czeIoIoWshrDxXT8f7Tyw+FTZKbveENz98LRxE/fv51+&#10;/Dr9/MoII4PGgC3l3QXKTNNbmOjZ3ONIYNY96ejylxQxipO9x4u9akpM5kvN8vplTSFJsebNsrle&#10;Zprq4XaImN4pcCxvOh5pfMVVcXiPaU69T8nFPNwaa8sIrf8LIM6MVLn1ucW8S9N2OuvZQn8kOfsQ&#10;zW6gUkVQSSejS0/nR5En+ee5kD78C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Y/3R9YAAAAJ&#10;AQAADwAAAAAAAAABACAAAAAiAAAAZHJzL2Rvd25yZXYueG1sUEsBAhQAFAAAAAgAh07iQIzWlgSs&#10;AQAAUA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540" w:firstLineChars="300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离婚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（离婚证）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99060</wp:posOffset>
                </wp:positionV>
                <wp:extent cx="1130300" cy="0"/>
                <wp:effectExtent l="0" t="38100" r="12700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pt;margin-top:7.8pt;height:0pt;width:89pt;z-index:251681792;mso-width-relative:page;mso-height-relative:page;" filled="f" stroked="t" coordsize="21600,21600" o:gfxdata="UEsDBAoAAAAAAIdO4kAAAAAAAAAAAAAAAAAEAAAAZHJzL1BLAwQUAAAACACHTuJAXNqne9YAAAAJ&#10;AQAADwAAAGRycy9kb3ducmV2LnhtbE1Py07DMBC8I/EP1iJxo3aKiKI0Tg9I5dICaosQvbnxkkTE&#10;6yh22vD3LOJQbjsPzc4Uy8l14oRDaD1pSGYKBFLlbUu1hrf96i4DEaIhazpPqOEbAyzL66vC5Naf&#10;aYunXawFh1DIjYYmxj6XMlQNOhNmvkdi7dMPzkSGQy3tYM4c7jo5VyqVzrTEHxrT42OD1ddudBq2&#10;m9U6e1+PUzUcnpKX/evm+SNkWt/eJGoBIuIUL2b4rc/VoeRORz+SDaJjPM94S+TjIQXBhnuVMnH8&#10;I2RZyP8Lyh9QSwMEFAAAAAgAh07iQJR8Rc3+AQAA6gMAAA4AAABkcnMvZTJvRG9jLnhtbK1TzW4T&#10;MRC+I/EOlu9kN6mK6CqbHhrKBUEk4AEmXu+uJf/J42STl+AFkLjBiSN33ob2MRh70wRaVeqBPXjH&#10;nvE3832emV/ujGZbGVA5W/PppORMWuEaZbuaf/p4/eIVZxjBNqCdlTXfS+SXi+fP5oOv5Mz1Tjcy&#10;MAKxWA2+5n2MvioKFL00gBPnpSVn64KBSNvQFU2AgdCNLmZl+bIYXGh8cEIi0ulydPIDYngKoGtb&#10;JeTSiY2RNo6oQWqIRAl75ZEvcrVtK0V837YoI9M1J6Yxr5SE7HVai8Ucqi6A75U4lABPKeEeJwPK&#10;UtIj1BIisE1QD6CMEsGha+NEOFOMRLIixGJa3tPmQw9eZi4kNfqj6Pj/YMW77Sow1dR8dsGZBUMv&#10;fvPl5+/P325/faX15sd3Rh6SafBYUfSVXYXDDv0qJM67Npj0JzZsl6XdH6WVu8gEHU6nZ+VZSaqL&#10;O19xuugDxjfSGZaMmmtlE2uoYPsWIyWj0LuQdKwtG2p+cT47JzigFmzp6ck0nmig7fJddFo110rr&#10;dANDt77SgW0htUH+EiXC/ScsJVkC9mNcdo0N0ktoXtuGxb0nfSzNBU8lGNlwpiWNUbIIEKoISp8i&#10;Y1BgO/1INKXXlqpIyo5aJmvtmj09ycYH1fWkxjRXmjzUArnmQ7umHvt7n5FOI7r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zap3vWAAAACQEAAA8AAAAAAAAAAQAgAAAAIgAAAGRycy9kb3ducmV2&#10;LnhtbFBLAQIUABQAAAAIAIdO4kCUfEXN/gEAAOo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tabs>
          <w:tab w:val="left" w:pos="1176"/>
        </w:tabs>
        <w:snapToGrid w:val="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87630</wp:posOffset>
                </wp:positionV>
                <wp:extent cx="3225165" cy="62611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基层自治组织和行政区划地名股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5pt;margin-top:6.9pt;height:49.3pt;width:253.95pt;z-index:251684864;mso-width-relative:page;mso-height-relative:page;" filled="f" stroked="f" coordsize="21600,21600" o:gfxdata="UEsDBAoAAAAAAIdO4kAAAAAAAAAAAAAAAAAEAAAAZHJzL1BLAwQUAAAACACHTuJA6T9Jo9gAAAAK&#10;AQAADwAAAGRycy9kb3ducmV2LnhtbE2PwU7DMBBE70j8g7VI3KjjJkFpGqeCiEggThTE2Y2XOCK2&#10;Q+y24e9ZTnDcmafZmWq32JGdcA6DdxLEKgGGrvN6cL2Et9f2pgAWonJajd6hhG8MsKsvLypVan92&#10;L3jax55RiAulkmBinErOQ2fQqrDyEzryPvxsVaRz7rme1ZnC7cjXSXLLrRocfTBqwsZg97k/Wgkt&#10;tnf3j2ETvor3XDTmoXlenhopr69EsgUWcYl/MPzWp+pQU6eDPzod2CghzdKcUDJSmkBAkYsM2IEE&#10;sc6A1xX/P6H+AVBLAwQUAAAACACHTuJAYO6MsMcBAACEAwAADgAAAGRycy9lMm9Eb2MueG1srVNL&#10;btswEN0XyB0I7mNZcuw2guUAhZEgQNEWSHsAmiItAiSHIGlLvkB7g6666b7n8jk6pB3HSTZZdCNx&#10;Pnrz3htqfjMYTbbCBwW2oeVoTImwHFpl1w39/u328gMlITLbMg1WNHQnAr1ZXLyb964WFXSgW+EJ&#10;gthQ966hXYyuLorAO2FYGIETFosSvGERQ78uWs96RDe6qMbjWdGDb50HLkLA7PJQpEdE/xZAkFJx&#10;sQS+McLGA6oXmkWUFDrlAl1ktlIKHr9IGUQkuqGoNOYnDsHzKj2LxZzVa89cp/iRAnsLhReaDFMW&#10;h56gliwysvHqFZRR3EMAGUccTHEQkh1BFeX4hTcPHXMia0GrgzuZHv4fLP+8/eqJahs6QUssM7jx&#10;/a+f+99/939+EMyhQb0LNfY9OOyMw0cY8No85gMmk+5BepPeqIhgHbF2J3vFEAnH5KSqpuVsSgnH&#10;2qyalWWGL56+dj7EOwGGpENDPa4vu8q2n0JEJtj62JKGWbhVWucVavssgY0pUyTqB4rpFIfVcNSz&#10;gnaHcvS9RTOvy6vJNV6OHFxN35cY+PPK6ryycV6tO6SXTcgjcDmZ3PEipe2fx5nI08+z+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pP0mj2AAAAAoBAAAPAAAAAAAAAAEAIAAAACIAAABkcnMvZG93&#10;bnJldi54bWxQSwECFAAUAAAACACHTuJAYO6MsMcBAACEAwAADgAAAAAAAAABACAAAAAn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基层自治组织和行政区划地名股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76"/>
        </w:tabs>
        <w:snapToGrid w:val="0"/>
        <w:jc w:val="left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  <w:lang w:eastAsia="zh-CN"/>
        </w:rPr>
        <w:t>离婚</w:t>
      </w:r>
      <w:r>
        <w:rPr>
          <w:rFonts w:hint="eastAsia"/>
          <w:b/>
          <w:color w:val="auto"/>
          <w:sz w:val="44"/>
          <w:szCs w:val="44"/>
        </w:rPr>
        <w:t>登记运行防控图</w:t>
      </w:r>
    </w:p>
    <w:p>
      <w:pPr>
        <w:rPr>
          <w:rFonts w:hint="eastAsia" w:ascii="宋体" w:hAnsi="宋体" w:cs="宋体"/>
          <w:color w:val="auto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2105025" cy="495300"/>
                <wp:effectExtent l="9525" t="4445" r="19050" b="14605"/>
                <wp:wrapNone/>
                <wp:docPr id="39" name="流程图: 准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62pt;margin-top:15.6pt;height:39pt;width:165.75pt;z-index:251713536;mso-width-relative:page;mso-height-relative:page;" filled="f" stroked="t" coordsize="21600,21600" o:gfxdata="UEsDBAoAAAAAAIdO4kAAAAAAAAAAAAAAAAAEAAAAZHJzL1BLAwQUAAAACACHTuJAtPZMT9kAAAAK&#10;AQAADwAAAGRycy9kb3ducmV2LnhtbE2Py07DMBBF90j8gzVI7KgdQwpN43SBVMQCIWj5ACeeJoHY&#10;DvH0AV/PsILdjObozrnl6uQHccAp9TEYyGYKBIYmuj60Bt6266s7EIlscHaIAQ18YYJVdX5W2sLF&#10;Y3jFw4ZawSEhFdZARzQWUqamQ2/TLI4Y+LaLk7fE69RKN9kjh/tBaqXm0ts+8IfOjnjfYfOx2XsD&#10;8X29rfNdf0uknz/H76eH+Piijbm8yNQSBOGJ/mD41Wd1qNipjvvgkhgMXOsb7kI8ZBoEA/M8z0HU&#10;TKqFBlmV8n+F6gdQSwMEFAAAAAgAh07iQP/wnsQYAgAAHQQAAA4AAABkcnMvZTJvRG9jLnhtbK1T&#10;vZLTMBDumeEdNOqJnRxhiCfOFReOhoGbOXiAjSzZmtHfSErslDRcwSPQUvACtPc2gddgJYccHE0K&#10;XMgr7e63+31aLS8HrciO+yCtqel0UlLCDbONNG1NP7y/fvaSkhDBNKCs4TXd80AvV0+fLHtX8Znt&#10;rGq4JwhiQtW7mnYxuqooAuu4hjCxjht0Cus1RNz6tmg89IiuVTEryxdFb33jvGU8BDxdj056RPTn&#10;AFohJONry7aamziieq4gIqXQSRfoKncrBGfxnRCBR6JqikxjXrEI2pu0FqslVK0H10l2bAHOaeER&#10;Jw3SYNET1BoikK2X/0BpybwNVsQJs7oYiWRFkMW0fKTNbQeOZy4odXAn0cP/g2VvdzeeyKamFwtK&#10;DGi88R/fP/789vnw5b4ih7tPh693BH0oVO9ChfG37sYfdwHNxHoQXqc/8iFDFnd/EpcPkTA8nE3L&#10;eTmbU8LQ93wxvyiz+sVDtvMhvuZWk2TUVCjbX3Xg443nDny+3awx7N6EiB1g6u+UVNzYa6lUvlBl&#10;SF/TxTyXAxxSgcOBlbVDosG0GSZYJZuUkpKDbzdXypMdpEHJX6KMJf4KS/XWELoxLrvGEdIy8qQK&#10;VB2H5pVpSNw71NLgG6KpGc0bShTHJ5esHBlBqnMisQllsJek/6h4suKwGRAmmRvb7PEWt87LtkPl&#10;prn15MGpySSOE57G8s99Bn141a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PZMT9kAAAAKAQAA&#10;DwAAAAAAAAABACAAAAAiAAAAZHJzL2Rvd25yZXYueG1sUEsBAhQAFAAAAAgAh07iQP/wnsQYAgAA&#10;HQQAAA4AAAAAAAAAAQAgAAAAKA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7.8pt;height:78pt;width:0.15pt;z-index:251708416;mso-width-relative:page;mso-height-relative:page;" filled="f" stroked="t" coordsize="21600,21600" o:gfxdata="UEsDBAoAAAAAAIdO4kAAAAAAAAAAAAAAAAAEAAAAZHJzL1BLAwQUAAAACACHTuJA/E0619kAAAAK&#10;AQAADwAAAGRycy9kb3ducmV2LnhtbE2PQU+DQBCF7yb+h82YeDF2oWkXgiw9qNWTacR638IIpOws&#10;Ybct/HvHkz3Oe1/evJdvJtuLM46+c6QhXkQgkCpXd9Ro2H9tH1MQPhiqTe8INczoYVPc3uQmq92F&#10;PvFchkZwCPnMaGhDGDIpfdWiNX7hBiT2ftxoTeBzbGQ9mguH214uo0hJazriD60Z8LnF6lierIaX&#10;crfefj/sp+VcvX+Ub+lxR/Or1vd3cfQEIuAU/mH4q8/VoeBOB3ei2otew0olCaNsrBUIBlYq5XEH&#10;FpJYgSxyeT2h+AVQSwMEFAAAAAgAh07iQLae9HYPAgAA/gMAAA4AAABkcnMvZTJvRG9jLnhtbK1T&#10;S44TMRDdI3EHy3vSnUgZkSidWSQMLBBEAg5Qcbu7LfknlyedXIILILECVsBq9nMaGI5B2R0yMAhp&#10;FvSiVXa5XtV7fl6c741mOxlQOVvx8ajkTFrhamXbir95ffHoMWcYwdagnZUVP0jk58uHDxa9n8uJ&#10;65yuZWAEYnHe+4p3Mfp5UaDopAEcOS8tJRsXDERahraoA/SEbnQxKcuzoneh9sEJiUi76yHJj4jh&#10;PoCuaZSQaycujbRxQA1SQyRK2CmPfJmnbRop4sumQRmZrjgxjflPTSjepn+xXMC8DeA7JY4jwH1G&#10;uMPJgLLU9AS1hgjsMqi/oIwSwaFr4kg4UwxEsiLEYlze0eZVB15mLiQ1+pPo+P9gxYvdJjBVV3w6&#10;4cyCoRu/eXf1/e3Hm69fvn24+nH9PsWfPzHKk1i9xznVrOwmHFfoNyEx3zfBsEYr/4xclbUgdmyf&#10;pT6cpJb7yARtjmfllDNBidmsPCvzRRQDSALzAeNT6QxLQcUxBlBtF1fOWrpSF4YGsHuOkcagwl8F&#10;qVhb1hPudJI6AFm0IWtQaDzRRNvm4dBpVV8orVMFhna70oHtINkkf4ks4f5xLDVZA3bDuZwaDNRJ&#10;qJ/YmsWDJ/0svRueRjCy5kxLemYpIkCYR1D69mQMCmyr/3Ga2mtLUyTNB5VTtHX1IYuf98kWec6j&#10;hZPvfl/n6ttnu/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E0619kAAAAKAQAADwAAAAAAAAAB&#10;ACAAAAAiAAAAZHJzL2Rvd25yZXYueG1sUEsBAhQAFAAAAAgAh07iQLae9HYPAgAA/g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60960</wp:posOffset>
                </wp:positionV>
                <wp:extent cx="1592580" cy="1416050"/>
                <wp:effectExtent l="4445" t="4445" r="22225" b="825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416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2.明确工作程序、时限等。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3.严格执行法律规定，按要求健全申请材料。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婚姻登记处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受理人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7pt;margin-top:4.8pt;height:111.5pt;width:125.4pt;z-index:251703296;mso-width-relative:page;mso-height-relative:page;" filled="f" stroked="t" coordsize="21600,21600" o:gfxdata="UEsDBAoAAAAAAIdO4kAAAAAAAAAAAAAAAAAEAAAAZHJzL1BLAwQUAAAACACHTuJAk//MzdcAAAAJ&#10;AQAADwAAAGRycy9kb3ducmV2LnhtbE2PP0/DMBTEdyS+g/WQWFBr14BpQpwOiEoMXQh0f43dJCJ+&#10;Tm33D98eM8F4utPd76rVxY3sZEMcPGlYzAUwS603A3UaPj/WsyWwmJAMjp6shm8bYVVfX1VYGn+m&#10;d3tqUsdyCcUSNfQpTSXnse2twzj3k6Xs7X1wmLIMHTcBz7ncjVwKobjDgfJCj5N96W371Rydhtet&#10;3IfDpllLRHlIb6LYqDuj9e3NQjwDS/aS/sLwi5/Roc5MO38kE9moQT0+PeSohkIBy34hlhLYToO8&#10;lwp4XfH/D+ofUEsDBBQAAAAIAIdO4kBELaKkIAIAAEQEAAAOAAAAZHJzL2Uyb0RvYy54bWytU82O&#10;0zAQviPxDpbvNElpyrZquhKURUgIkBYewHWcxJL/5HGb9AXgDThx4c5z9TkYO91uWS49kIMz9oy/&#10;me+b8ep20IrshQdpTUWLSU6JMNzW0rQV/frl7sUNJRCYqZmyRlT0IIDerp8/W/VuKaa2s6oWniCI&#10;gWXvKtqF4JZZBrwTmsHEOmHQ2VivWcCtb7Pasx7RtcqmeT7Peutr5y0XAHi6GZ30hOivAbRNI7nY&#10;WL7TwoQR1QvFAlKCTjqg61Rt0wgePjUNiEBURZFpSCsmQXsb12y9YsvWM9dJfiqBXVPCE06aSYNJ&#10;z1AbFhjZefkPlJbcW7BNmHCrs5FIUgRZFPkTbe475kTiglKDO4sO/w+Wf9x/9kTWFZ2XlBimsePH&#10;H9+PP38ff30jeIYC9Q6WGHfvMDIMr+2AY/NwDngYeQ+N1/GPjAj6Ud7DWV4xBMLjpXIxLW/QxdFX&#10;zIp5XqYGZI/XnYfwTlhNolFRj/1LsrL9BwhYCoY+hMRsxt5JpVIPlSF9RRflFGlwhnPZ4DygqR1y&#10;A9MmGLBK1vFKvAy+3b5RnuxZnI30RVaY4q+wmG/DoBvjkmucGi2D8Cl3J1j91tQkHBzKZ/DZ0FiM&#10;FjUlSuAri1aKDEyqayKxCGWwlij9KHG0wrAdECaaW1sfsB3qvcFhWBSzlwsc7rSZla8K3PhLz/bS&#10;s3Neth2qm5qYUuBwJeKnhxCn93KfCnl8/O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//MzdcA&#10;AAAJAQAADwAAAAAAAAABACAAAAAiAAAAZHJzL2Rvd25yZXYueG1sUEsBAhQAFAAAAAgAh07iQEQt&#10;oqQgAgAARA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2.明确工作程序、时限等。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3.严格执行法律规定，按要求健全申请材料。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婚姻登记处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受理人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188595</wp:posOffset>
                </wp:positionV>
                <wp:extent cx="1591310" cy="1184275"/>
                <wp:effectExtent l="4445" t="4445" r="23495" b="1143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84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2.不按规定程序受理。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4.不能一次告知所需材料。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5.不严格审查或故意让不全资料通过。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14.85pt;height:93.25pt;width:125.3pt;z-index:251702272;mso-width-relative:page;mso-height-relative:page;" filled="f" stroked="t" coordsize="21600,21600" o:gfxdata="UEsDBAoAAAAAAIdO4kAAAAAAAAAAAAAAAAAEAAAAZHJzL1BLAwQUAAAACACHTuJA0QdL3dYAAAAJ&#10;AQAADwAAAGRycy9kb3ducmV2LnhtbE2PzU7DMBCE70i8g7VIXFBrx0IpSeP0gKjEoRcC3LfxNomI&#10;7TR2f3h7lhPcdjSj2W+qzdWN4kxzHII3kC0VCPJtsIPvDHy8bxdPIGJCb3EMngx8U4RNfXtTYWnD&#10;xb/RuUmd4BIfSzTQpzSVUsa2J4dxGSby7B3C7DCxnDtpZ7xwuRulViqXDgfPH3qc6Lmn9qs5OQMv&#10;n/owH3fNViPqY3pVxS5/sMbc32VqDSLRNf2F4Ref0aFmpn04eRvFyLp45KQBXaxAsK9Xirft+chy&#10;DbKu5P8F9Q9QSwMEFAAAAAgAh07iQD7a2jQgAgAARAQAAA4AAABkcnMvZTJvRG9jLnhtbK1TS27b&#10;MBDdF+gdCO5rWf40sWA5QOumKFC0BdIcgKYoiQB/4NCWfIH2Bl11033O5XN0SDmOk268qBbUkDN8&#10;M+/NcHnTa0V2woO0pqT5aEyJMNxW0jQlvf9+++aaEgjMVExZI0q6F0BvVq9fLTtXiIltraqEJwhi&#10;oOhcSdsQXJFlwFuhGYysEwadtfWaBdz6Jqs86xBdq2wyHr/NOusr5y0XAHi6Hpz0iOgvAbR1LblY&#10;W77VwoQB1QvFAlKCVjqgq1RtXQsevtY1iEBUSZFpSCsmQXsT12y1ZEXjmWslP5bALinhBSfNpMGk&#10;J6g1C4xsvfwHSkvuLdg6jLjV2UAkKYIs8vELbe5a5kTiglKDO4kO/w+Wf9l980RWJZ1OKDFMY8cP&#10;v34efj8c/vwgeIYCdQ4KjLtzGBn6d7bHsXk8BzyMvPva6/hHRgT9KO/+JK/oA+Hx0nyRT3N0cfTl&#10;+fVscjWPONnTdechfBRWk2iU1GP/kqxs9xnCEPoYErMZeyuVSj1UhnQlXcwnc8RnOJc1zgOa2iE3&#10;ME2CAatkFa/Ey+CbzXvlyY7F2UjfsZpnYTHfmkE7xCVXDGOFlkH4ZLWCVR9MRcLeoXwGnw2NxWhR&#10;UaIEvrJopcjApLokEiVRBpWJ0g8SRyv0mx5hormx1R7boT4ZHIZFPpsucLjTZja/ynHjzz2bc8/W&#10;edm0qG5qYkqBw5XacHwIcXrP96mQp8e/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B0vd1gAA&#10;AAkBAAAPAAAAAAAAAAEAIAAAACIAAABkcnMvZG93bnJldi54bWxQSwECFAAUAAAACACHTuJAPtra&#10;NCACAABEBAAADgAAAAAAAAABACAAAAAl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1.故意刁难申请人。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2.不按规定程序受理。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4.不能一次告知所需材料。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5.不严格审查或故意让不全资料通过。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8pt;height:23.7pt;width:59.3pt;z-index:251705344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CIb6EXxQEAAIMDAAAOAAAAZHJzL2Uyb0RvYy54bWytU02O&#10;0zAU3iNxB8t76mQ6ZWjUdCRUDUJCgDRwANexG0u2n2W7TXoBuAErNuw5V8/Bs9vplGEzCzaJ30++&#10;933fcxa3ozVkJ0PU4FpaTypKpBPQabdp6dcvd6/eUBITdx034GRL9zLS2+XLF4vBN/IKejCdDARB&#10;XGwG39I+Jd8wFkUvLY8T8NJhUUGwPGEYNqwLfEB0a9hVVb1mA4TOBxAyRsyujkV6QgzPAQSltJAr&#10;EFsrXTqiBml4Qkmx1z7SZWGrlBTpk1JRJmJaikpTeeIQPK/zky0XvNkE7nstThT4cyg80WS5djj0&#10;DLXiiZNt0P9AWS0CRFBpIsCyo5DiCKqoqyfe3Pfcy6IFrY7+bHr8f7Di4+5zILpr6Qz37rjFjR9+&#10;fD/8/H349Y1gDg0afGyw795jZxrfwojX5iEfMZl1jyrY/EZFBOto7/5srxwTEZi8mU3rGisCS9Oq&#10;ms+L/ezxYx9ieifBknxoacDtFVP57kNMSARbH1ryLAd32piyQeP+SmBjzrDM/Mgwn9K4Hk9y1tDt&#10;UY1579DLeX09nePdKMH17KbGIFxW1peVrQ960yO94kEZgbsp5E73KC//Mi5EHv+d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eO3Y1wAAAAkBAAAPAAAAAAAAAAEAIAAAACIAAABkcnMvZG93bnJl&#10;di54bWxQSwECFAAUAAAACACHTuJAiG+hF8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704320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1dZJGsUBAACDAwAADgAAAGRycy9lMm9Eb2MueG1srVNB&#10;btswELwXyB8I3mNZru3GguUAhZGiQNAWSPsAmiItAiSXIGlL/kD6g5566b3v8ju6pBzHTS859EJx&#10;Z1ezO7PS8rY3muyFDwpsTcvRmBJhOTTKbmv67evd9Q0lITLbMA1W1PQgAr1dXb1Zdq4SE2hBN8IT&#10;JLGh6lxN2xhdVRSBt8KwMAInLCYleMMihn5bNJ51yG50MRmP50UHvnEeuAgB0fWQpCdG/xpCkFJx&#10;sQa+M8LGgdULzSJKCq1yga7ytFIKHj9LGUQkuqaoNOYTm+B9k85itWTV1jPXKn4agb1mhBeaDFMW&#10;m56p1iwysvPqHyqjuIcAMo44mGIQkh1BFeX4hTcPLXMia0GrgzubHv4fLf+0/+KJamo6W1BimcGN&#10;H398P/78ffz1SBBDgzoXKqx7cFgZ+/fQ42fzhAcEk+5eepOeqIhgHu09nO0VfSQcwXl5M11ghmNq&#10;spjPprPEUjy/7HyIHwQYki419bi9bCrb34c4lD6VpF4W7pTWeYPa/gUgZ0KKNPkwYbrFftOf5Gyg&#10;OaAa/dGil4ty+hbFxxxMZ+9KDPxlZnOZ2Tmvti2Olz3ILXA3WcfpO0rLv4zzIM//zu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NXWSRr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5.7pt;height:25.5pt;width:76.5pt;z-index:251701248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NPQ2Nf4BAAAqBAAADgAAAGRycy9lMm9Eb2MueG1srVNL&#10;jhMxEN0jcQfLe9JJRhmGVjqzIIQNgpEGDuD4023JP7mcdOc0SOw4BMdBXIOyu8l8YJEFvXA/2+Xn&#10;eq/K69vBGnKUEbR3DV3M5pRIx73Qrm3ol8+7VzeUQGJOMOOdbOhJAr3dvHyx7kMtl77zRshIkMRB&#10;3YeGdimFuqqAd9IymPkgHW4qHy1LOI1tJSLrkd2aajmfX1e9jyJEzyUArm7HTToxxksIvVKay63n&#10;BytdGlmjNCyhJOh0ALop2SolefqkFMhETENRaSojXoJ4n8dqs2Z1G1noNJ9SYJek8EyTZdrhpWeq&#10;LUuMHKL+i8pqHj14lWbc22oUUhxBFYv5M2/uOxZk0YJWQzibDv+Pln883kWiRUOvF5Q4ZrHiv75+&#10;//njG8EFdKcPUGPQfbiL0wwQZqmDijb/UQQZiqOns6NySITj4pvXi9UKvea4dbW8ukGMLNXD4RAh&#10;vZfekgwaGrFgxUd2/ABpDP0Tku8Cb7TYaWPKJLb7tyaSI8Pi7so3sT8JM470mMlqucI8GHaswk5B&#10;aAOqBteW+56cgMfE8/L9izgntmXQjQkUhhzGaquTjAV1kol3TpB0CmiswwdFczJWCkqMxPeXUYlM&#10;TJtLItE749DCXJexEhmlYT8gTYZ7L05Y0kOIuu3Q0lLFEo4tVLyf2j336ON5IX144p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qA/K9gAAAAJAQAADwAAAAAAAAABACAAAAAiAAAAZHJzL2Rvd25y&#10;ZXYueG1sUEsBAhQAFAAAAAgAh07iQDT0NjX+AQAAKg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0pt;height:0.4pt;width:58.1pt;z-index:251707392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DWY1hTCQIAAPYDAAAOAAAAZHJzL2Uyb0RvYy54bWytU0uO&#10;EzEQ3SNxB8t70kkgJLTSmcWEgQWCSMABKv50W/JPtpNOLsEFkNjBiuXsuQ3DMSi7QwYGIc2CXlhl&#10;V/Wres/Py4uD0WQvQlTONnQyGlMiLHNc2bah799dPVpQEhNYDtpZ0dCjiPRi9fDBsve1mLrOaS4C&#10;QRAb6943tEvJ11UVWScMxJHzwmJSumAg4Ta0FQ/QI7rR1XQ8flr1LnAfHBMx4ul6SNITYrgPoJNS&#10;MbF2bGeETQNqEBoSUoqd8pGuyrRSCpbeSBlFIrqhyDSVFZtgvM1rtVpC3QbwnWKnEeA+I9zhZEBZ&#10;bHqGWkMCsgvqLyijWHDRyTRizlQDkaIIspiM72jztgMvCheUOvqz6PH/wbLX+00gijf0yZQSCwZv&#10;/Obj9fcPn398+4TrzdcvBDMoU+9jjdWXdhNOu+g3IXM+yGCI1Mq/RD8VFZAXORSRj2eRxSERhofz&#10;x/PFHOVnmJqNF+UKqgEkg/kQ0wvhDMlBQ7WyWQGoYf8qJmyMpb9K8rG2pG/os9l0hoiAdpRoAwyN&#10;R0rRtuXf6LTiV0rr/EcM7fZSB7KHbInyZXqI+0dZbrKG2A11JTWYpRPAn1tO0tGjVhbfCM0jGMEp&#10;0QKfVI4QEOoESt9WpqDAtvof1dheW5wiqzzomqOt40e8np0Pqu1QjUmZNGfQDmXmk3Wz337fF6Tb&#10;57r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IFPTXAAAABQEAAA8AAAAAAAAAAQAgAAAAIgAA&#10;AGRycy9kb3ducmV2LnhtbFBLAQIUABQAAAAIAIdO4kDWY1hTCQIAAPY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.05pt;width:58.05pt;z-index:251706368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BAPA70/AEAAOsDAAAOAAAAZHJzL2Uyb0RvYy54bWytU0uO&#10;EzEQ3SNxB8t70vloZqCVziwmDBsEkYADVNzubkv+yeWkk0twASR2sGLJntswHIOyu0lgENIs6IW7&#10;7Hp+rvdcXl4fjGZ7GVA5W/HZZMqZtMLVyrYVf/f29slTzjCCrUE7Kyt+lMivV48fLXtfyrnrnK5l&#10;YERisex9xbsYfVkUKDppACfOS0vJxgUDkaahLeoAPbEbXcyn08uid6H2wQmJSKvrIclHxvAQQtc0&#10;Ssi1EzsjbRxYg9QQSRJ2yiNf5WqbRor4umlQRqYrTkpjHukQirdpLFZLKNsAvlNiLAEeUsI9TQaU&#10;pUNPVGuIwHZB/UVllAgOXRMnwpliEJIdIRWz6T1v3nTgZdZCVqM/mY7/j1a82m8CU3XFF3TvFgzd&#10;+N2Hr9/ff/rx7SONd18+M8qQTb3HktA3dhPGGfpNSJoPTTDpT2rYIVt7PFkrD5EJWrxaXM0XF5wJ&#10;Sl1SQBTFeacPGF9IZ1gKKq6VTbKhhP1LjAP0FyQta8v6ij+7mCdCoB5s6O4pNJ50oG3zXnRa1bdK&#10;67QDQ7u90YHtIfVB/sYS/oClQ9aA3YDLqQSDspNQP7c1i0dPBll6GDyVYGTNmZb0jlKUkRGUPiNj&#10;UGBb/Q80OaAtGZGsHcxM0dbVR7qTnQ+q7ciNWa40ZagHsm1jv6Ym+32emc5v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+kzsNcAAAAFAQAADwAAAAAAAAABACAAAAAiAAAAZHJzL2Rvd25yZXYu&#10;eG1sUEsBAhQAFAAAAAgAh07iQEA8DvT8AQAA6w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109.2pt;width:0.15pt;z-index:251709440;mso-width-relative:page;mso-height-relative:page;" filled="f" stroked="t" coordsize="21600,21600" o:gfxdata="UEsDBAoAAAAAAIdO4kAAAAAAAAAAAAAAAAAEAAAAZHJzL1BLAwQUAAAACACHTuJA9eyedNgAAAAI&#10;AQAADwAAAGRycy9kb3ducmV2LnhtbE2PQU+DQBCF7yb+h82YeDF2gSAlyNKDWj2ZRqz3LTsCKTtL&#10;2G0L/97xpLd5eS9vvlduZjuIM06+d6QgXkUgkBpnemoV7D+39zkIHzQZPThCBQt62FTXV6UujLvQ&#10;B57r0AouIV9oBV0IYyGlbzq02q/ciMTet5usDiynVppJX7jcDjKJokxa3RN/6PSITx02x/pkFTzX&#10;u4ft191+Tpbm7b1+zY87Wl6Uur2Jo0cQAefwF4ZffEaHipkO7kTGi0FBmq3XHFXAi9hOs5yPg4Ik&#10;zlOQVSn/D6h+AFBLAwQUAAAACACHTuJA/+QUsxECAAD/AwAADgAAAGRycy9lMm9Eb2MueG1srVPN&#10;bhMxEL4j8Q6W72ST0FbpKpseEgoHBJWAB5h4vbuW/CePm01eghdA4gScKKfeeRooj8HYG1IoQuqB&#10;PazGHs83833+PD/bGs02MqBytuKT0ZgzaYWrlW0r/ub1+aMZZxjB1qCdlRXfSeRni4cP5r0v5dR1&#10;TtcyMAKxWPa+4l2MviwKFJ00gCPnpaVk44KBSMvQFnWAntCNLqbj8UnRu1D74IREpN3VkOR7xHAf&#10;QNc0SsiVE5dG2jigBqkhEiXslEe+yNM2jRTxZdOgjExXnJjG/KcmFK/Tv1jMoWwD+E6J/QhwnxHu&#10;cDKgLDU9QK0gArsM6i8oo0Rw6Jo4Es4UA5GsCLGYjO9o86oDLzMXkhr9QXT8f7DixeYiMFVX/OiY&#10;MwuGbvzm3fX3tx9vvlx9+3D94+v7FH/+xChPYvUeS6pZ2ouwX6G/CIn5tgmGNVr5Z+SqrAWxY9ss&#10;9e4gtdxGJmhzcjqmfoISk8ezk9lRvoliQEloPmB8Kp1hKag4xgCq7eLSWUt36sLQATbPMdIcVPir&#10;IBVry/qKnx5PUwsgjzbkDQqNJ55o2zwdOq3qc6V1qsDQrpc6sA0kn+QvsSXcP46lJivAbjiXU4OD&#10;Ogn1E1uzuPMkoKWHw9MIRtacaUnvLEUECGUEpW9PxqDAtvofp6m9tjRFEn2QOUVrV++y+nmffJHn&#10;3Hs4Ge/3da6+fbe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XsnnTYAAAACAEAAA8AAAAAAAAA&#10;AQAgAAAAIgAAAGRycy9kb3ducmV2LnhtbFBLAQIUABQAAAAIAIdO4kD/5BSzEQIAAP8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23495</wp:posOffset>
                </wp:positionV>
                <wp:extent cx="1617980" cy="1165225"/>
                <wp:effectExtent l="4445" t="5080" r="15875" b="1079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165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1.严格执行法律规定，按要求审核材料真实性。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审核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 xml:space="preserve">留痕制度。 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3.加强纪检监察。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4.设立举报电话、举报箱和信访受理。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责任人：婚姻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登记处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6pt;margin-top:1.85pt;height:91.75pt;width:127.4pt;z-index:251695104;mso-width-relative:page;mso-height-relative:page;" filled="f" stroked="t" coordsize="21600,21600" o:gfxdata="UEsDBAoAAAAAAIdO4kAAAAAAAAAAAAAAAAAEAAAAZHJzL1BLAwQUAAAACACHTuJAj5shP9cAAAAJ&#10;AQAADwAAAGRycy9kb3ducmV2LnhtbE2Py07DMBBF90j8gzVIbBC140ppGuJ0gajEohsC7Kexm0TE&#10;4zR2H/w9wwqWo3t059xqc/WjOLs5DoEMZAsFwlEb7ECdgY/37WMBIiYki2MgZ+DbRdjUtzcVljZc&#10;6M2dm9QJLqFYooE+pamUMra98xgXYXLE2SHMHhOfcyftjBcu96PUSuXS40D8ocfJPfeu/WpO3sDL&#10;pz7Mx12z1Yj6mF7Vepc/WGPu7zL1BCK5a/qD4Vef1aFmp304kY1iNJDnS82ogeUKBOfrrOBtewaL&#10;lQZZV/L/gvoHUEsDBBQAAAAIAIdO4kCHOXuVHwIAAEQEAAAOAAAAZHJzL2Uyb0RvYy54bWytU82O&#10;0zAQviPxDpbvNE3ZdrdR05WgLEJCgLTwAI7jJJb8J4/bpC8Ab8CJC/d9rj4HY6fbLculB3Jwxp7x&#10;N/N9M17dDlqRnfAgrSlpPplSIgy3tTRtSb99vXt1QwkEZmqmrBEl3Qugt+uXL1a9K8TMdlbVwhME&#10;MVD0rqRdCK7IMuCd0Awm1gmDzsZ6zQJufZvVnvWIrlU2m04XWW997bzlAgBPN6OTHhH9JYC2aSQX&#10;G8u3WpgwonqhWEBK0EkHdJ2qbRrBw+emARGIKikyDWnFJGhXcc3WK1a0nrlO8mMJ7JISnnHSTBpM&#10;eoLasMDI1st/oLTk3oJtwoRbnY1EkiLIIp8+0+a+Y04kLig1uJPo8P9g+afdF09kXdLFjBLDNHb8&#10;8PPH4dfD4fd3gmcoUO+gwLh7h5FheGMHHJvHc8DDyHtovI5/ZETQj/LuT/KKIRAeLy3y6+UNujj6&#10;8nwxn83mESd7uu48hPfCahKNknrsX5KV7T5CGEMfQ2I2Y++kUqmHypC+pMs5QhLOcC4bnAc0tUNu&#10;YNoEA1bJOl6Jl8G31VvlyY7F2UjfsZq/wmK+DYNujEuuGMYKLYPwyeoEq9+ZmoS9Q/kMPhsai9Gi&#10;pkQJfGXRSpGBSXVJJEqiDCoTpR8ljlYYqgFholnZeo/tUB8MDsMyv3q9xOFOm6v5dY4bf+6pzj1b&#10;52XbobqpiSkFDldqw/EhxOk936dCnh7/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myE/1wAA&#10;AAkBAAAPAAAAAAAAAAEAIAAAACIAAABkcnMvZG93bnJldi54bWxQSwECFAAUAAAACACHTuJAhzl7&#10;lR8CAABE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1.严格执行法律规定，按要求审核材料真实性。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审核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 xml:space="preserve">留痕制度。 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3.加强纪检监察。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4.设立举报电话、举报箱和信访受理。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责任人：婚姻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登记处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99060</wp:posOffset>
                </wp:positionV>
                <wp:extent cx="1591310" cy="891540"/>
                <wp:effectExtent l="4445" t="4445" r="23495" b="184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1.对申报材料的审核把关不严，虚假材料也通过，对重大质疑点，疏忽或故意隐瞒。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7.8pt;height:70.2pt;width:125.3pt;z-index:251693056;mso-width-relative:page;mso-height-relative:page;" filled="f" stroked="t" coordsize="21600,21600" o:gfxdata="UEsDBAoAAAAAAIdO4kAAAAAAAAAAAAAAAAAEAAAAZHJzL1BLAwQUAAAACACHTuJA4qTEPdQAAAAJ&#10;AQAADwAAAGRycy9kb3ducmV2LnhtbE1Py07DMBC8I/EP1iJxQdSuBYGGOD0gKnHohQD3bewmEfE6&#10;td0Hf8/ChZ5WszOaR7U8+VEcXExDIAPzmQLhqA12oM7Ax/vq9hFEykgWx0DOwLdLsKwvLyosbTjS&#10;mzs0uRNsQqlEA33OUyllanvnMc3C5Ii5bYgeM8PYSRvxyOZ+lFqpQnociBN6nNxz79qvZu8NvHzq&#10;bdytm5VG1Lv8qhbr4sYac301V08gsjvlfzH81ufqUHOnTdiTTWJkvLhjJd/7AgTz+kHxts3fQ4Gs&#10;K3m+oP4BUEsDBBQAAAAIAIdO4kAX4xWMIAIAAEMEAAAOAAAAZHJzL2Uyb0RvYy54bWytU82O0zAQ&#10;viPxDpbvNE23ZbdV05WgLEJCgLTwAK7tJJb8J4/bpC8Ab8CJC/d9rj4HY6fbLculB3Jwxp7xN/N9&#10;M17e9kaTnQygnK1oORpTIi13Qtmmot++3r26oQQis4JpZ2VF9xLo7erli2XnF3LiWqeFDARBLCw6&#10;X9E2Rr8oCuCtNAxGzkuLztoFwyJuQ1OIwDpEN7qYjMevi84F4YPjEgBP14OTHhHDJYCurhWXa8e3&#10;Rto4oAapWURK0CoPdJWrrWvJ4+e6BhmJrigyjXnFJGhv0lqslmzRBOZbxY8lsEtKeMbJMGUx6Qlq&#10;zSIj26D+gTKKBweujiPuTDEQyYogi3L8TJv7lnmZuaDU4E+iw/+D5Z92XwJRoqLTa0osM9jxw88f&#10;h18Ph9/fCZ6hQJ2HBcbde4yM/RvX49g8ngMeJt59HUz6IyOCfpR3f5JX9pHwdGk2L69KdHH03czL&#10;2TTrXzzd9gHie+kMSUZFA7Yvq8p2HyFiJRj6GJKSWXentM4t1JZ0FZ3PJjOEZziWNY4DmsYjNbBN&#10;hgGnlUhX0mUIzeatDmTH0mjkL5HCFH+FpXxrBu0Ql13D0BgVZci5W8nEOytI3HtUz+KroakYIwUl&#10;WuIjS1aOjEzpSyKxCG2xlqT8oHCyYr/pESaZGyf22A39weIszMvp1RxnO2+ms+sSN+Hcszn3bH1Q&#10;TYvq5h7mFDhbmfjxHaThPd/nQp7e/u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qTEPdQAAAAJ&#10;AQAADwAAAAAAAAABACAAAAAiAAAAZHJzL2Rvd25yZXYueG1sUEsBAhQAFAAAAAgAh07iQBfjFYwg&#10;AgAAQwQAAA4AAAAAAAAAAQAgAAAAIw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1.对申报材料的审核把关不严，虚假材料也通过，对重大质疑点，疏忽或故意隐瞒。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97152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dy7cAMUBAACDAwAADgAAAGRycy9lMm9Eb2MueG1srVNL&#10;btswEN0X6B0I7mtaju3GguUAgZGiQNEWSHsAmqIsAvxhSFvyBdobdNVN9z2Xz5Eh5ThuuskiG4nz&#10;0Zv33lDLm95ospcQlLMVLUZjSqQVrlZ2W9Hv3+7eXVMSIrc1187Kih5koDert2+WnS/lxLVO1xII&#10;gthQdr6ibYy+ZCyIVhoeRs5Li8XGgeERQ9iyGniH6EazyXg8Z52D2oMTMgTMrociPSHCSwBd0ygh&#10;107sjLRxQAWpeURJoVU+0FVm2zRSxC9NE2QkuqKoNOYnDsHzJj3ZasnLLXDfKnGiwF9C4Zkmw5XF&#10;oWeoNY+c7ED9B2WUABdcE0fCGTYIyY6gimL8zJv7lnuZtaDVwZ9ND68HKz7vvwJRdUVnV5RYbnDj&#10;x18/j7//Hv/8IJhDgzofSuy799gZ+1vX47V5zAdMJt19Aya9URHBOtp7ONsr+0gEJufF9XSBFYGl&#10;yWI+m84SCnv62EOIH6QzJB0qCri9bCrffwpxaH1sSbOsu1Na5w1q+08CMVOGJeYDw3SK/aY/ydm4&#10;+oBq9EeLXi6K6dUC70YOprP3BQZwWdlcVnYe1LZFetmDPAJ3k3Wc7lFa/mWciTz9O6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Hcu3AD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99200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CdjvW/FAQAAgwMAAA4AAABkcnMvZTJvRG9jLnhtbK1Ty47T&#10;MBTdI/EPlvfUybTD0KjpSKgahIQAaeADXMduLPmla7dJfwD+gBUb9nxXv4Nrt9Mpw2YWbBLfR849&#10;51xncTtaQ3YSovaupfWkokQ64TvtNi39+uXu1RtKYuKu48Y72dK9jPR2+fLFYgiNvPK9N50EgiAu&#10;NkNoaZ9SaBiLopeWx4kP0mFRebA8YQgb1gEfEN0adlVVr9ngoQvghYwRs6tjkZ4Q4TmAXikt5MqL&#10;rZUuHVFBGp5QUux1iHRZ2ColRfqkVJSJmJai0lSeOATP6/xkywVvNsBDr8WJAn8OhSeaLNcOh56h&#10;VjxxsgX9D5TVAnz0Kk2Et+wopDiCKurqiTf3PQ+yaEGrYzibHv8frPi4+wxEdy2dzShx3OLGDz++&#10;H37+Pvz6RjCHBg0hNth3H7AzjW/9iNfmIR8xmXWPCmx+oyKCdbR3f7ZXjokITN5cT+saKwJL06qa&#10;z4v97PHjADG9k96SfGgp4PaKqXz3ISYkgq0PLXmW83famLJB4/5KYGPOsMz8yDCf0rgeT3LWvtuj&#10;GvPeoZfzejad490owez6psYALivry8o2gN70SK94UEbgbgq50z3Ky7+MC5HHf2f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AnY71v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5.5pt;width:76.55pt;z-index:251696128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BRqJZMDAgAAKgQAAA4AAABkcnMvZTJvRG9jLnhtbK1TS44T&#10;MRDdI3EHy3umkwyB0EpnFoSwQTDSwAEqtrvbkn9yOenOaZDYcQiOg7gGZSdkPrDIgl64y3b51Xuv&#10;7OXNaA3bq4jau4ZPryacKSe81K5r+JfPmxcLzjCBk2C8Uw0/KOQ3q+fPlkOo1cz33kgVGYE4rIfQ&#10;8D6lUFcVil5ZwCsflKPN1kcLiaaxq2SEgdCtqWaTyatq8FGG6IVCpNX1cZOfEOMlgL5ttVBrL3ZW&#10;uXREjcpAIknY64B8Vdi2rRLpU9uiSsw0nJSmMlIRird5rFZLqLsIodfiRAEuofBEkwXtqOgZag0J&#10;2C7qv6CsFtGjb9OV8LY6CimOkIrp5Ik3dz0EVbSQ1RjOpuP/gxUf97eRadnwl9R3B5Y6/uvr958/&#10;vjFaIHeGgDUl3YXbeJohhVnq2Eab/ySCjcXRw9lRNSYmaPHN69l0MedM0Nb17HoxL45X94dDxPRe&#10;ecty0PBIDSs+wv4DJipIqX9Sci30RsuNNqZMYrd9ayLbAzV3U77MmI48SjOODcRkPss8gG5sSzeF&#10;QhtINbqu1Ht0Ah8CT8r3L+BMbA3YHwkUhJwGtdVJZbeg7hXId06ydAhkrKMHxTMZqyRnRtH7y1HJ&#10;TKDNJZmkzjgSmfty7ESO0rgdCSaHWy8P1NJdiLrrydJpoZ536AoVd07XPd/Rh/MCev/E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Wo5htYAAAAHAQAADwAAAAAAAAABACAAAAAiAAAAZHJzL2Rv&#10;d25yZXYueG1sUEsBAhQAFAAAAAgAh07iQBRqJZMDAgAAK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70022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Anc7FT/gEAAOwDAAAOAAAAZHJzL2Uyb0RvYy54bWytU0uO&#10;EzEQ3SNxB8t70klGITOtdGYxYdggiAQcoOJ2d1vyTy4nnVyCCyCxgxVL9txmhmNQdocEBiHNgl64&#10;y67n53rP5cX13mi2kwGVsxWfjMacSStcrWxb8ffvbp9dcoYRbA3aWVnxg0R+vXz6ZNH7Uk5d53Qt&#10;AyMSi2XvK97F6MuiQNFJAzhyXlpKNi4YiDQNbVEH6Ind6GI6Hj8vehdqH5yQiLS6GpL8yBgeQ+ia&#10;Rgm5cmJrpI0Da5AaIknCTnnky1xt00gR3zQNysh0xUlpzCMdQvEmjcVyAWUbwHdKHEuAx5TwQJMB&#10;ZenQE9UKIrBtUH9RGSWCQ9fEkXCmGIRkR0jFZPzAm7cdeJm1kNXoT6bj/6MVr3frwFRd8YsJZxYM&#10;3fj9x293Hz7/+P6JxvuvXxhlyKbeY0noG7sOxxn6dUia900w6U9q2D5bezhZK/eRCVqcX8wv52S6&#10;oNTkajxLjMV5qw8YX0pnWAoqrpVNuqGE3SuMA/QXJC1ry/qKX82mM2IEasKGLp9C40kI2jbvRadV&#10;fau0TjswtJsbHdgOUiPk71jCH7B0yAqwG3A5lWBQdhLqF7Zm8eDJIUsvg6cSjKw505IeUooyMoLS&#10;Z2QMCmyr/4EmB7QlI5K3g5sp2rj6QJey9UG1HbmR7c8YaoJs27FhU5f9Ps9M50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34Rt1wAAAAUBAAAPAAAAAAAAAAEAIAAAACIAAABkcnMvZG93bnJl&#10;di54bWxQSwECFAAUAAAACACHTuJAJ3OxU/4BAADs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55pt;width:58.1pt;z-index:251698176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N78yHYJAgAA9gMAAA4AAABkcnMvZTJvRG9jLnhtbK1TS44T&#10;MRDdI3EHy3vSSUYzybTSmcWEgQWCSMABKv50W/JPtpNOLsEFkNjBiiX7uQ3DMSi7QwYGIc2CXlhl&#10;V/lVvdfPi6u90WQnQlTONnQyGlMiLHNc2bah79/dPJtTEhNYDtpZ0dCDiPRq+fTJove1mLrOaS4C&#10;QRAb6943tEvJ11UVWScMxJHzwmJSumAg4Ta0FQ/QI7rR1XQ8vqh6F7gPjokY8XQ1JOkRMTwG0Emp&#10;mFg5tjXCpgE1CA0JKcVO+UiXZVopBUtvpIwiEd1QZJrKik0w3uS1Wi6gbgP4TrHjCPCYER5wMqAs&#10;Nj1BrSAB2Qb1F5RRLLjoZBoxZ6qBSFEEWUzGD7R524EXhQtKHf1J9Pj/YNnr3ToQxRt6dk6JBYN/&#10;/O7jt+8fPv+4/YTr3dcvBDMoU+9jjdXXdh2Ou+jXIXPey2CI1Mq/RD8VFZAX2ReRDyeRxT4Rhoez&#10;s9l8hvIzTF1czgt2NYBkMB9ieiGcITloqFY2KwA17F7FhI2x9FdJPtaW9A29PJ/i9AzQjhJtgKHx&#10;SCnattyNTit+o7TON2JoN9c6kB1kS5Qv00PcP8pykxXEbqgrqcEsnQD+3HKSDh61svhGaB7BCE6J&#10;FvikcoSAUCdQ+r4yBQW21f+oxvba4hRZ5UHXHG0cP+Dv2fqg2g7VmJRJcwbtUGY+Wjf77fd9Qbp/&#10;rs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M63DtYAAAAGAQAADwAAAAAAAAABACAAAAAiAAAA&#10;ZHJzL2Rvd25yZXYueG1sUEsBAhQAFAAAAAgAh07iQN78yHYJAgAA9gMAAA4AAAAAAAAAAQAgAAAA&#10;J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78pt;width:0.15pt;z-index:251710464;mso-width-relative:page;mso-height-relative:page;" filled="f" stroked="t" coordsize="21600,21600" o:gfxdata="UEsDBAoAAAAAAIdO4kAAAAAAAAAAAAAAAAAEAAAAZHJzL1BLAwQUAAAACACHTuJAiwOPr9gAAAAI&#10;AQAADwAAAGRycy9kb3ducmV2LnhtbE2PwU7DMBBE70j8g7VIXBC1W7VpFOL0ABROqCKUuxsvSdR4&#10;HcVum/w9y4nedjRPszP5ZnSdOOMQWk8a5jMFAqnytqVaw/5r+5iCCNGQNZ0n1DBhgE1xe5ObzPoL&#10;feK5jLXgEAqZ0dDE2GdShqpBZ8LM90js/fjBmchyqKUdzIXDXScXSiXSmZb4Q2N6fG6wOpYnp+Gl&#10;3K223w/7cTFV7x/lW3rc0fSq9f3dXD2BiDjGfxj+6nN1KLjTwZ/IBtFpWCbrNaMaeBHbyyTl48Dc&#10;KlEgi1xeDyh+AVBLAwQUAAAACACHTuJAY6RWnhACAAD+AwAADgAAAGRycy9lMm9Eb2MueG1srVNL&#10;jhMxEN0jcQfLe9KdoBlIlM4sEgYWCCIBB6i43d2W/JPLk04uwQWQWAErhtXsOQ0Mx6DsDhkYhDQL&#10;etEqu1yv6j0/z892RrOtDKicrfh4VHImrXC1sm3F37w+f/CYM4xga9DOyorvJfKzxf17897P5MR1&#10;TtcyMAKxOOt9xbsY/awoUHTSAI6cl5aSjQsGIi1DW9QBekI3upiU5WnRu1D74IREpN3VkOQHxHAX&#10;QNc0SsiVExdG2jigBqkhEiXslEe+yNM2jRTxZdOgjExXnJjG/KcmFG/Sv1jMYdYG8J0ShxHgLiPc&#10;4mRAWWp6hFpBBHYR1F9QRong0DVxJJwpBiJZEWIxLm9p86oDLzMXkhr9UXT8f7DixXYdmKor/vAR&#10;ZxYM3fj1u6vvbz9ef7n89uHqx9f3Kf78iVGexOo9zqhmadfhsEK/Don5rgmGNVr5Z+SqrAWxY7ss&#10;9f4otdxFJmhzPC1POBOUmE7L0zJfRDGAJDAfMD6VzrAUVBxjANV2cemspSt1YWgA2+cYaQwq/FWQ&#10;irVlPeGeTFIHIIs2ZA0KjSeaaNs8HDqt6nOldarA0G6WOrAtJJvkL5El3D+OpSYrwG44l1ODgToJ&#10;9RNbs7j3pJ+ld8PTCEbWnGlJzyxFBAizCErfnIxBgW31P05Te21piqT5oHKKNq7eZ/HzPtkiz3mw&#10;cPLd7+tcffNs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wOPr9gAAAAIAQAADwAAAAAAAAAB&#10;ACAAAAAiAAAAZHJzL2Rvd25yZXYueG1sUEsBAhQAFAAAAAgAh07iQGOkVp4QAgAA/g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174625</wp:posOffset>
                </wp:positionV>
                <wp:extent cx="1591310" cy="1008380"/>
                <wp:effectExtent l="5080" t="4445" r="22860" b="1587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0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1.强化事后监管，发现并及时纠正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登记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过程中存在的问题。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登记处负责人和民政局负责人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pt;margin-top:13.75pt;height:79.4pt;width:125.3pt;z-index:251724800;mso-width-relative:page;mso-height-relative:page;" filled="f" stroked="t" coordsize="21600,21600" o:gfxdata="UEsDBAoAAAAAAIdO4kAAAAAAAAAAAAAAAAAEAAAAZHJzL1BLAwQUAAAACACHTuJAg7gPgNkAAAAK&#10;AQAADwAAAGRycy9kb3ducmV2LnhtbE2Py07DMBBF90j8gzVIbBC1Y8BN0zhdICqx6KaB7qexm0TE&#10;dhq7D/6eYQXL0Rzde265urqBne0U++A1ZDMBzPommN63Gj4/1o85sJjQGxyCtxq+bYRVdXtTYmHC&#10;xW/tuU4toxAfC9TQpTQWnMemsw7jLIzW0+8QJoeJzqnlZsILhbuBSyEUd9h7auhwtK+dbb7qk9Pw&#10;tpOH6bip1xJRHtO7WGzUg9H6/i4TS2DJXtMfDL/6pA4VOe3DyZvIBg1KzZ8J1SDnL8AIWGQ5jdsT&#10;masn4FXJ/0+ofgBQSwMEFAAAAAgAh07iQC1HtnMgAgAARAQAAA4AAABkcnMvZTJvRG9jLnhtbK1T&#10;zY7TMBC+I/EOlu80SX+grZquBGUREgKkhQdwHSex5D953CZ9AXgDTly481x9DsZOt9vdvfRADs7Y&#10;M/5mvm/Gq5teK7IXHqQ1JS1GOSXCcFtJ05T0+7fbV3NKIDBTMWWNKOlBAL1Zv3yx6txSjG1rVSU8&#10;QRADy86VtA3BLbMMeCs0g5F1wqCztl6zgFvfZJVnHaJrlY3z/HXWWV85b7kAwNPN4KQnRH8NoK1r&#10;ycXG8p0WJgyoXigWkBK00gFdp2rrWvDwpa5BBKJKikxDWjEJ2tu4ZusVWzaeuVbyUwnsmhKecNJM&#10;Gkx6htqwwMjOy2dQWnJvwdZhxK3OBiJJEWRR5E+0uWuZE4kLSg3uLDr8P1j+ef/VE1mVdLqgxDCN&#10;HT/++nn8/ff45wfBMxSoc7DEuDuHkaF/a3scm/tzwMPIu6+9jn9kRNCP8h7O8oo+EB4vzRbFpEAX&#10;R1+R5/PJPDUge7juPIQPwmoSjZJ67F+Sle0/QcBSMPQ+JGYz9lYqlXqoDOlKupiNZ4jPcC5rnAc0&#10;tUNuYJoEA1bJKl6Jl8E323fKkz2Ls5G+yApTPAqL+TYM2iEuuYap0TIIn3K3glXvTUXCwaF8Bp8N&#10;jcVoUVGiBL6yaKXIwKS6JhKLUAZridIPEkcr9NseYaK5tdUB26E+GhyGRTGdYPdC2kxnbwrc+EvP&#10;9tKzc142LaqbmphS4HAl4qeHEKf3cp8KeXj863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uA+A&#10;2QAAAAoBAAAPAAAAAAAAAAEAIAAAACIAAABkcnMvZG93bnJldi54bWxQSwECFAAUAAAACACHTuJA&#10;LUe2cyACAABEBAAADgAAAAAAAAABACAAAAAoAQAAZHJzL2Uyb0RvYy54bWxQSwUGAAAAAAYABgBZ&#10;AQAAug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1.强化事后监管，发现并及时纠正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登记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过程中存在的问题。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2.严格执行责任追究制度。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登记处负责人和民政局负责人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1591310" cy="1073785"/>
                <wp:effectExtent l="4445" t="4445" r="23495" b="76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73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3.会审、会签中压件不办，或不按规定把关。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5.95pt;height:84.55pt;width:125.3pt;z-index:251718656;mso-width-relative:page;mso-height-relative:page;" filled="f" stroked="t" coordsize="21600,21600" o:gfxdata="UEsDBAoAAAAAAIdO4kAAAAAAAAAAAAAAAAAEAAAAZHJzL1BLAwQUAAAACACHTuJApL8CEdYAAAAJ&#10;AQAADwAAAGRycy9kb3ducmV2LnhtbE2PzU7DMBCE70i8g7VIXBC1Y1BpQ5weEJU49EKA+zZ2k4h4&#10;ndruD2/PcqLHnRnNflOtzn4URxfTEMhAMVMgHLXBDtQZ+PxY3y9ApIxkcQzkDPy4BKv6+qrC0oYT&#10;vbtjkzvBJZRKNNDnPJVSprZ3HtMsTI7Y24XoMfMZO2kjnrjcj1IrNZceB+IPPU7upXftd3PwBl6/&#10;9C7uN81aI+p9flPLzfzOGnN7U6hnENmd838Y/vAZHWpm2oYD2SRGA1o/cpL1YgmCff30wNu2LCwK&#10;BbKu5OWC+hdQSwMEFAAAAAgAh07iQLTCuWQgAgAARAQAAA4AAABkcnMvZTJvRG9jLnhtbK1TzY7T&#10;MBC+I/EOlu80Tbul26jpSlAWISFAWvYBXMdJLPlPHrdJXwDegBMX7vtcfQ7GTrfbXS49kIMz9oy/&#10;me+b8fKm14rshAdpTUnz0ZgSYbitpGlKev/99s01JRCYqZiyRpR0L4DerF6/WnauEBPbWlUJTxDE&#10;QNG5krYhuCLLgLdCMxhZJww6a+s1C7j1TVZ51iG6VtlkPH6bddZXzlsuAPB0PTjpEdFfAmjrWnKx&#10;tnyrhQkDqheKBaQErXRAV6nauhY8fK1rEIGokiLTkFZMgvYmrtlqyYrGM9dKfiyBXVLCC06aSYNJ&#10;T1BrFhjZevkPlJbcW7B1GHGrs4FIUgRZ5OMX2ty1zInEBaUGdxId/h8s/7L75omsSjqdUmKYxo4f&#10;fv08/H44/PlB8AwF6hwUGHfnMDL072yPY/N4DngYefe11/GPjAj6Ud79SV7RB8Ljpdkin+bo4ujL&#10;x/Pp/HoWcbKn685D+CisJtEoqcf+JVnZ7jOEIfQxJGYz9lYqlXqoDOlKuphNZojPcC5rnAc0tUNu&#10;YJoEA1bJKl6Jl8E3m/fKkx2Ls5G+YzXPwmK+NYN2iEuuGMYKLYPwyWoFqz6YioS9Q/kMPhsai9Gi&#10;okQJfGXRSpGBSXVJJEqiDCoTpR8kjlboNz3CRHNjqz22Q30yOAyL/Gq6wOFOm6vZPMeNP/dszj1b&#10;52XTorqpiSkFDldqw/EhxOk936dCnh7/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vwIR1gAA&#10;AAkBAAAPAAAAAAAAAAEAIAAAACIAAABkcnMvZG93bnJldi54bWxQSwECFAAUAAAACACHTuJAtMK5&#10;ZCACAABEBAAADgAAAAAAAAABACAAAAAl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1.擅自改变审查结论。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2.违反程序、违规越权审核审批。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3.会审、会签中压件不办，或不按规定把关。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71763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LivdgXFAQAAgwMAAA4AAABkcnMvZTJvRG9jLnhtbK1TS27b&#10;MBDdF8gdCO5rSbHzsWA5QGEkKFC0BZIegKZIiwB/4NCWfIH2Bl11033P5XNkSDuOm2yyyEbifPTm&#10;vTfU7GYwmmxEAOVsQ6tRSYmw3LXKrhr64+H24zUlEJltmXZWNHQrgN7Mzz7Mel+Lc9c53YpAEMRC&#10;3fuGdjH6uiiAd8IwGDkvLBalC4ZFDMOqaAPrEd3o4rwsL4vehdYHxwUAZhf7Ij0ghrcAOikVFwvH&#10;10bYuEcNQrOIkqBTHug8s5VS8PhNShCR6Iai0pifOATPy/Qs5jNWrwLzneIHCuwtFF5oMkxZHHqE&#10;WrDIyDqoV1BG8eDAyTjizhR7IdkRVFGVL7y575gXWQtaDf5oOrwfLP+6+R6Iahs6uaTEMoMb3/3+&#10;tfvzb/f3J8EcGtR7qLHv3mNnHD65Aa/NUx4wmXQPMpj0RkUE62jv9mivGCLhmLy6GFcVVjiWxmU5&#10;nWb7i+ePfYB4J5wh6dDQgNvLprLNF4hIBFufWtIs626V1nmD2v6XwMaUKRLzPcN0isNyOMhZunaL&#10;avRni15Oq8l4incjB5OLqwqDcFpZnlbWPqhVh/SyB3kE7iaTO9yjtPzTOBN5/nf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C4r3YF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3pt;margin-top:7.8pt;height:23.35pt;width:48.7pt;z-index:251716608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CS0TPGxQEAAIMDAAAOAAAAZHJzL2Uyb0RvYy54bWytU0tu&#10;2zAU3BfoHQjua1qO7MaC5QCBkSBA0RZIcgCaIi0C/IGkLfkC7Q266qb7nsvnyCPlOG66ySIbie+j&#10;eTPzqMVVrxXacR+kNTUuRmOMuGG2kWZT48eHm0+XGIVITUOVNbzGex7w1fLjh0XnKj6xrVUN9whA&#10;TKg6V+M2RlcREljLNQ0j67iBorBe0wih35DG0w7QtSKT8XhGOusb5y3jIUB2NRTxEdG/BdAKIRlf&#10;WbbV3MQB1XNFI0gKrXQBLzNbITiL34QIPCJVY1Aa8xOGwHmdnmS5oNXGU9dKdqRA30LhlSZNpYGh&#10;J6gVjRRtvfwPSkvmbbAijpjVZBCSHQEVxfiVN/ctdTxrAauDO5ke3g+Wfd1990g2Nb4oMTJUw8YP&#10;v34efv89/PmBIAcGdS5U0HfvoDP217aHa/OcD5BMunvhdXqDIgR1sHd/spf3ETFIzorLcg4VBqXJ&#10;fDYtpwmFvHzsfIi33GqUDjX2sL1sKt19CXFofW5Js4y9kUrlDSrzTwIwU4Yk5gPDdIr9uj/KWdtm&#10;D2rUnQEv50V5MYe7kYNy+rmAwJ9X1ueVrfNy0wK97EEeAbvJOo73KC3/PM5EXv6d5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ihx3N1wAAAAkBAAAPAAAAAAAAAAEAIAAAACIAAABkcnMvZG93bnJl&#10;di54bWxQSwECFAAUAAAACACHTuJAktEzxs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972185" cy="323850"/>
                <wp:effectExtent l="4445" t="4445" r="13970" b="1460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5.35pt;height:25.5pt;width:76.55pt;z-index:251689984;mso-width-relative:page;mso-height-relative:page;" fillcolor="#FFFFFF" filled="t" stroked="t" coordsize="21600,21600" o:gfxdata="UEsDBAoAAAAAAIdO4kAAAAAAAAAAAAAAAAAEAAAAZHJzL1BLAwQUAAAACACHTuJAQ7oZfdgAAAAJ&#10;AQAADwAAAGRycy9kb3ducmV2LnhtbE2PQU+DQBSE7yb+h80z8WZ3aZUKZelBUxOPLb14e8ATqOxb&#10;wi4t+utdT/U4mcnMN9l2Nr040+g6yxqihQJBXNm640bDsdg9PINwHrnG3jJp+CYH2/z2JsO0thfe&#10;0/ngGxFK2KWoofV+SKV0VUsG3cIOxMH7tKNBH+TYyHrESyg3vVwqFUuDHYeFFgd6aan6OkxGQ9kt&#10;j/izL96USXYr/z4Xp+njVev7u0htQHia/TUMf/gBHfLAVNqJayd6DaskDl98MNQaRAg8PSYRiFJD&#10;HK1B5pn8/yD/BVBLAwQUAAAACACHTuJA8AshnAMCAAAqBAAADgAAAGRycy9lMm9Eb2MueG1srVPL&#10;rtMwEN0j8Q+W9zRtr1pK1PQuKGWD4EoXPmDqOIklv+Rxm/RrkNjxEXwO4jcYO6X3AYsuyMIZ2+Mz&#10;55yx17eD0ewoAypnKz6bTDmTVrha2bbiXz7vXq04wwi2Bu2srPhJIr/dvHyx7n0p565zupaBEYjF&#10;svcV72L0ZVGg6KQBnDgvLW02LhiINA1tUQfoCd3oYj6dLovehdoHJyQirW7HTX5GDNcAuqZRQm6d&#10;OBhp44gapIZIkrBTHvkms20aKeKnpkEZma44KY15pCIU79NYbNZQtgF8p8SZAlxD4ZkmA8pS0QvU&#10;FiKwQ1B/QRklgkPXxIlwphiFZEdIxWz6zJv7DrzMWshq9BfT8f/Bio/Hu8BUXfHlkjMLhjr+6+v3&#10;nz++MVogd3qPJSXd+7twniGFSerQBJP+JIIN2dHTxVE5RCZo8c3r+Wy14EzQ1s38ZrXIjhcPh33A&#10;+F46w1JQ8UANyz7C8QNGKkipf1JSLXRa1TuldZ6Edv9WB3YEau4uf4kxHXmSpi3riclinngA3diG&#10;bgqFxpNqtG2u9+QEPgae5u9fwInYFrAbCWSElAalUVEmt6DsJNTvbM3iyZOxlh4UT2SMrDnTkt5f&#10;inJmBKWvySR12pLI1JexEymKw34gmBTuXX2ilh58UG1Hls4y9bRDVyi7c77u6Y4+nmfQhye+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uhl92AAAAAkBAAAPAAAAAAAAAAEAIAAAACIAAABkcnMv&#10;ZG93bnJldi54bWxQSwECFAAUAAAACACHTuJA8AshnA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71558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CQRT5E/gEAAOwDAAAOAAAAZHJzL2Uyb0RvYy54bWytU0uO&#10;EzEQ3SNxB8t70klQyEwrnVlMGDYIIgEHqLjd3Zb8k8tJJ5fgAkjsYMWSPbdhOAZld0hmBiHNgl64&#10;y67n53rP5cXV3mi2kwGVsxWfjMacSStcrWxb8Q/vb55dcIYRbA3aWVnxg0R+tXz6ZNH7Uk5d53Qt&#10;AyMSi2XvK97F6MuiQNFJAzhyXlpKNi4YiDQNbVEH6Ind6GI6Hr8oehdqH5yQiLS6GpL8yBgeQ+ia&#10;Rgm5cmJrpI0Da5AaIknCTnnky1xt00gR3zYNysh0xUlpzCMdQvEmjcVyAWUbwHdKHEuAx5TwQJMB&#10;ZenQE9UKIrBtUH9RGSWCQ9fEkXCmGIRkR0jFZPzAm3cdeJm1kNXoT6bj/6MVb3brwFRd8dmEMwuG&#10;bvz20/efH7/8+vGZxttvXxllyKbeY0noa7sOxxn6dUia900w6U9q2D5bezhZK/eRCVqcP59fzMl0&#10;QanJ5XiWGIvzVh8wvpLOsBRUXCubdEMJu9cYB+gfSFrWlvUVv5xNZ8QI1IQNXT6FxpMQtG3ei06r&#10;+kZpnXZgaDfXOrAdpEbI37GEe7B0yAqwG3A5lWBQdhLql7Zm8eDJIUsvg6cSjKw505IeUooyMoLS&#10;Z2QMCmyr/4EmB7QlI5K3g5sp2rj6QJey9UG1HbmR7c8YaoJs27FhU5fdnWem8yN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34Rt1wAAAAUBAAAPAAAAAAAAAAEAIAAAACIAAABkcnMvZG93bnJl&#10;di54bWxQSwECFAAUAAAACACHTuJAkEU+RP4BAADs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55pt;width:58.1pt;z-index:251714560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KpZ09AGAgAA9gMAAA4AAABkcnMvZTJvRG9jLnhtbK1TS44T&#10;MRDdI3EHy3vSSVA+00pnFhMGFghGAg5Q8afbkn+ynXRyCS6AxA5WLNlzG4ZjUHaHDAxCmgVeWGXX&#10;83O95/Lq8mA02YsQlbMNnYzGlAjLHFe2bei7t9dPlpTEBJaDdlY09CgivVw/frTqfS2mrnOai0CQ&#10;xMa69w3tUvJ1VUXWCQNx5LywmJQuGEi4DG3FA/TIbnQ1HY/nVe8C98ExESPuboYkPTGGhxA6KRUT&#10;G8d2Rtg0sAahIaGk2Ckf6bpUK6Vg6bWUUSSiG4pKU5nxEoy3ea7WK6jbAL5T7FQCPKSEe5oMKIuX&#10;nqk2kIDsgvqLyigWXHQyjZgz1SCkOIIqJuN73rzpwIuiBa2O/mx6/H+07NX+JhDFGzpfUGLB4Ivf&#10;fvj6/f2nH98+4nz75TPBDNrU+1gj+srehNMq+puQNR9kMERq5V9gPxUXUBc5FJOPZ5PFIRGGm4un&#10;i+UC7WeYml8sZ5m7GkgymQ8xPRfOkBw0VCubHYAa9i9jGqC/IHlbW9I39GI2nSEjYDtKbAMMjUdJ&#10;0bblbHRa8WuldT4RQ7u90oHsIbdEGacS/oDlSzYQuwFXUhkGdSeAP7OcpKNHryz+EZpLMIJTogV+&#10;qRwVZAKl75ApKLCt/gcaHdAWjcguD77maOv4EZ9n54NqO3RjUirNGWyHYtupdXO//b4uTHffd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63DtYAAAAGAQAADwAAAAAAAAABACAAAAAiAAAAZHJz&#10;L2Rvd25yZXYueG1sUEsBAhQAFAAAAAgAh07iQKpZ09AGAgAA9g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089660"/>
                <wp:effectExtent l="37465" t="0" r="38100" b="1524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89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0pt;height:85.8pt;width:0.05pt;z-index:251712512;mso-width-relative:page;mso-height-relative:page;" filled="f" stroked="t" coordsize="21600,21600" o:gfxdata="UEsDBAoAAAAAAIdO4kAAAAAAAAAAAAAAAAAEAAAAZHJzL1BLAwQUAAAACACHTuJAtnCuqNcAAAAI&#10;AQAADwAAAGRycy9kb3ducmV2LnhtbE2PT0vEMBDF74LfIYzgzU0rEtfadEEXsReF3RXxmG3GJthM&#10;SpP956d3POll4PEeb36vXhzDIPY4JR9JQzkrQCB10XrqNbxtnq7mIFI2ZM0QCTWcMMGiOT+rTWXj&#10;gVa4X+decAmlymhwOY+VlKlzGEyaxRGJvc84BZNZTr20kzlweRjkdVEoGYwn/uDMiI8Ou6/1LmjI&#10;y4+TU+/dw51/3Ty/KP/dtu1S68uLsrgHkfGY/8Lwi8/o0DDTNu7IJjFouFFz3pI18GWbZQliy7nb&#10;UoFsavl/QPMDUEsDBBQAAAAIAIdO4kB59fu1CQIAAPQDAAAOAAAAZHJzL2Uyb0RvYy54bWytU81u&#10;EzEQviPxDpbvZJOWRu0qmx4SygVBJOABJl7vriX/yeNmk5fgBZA4ASfg1DtPA+UxGHtDAkVIPbAH&#10;73g88818n8ezy63RbCMDKmcrPhmNOZNWuFrZtuKvX109OucMI9gatLOy4juJ/HL+8MGs96U8cZ3T&#10;tQyMQCyWva94F6MviwJFJw3gyHlp6bBxwUCkbWiLOkBP6EYXJ+PxtOhdqH1wQiKSdzkc8j1iuA+g&#10;axol5NKJayNtHFCD1BCJEnbKI5/nbptGiviiaVBGpitOTGNeqQjZ67QW8xmUbQDfKbFvAe7Twh1O&#10;BpSlogeoJURg10H9BWWUCA5dE0fCmWIgkhUhFpPxHW1eduBl5kJSoz+Ijv8PVjzfrAJTdcUfn3Jm&#10;wdCN3769+f7mw+2Xz9/e3/z4+i7Znz4yOiexeo8l5SzsKux36FchMd82waQ/cWLbLPDuILDcRibI&#10;OT0940yQfzI+v5hOs/zFMdUHjE+lMywZFccYQLVdXDhr6SJdmGSJYfMMIxWnxF8Jqa62rK/4xdlJ&#10;KgE0mA0NBJnGEzm0bc5Fp1V9pbROGRja9UIHtoE0HPlLFAn3j7BUZAnYDXH5aBibTkL9xNYs7jyp&#10;Zum18NSCkTVnWtLjShYBQhlB6WNkDApsq/8RTeW1pS6S0oO2yVq7epclz34ahtznfnDTtP2+z9nH&#10;xzr/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wrqjXAAAACAEAAA8AAAAAAAAAAQAgAAAAIgAA&#10;AGRycy9kb3ducmV2LnhtbFBLAQIUABQAAAAIAIdO4kB59fu1CQIAAPQ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240" w:lineRule="exact"/>
        <w:rPr>
          <w:rFonts w:hint="eastAsia" w:ascii="宋体" w:hAnsi="宋体"/>
          <w:color w:val="auto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285750</wp:posOffset>
                </wp:positionV>
                <wp:extent cx="1591310" cy="597535"/>
                <wp:effectExtent l="5080" t="4445" r="22860" b="762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5975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1.认真核对个人信息，确保不出现错误。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22.5pt;height:47.05pt;width:125.3pt;z-index:251694080;mso-width-relative:page;mso-height-relative:page;" filled="f" stroked="t" coordsize="21600,21600" o:gfxdata="UEsDBAoAAAAAAIdO4kAAAAAAAAAAAAAAAAAEAAAAZHJzL1BLAwQUAAAACACHTuJAQe1PItgAAAAK&#10;AQAADwAAAGRycy9kb3ducmV2LnhtbE2PTU/DMAyG70j8h8hIXBBLWyBau6Y7ICZx2IUCd6/J2orG&#10;6ZLsg3+POcHJsvzo9fPW64ubxMmGOHrSkC8yEJY6b0bqNXy8b+6XIGJCMjh5shq+bYR1c31VY2X8&#10;md7sqU294BCKFWoYUporKWM3WIdx4WdLfNv74DDxGnppAp453E2yyDIlHY7EHwac7fNgu6/26DS8&#10;fBb7cNi2mwKxOKTXrNyqO6P17U2erUAke0l/MPzqszo07LTzRzJRTBqUUtwlaXh84slAmSsFYsfk&#10;Q5mDbGr5v0LzA1BLAwQUAAAACACHTuJAJXdtgh4CAABDBAAADgAAAGRycy9lMm9Eb2MueG1srVPN&#10;jtMwEL4j8Q6W7zRN27A0aroSlEVICJAWHsB1nMSS/+Rxm/QF4A04ceHOc/U5GDvdblkuPZCDM/aM&#10;v5nvm/HqdtCK7IUHaU1F88mUEmG4raVpK/r1y92LV5RAYKZmyhpR0YMAert+/mzVu1LMbGdVLTxB&#10;EANl7yraheDKLAPeCc1gYp0w6Gys1yzg1rdZ7VmP6Fpls+n0ZdZbXztvuQDA083opCdEfw2gbRrJ&#10;xcbynRYmjKheKBaQEnTSAV2naptG8PCpaUAEoiqKTENaMQna27hm6xUrW89cJ/mpBHZNCU84aSYN&#10;Jj1DbVhgZOflP1Bacm/BNmHCrc5GIkkRZJFPn2hz3zEnEheUGtxZdPh/sPzj/rMnsq7oIqfEMI0d&#10;P/74fvz5+/jrG8EzFKh3UGLcvcPIMLy2A47NwzngYeQ9NF7HPzIi6Ed5D2d5xRAIj5eKZT7P0cXR&#10;VyxvinkRYbLH285DeCesJtGoqMf2JVXZ/gOEMfQhJCYz9k4qlVqoDOkruixmBcIzHMsGxwFN7ZAa&#10;mDbBgFWyjlfiZfDt9o3yZM/iaKTvVM1fYTHfhkE3xiVXDGOllkH4ZHWC1W9NTcLBoXoGXw2NxWhR&#10;U6IEPrJopcjApLomEiVRBpWJyo8KRysM2wFhorm19QG7od4bnIVlvpgvcbbTZlHc5Ljxl57tpWfn&#10;vGw7VDf1MKXA2UptOL2DOLyX+1TI49t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B7U8i2AAA&#10;AAoBAAAPAAAAAAAAAAEAIAAAACIAAABkcnMvZG93bnJldi54bWxQSwECFAAUAAAACACHTuJAJXdt&#10;gh4CAABDBAAADgAAAAAAAAABACAAAAAn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1.认真核对个人信息，确保不出现错误。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361950</wp:posOffset>
                </wp:positionV>
                <wp:extent cx="914400" cy="468630"/>
                <wp:effectExtent l="4445" t="5080" r="14605" b="2159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发放离婚证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28.5pt;height:36.9pt;width:72pt;z-index:251719680;mso-width-relative:page;mso-height-relative:page;" fillcolor="#FFFFFF" filled="t" stroked="t" coordsize="21600,21600" o:gfxdata="UEsDBAoAAAAAAIdO4kAAAAAAAAAAAAAAAAAEAAAAZHJzL1BLAwQUAAAACACHTuJAtCJekdkAAAAK&#10;AQAADwAAAGRycy9kb3ducmV2LnhtbE2PMU/DMBCFdyT+g3VIbNRuQ0ubxukAKhJjmy5sl9hNAvE5&#10;ip028Os5JpjuTu/p3fey3eQ6cbFDaD1pmM8UCEuVNy3VGk7F/mENIkQkg50nq+HLBtjltzcZpsZf&#10;6WAvx1gLDqGQooYmxj6VMlSNdRhmvrfE2tkPDiOfQy3NgFcOd51cKLWSDlviDw329rmx1edxdBrK&#10;dnHC70Pxqtxmn8S3qfgY31+0vr+bqy2IaKf4Z4ZffEaHnJlKP5IJotOQbFbcJWpYPvFkw/JR8VKy&#10;M1FrkHkm/1fIfwBQSwMEFAAAAAgAh07iQJktjV4EAgAAKgQAAA4AAABkcnMvZTJvRG9jLnhtbK1T&#10;S44TMRDdI3EHy3vSnUwmGlrpzIIQNghGmuEAFbe725J/cjnpzmmQ2HEIjoO4BmUnZD6wyIJeuMt2&#10;+dV7r+zl7Wg028uAytmaTyclZ9IK1yjb1fzLw+bNDWcYwTagnZU1P0jkt6vXr5aDr+TM9U43MjAC&#10;sVgNvuZ9jL4qChS9NIAT56WlzdYFA5GmoSuaAAOhG13MynJRDC40PjghEWl1fdzkJ8RwCaBrWyXk&#10;2omdkTYeUYPUEEkS9sojX2W2bStF/Ny2KCPTNSelMY9UhOJtGovVEqougO+VOFGASyi80GRAWSp6&#10;hlpDBLYL6i8oo0Rw6No4Ec4URyHZEVIxLV94c9+Dl1kLWY3+bDr+P1jxaX8XmGpqvrjizIKhjv/6&#10;+v3nj2+MFsidwWNFSff+LpxmSGGSOrbBpD+JYGN29HB2VI6RCVp8O53PS/Ja0NZ8cbO4yo4Xj4d9&#10;wPhBOsNSUPNADcs+wv4jRipIqX9SUi10WjUbpXWehG77Tge2B2ruJn+JMR15lqYtG4jJ9eyaeADd&#10;2JZuCoXGk2q0Xa737AQ+BS7z9y/gRGwN2B8JZISUBpVRUSa3oOolNO9tw+LBk7GWHhRPZIxsONOS&#10;3l+KcmYEpS/JJHXaksjUl2MnUhTH7UgwKdy65kAt3fmgup4snWbqaYeuUHbndN3THX06z6CPT3z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QiXpHZAAAACgEAAA8AAAAAAAAAAQAgAAAAIgAAAGRy&#10;cy9kb3ducmV2LnhtbFBLAQIUABQAAAAIAIdO4kCZLY1e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发放离婚证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243840</wp:posOffset>
                </wp:positionV>
                <wp:extent cx="1591310" cy="730885"/>
                <wp:effectExtent l="4445" t="4445" r="23495" b="762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730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1.未及时送达。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2.不及时办结。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3.存在打错当事人个人信息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19.2pt;height:57.55pt;width:125.3pt;z-index:251692032;mso-width-relative:page;mso-height-relative:page;" filled="f" stroked="t" coordsize="21600,21600" o:gfxdata="UEsDBAoAAAAAAIdO4kAAAAAAAAAAAAAAAAAEAAAAZHJzL1BLAwQUAAAACACHTuJA0SQcBdcAAAAJ&#10;AQAADwAAAGRycy9kb3ducmV2LnhtbE2Py07DMBBF90j8gzVIbFBr16VRGuJ0gajEohsC7Kexm0TE&#10;4zR2H/w9wwqWV2d059xyc/WDOLsp9oEMLOYKhKMm2J5aAx/v21kOIiYki0MgZ+DbRdhUtzclFjZc&#10;6M2d69QKLqFYoIEupbGQMjad8xjnYXTE7BAmj4nj1Eo74YXL/SC1Upn02BN/6HB0z51rvuqTN/Dy&#10;qQ/TcVdvNaI+ple13mUP1pj7u4V6ApHcNf0dw68+q0PFTvtwIhvFwDnnKcnAMn8EwVxneQZiz2C1&#10;XIGsSvl/QfUDUEsDBBQAAAAIAIdO4kCSsC0cHwIAAEMEAAAOAAAAZHJzL2Uyb0RvYy54bWytU82O&#10;0zAQviPxDpbvNEm7oW3UdCUoi5AQIC08gGs7iSX/yXab9AXgDThx4b7P1edg7HS7Zbn0QA7O2DP+&#10;Zr5vxqvbQUm0584Lo2tcTHKMuKaGCd3W+NvXu1cLjHwgmhFpNK/xgXt8u375YtXbik9NZyTjDgGI&#10;9lVva9yFYKss87TjiviJsVyDszFOkQBb12bMkR7Qlcymef46641j1hnKvYfTzejEJ0R3DaBpGkH5&#10;xtCd4jqMqI5LEoCS74T1eJ2qbRpOw+em8TwgWWNgGtIKScDexjVbr0jVOmI7QU8lkGtKeMZJEaEh&#10;6RlqQwJBOyf+gVKCOuNNEybUqGwkkhQBFkX+TJv7jlieuIDU3p5F9/8Pln7af3FIsBqXc4w0UdDx&#10;488fx18Px9/fEZyBQL31FcTdW4gMwxszwNg8nns4jLyHxqn4B0YI/CDv4SwvHwKi8VK5LGYFuCj4&#10;5rN8sSgjTPZ02zof3nOjUDRq7KB9SVWy/+jDGPoYEpNpcyekTC2UGvU1XpbTEuAJjGUD4wCmskDN&#10;6zbBeCMFi1fiZe/a7Vvp0J7E0UjfqZq/wmK+DfHdGJdcMYxUSgTuktVxwt5phsLBgnoaXg2OxSjO&#10;MJIcHlm0UmQgQl4TCZJIDcpE5UeFoxWG7QAw0dwadoBuyA8aZmFZ3MyWMNtpc1POC9i4S8/20rOz&#10;TrQdqJt6mFLAbKU2nN5BHN7LfSrk6e2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JBwF1wAA&#10;AAkBAAAPAAAAAAAAAAEAIAAAACIAAABkcnMvZG93bnJldi54bWxQSwECFAAUAAAACACHTuJAkrAt&#10;HB8CAABD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1.未及时送达。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2.不及时办结。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3.存在打错当事人个人信息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278130</wp:posOffset>
                </wp:positionV>
                <wp:extent cx="753110" cy="30099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25pt;margin-top:21.9pt;height:23.7pt;width:59.3pt;z-index:251723776;mso-width-relative:page;mso-height-relative:page;" filled="f" stroked="f" coordsize="21600,21600" o:gfxdata="UEsDBAoAAAAAAIdO4kAAAAAAAAAAAAAAAAAEAAAAZHJzL1BLAwQUAAAACACHTuJAdusVjdgAAAAJ&#10;AQAADwAAAGRycy9kb3ducmV2LnhtbE2PwU7DMBBE70j8g7VI3KjjNonaNE4FEZFAnCiIsxtv44jY&#10;DrHbhr9nOcFxtU8zb8rdbAd2xin03kkQiwQYutbr3nUS3t+auzWwEJXTavAOJXxjgF11fVWqQvuL&#10;e8XzPnaMQlwolAQT41hwHlqDVoWFH9HR7+gnqyKdU8f1pC4Ubge+TJKcW9U7ajBqxNpg+7k/WQkN&#10;NvcPT2ETvtYfmajNY/0yP9dS3t6IZAss4hz/YPjVJ3WoyOngT04HNkjI0jQjVEK6ogkE5PlKADtI&#10;2Igl8Krk/xdUP1BLAwQUAAAACACHTuJAAL/w2sUBAACDAwAADgAAAGRycy9lMm9Eb2MueG1srVPL&#10;jtMwFN0j8Q+W99TJdB40ajoSqgYhIUAa+ADXsRtLtq9lu036A/AHrNiw57v6HXPtdjpl2MyCTeL7&#10;yLnnnOvMb0dryFaGqMG1tJ5UlEgnoNNu3dJvX+/evKUkJu46bsDJlu5kpLeL16/mg2/kBfRgOhkI&#10;grjYDL6lfUq+YSyKXloeJ+Clw6KCYHnCMKxZF/iA6Nawi6q6ZgOEzgcQMkbMLg9FekQMLwEEpbSQ&#10;SxAbK106oAZpeEJJsdc+0kVhq5QU6bNSUSZiWopKU3niEDyv8pMt5rxZB+57LY4U+EsoPNNkuXY4&#10;9AS15ImTTdD/QFktAkRQaSLAsoOQ4giqqKtn3tz33MuiBa2O/mR6/H+w4tP2SyC6a+k1WuK4xY3v&#10;f/7Y//qz//2dYA4NGnxssO/eY2ca38GI1+YxHzGZdY8q2PxGRQTriLU72SvHRAQmb66mdY0VgaVp&#10;Vc1mBZ09fexDTO8lWJIPLQ24vWIq336MCYlg62NLnuXgThtTNmjcXwlszBmWmR8Y5lMaV+NRzgq6&#10;HaoxHxx6OasvpzO8GyW4vLqpMQjnldV5ZeODXvdIr3hQRuBuCrnjPcrLP48Lkad/Z/E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usVjdgAAAAJAQAADwAAAAAAAAABACAAAAAiAAAAZHJzL2Rvd25y&#10;ZXYueG1sUEsBAhQAFAAAAAgAh07iQAC/8Nr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297815</wp:posOffset>
                </wp:positionV>
                <wp:extent cx="618490" cy="29654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3.45pt;height:23.35pt;width:48.7pt;z-index:251721728;mso-width-relative:page;mso-height-relative:page;" filled="f" stroked="f" coordsize="21600,21600" o:gfxdata="UEsDBAoAAAAAAIdO4kAAAAAAAAAAAAAAAAAEAAAAZHJzL1BLAwQUAAAACACHTuJAgbnopdgAAAAJ&#10;AQAADwAAAGRycy9kb3ducmV2LnhtbE2PQU+EMBSE7yb+h+aZeHNbBMnCUjZKJNF4cjWeu/QtJdJX&#10;pN1d/PfWkx4nM5n5ptoudmQnnP3gSEKyEsCQOqcH6iW8v7U3a2A+KNJqdIQSvtHDtr68qFSp3Zle&#10;8bQLPYsl5EslwYQwlZz7zqBVfuUmpOgd3GxViHLuuZ7VOZbbkd8KkXOrBooLRk3YGOw+d0crocX2&#10;/uHJF/5r/XGXNOaxeVmeGymvrxKxARZwCX9h+MWP6FBHpr07kvZslJCKPH4JErK8ABYDmUgzYHsJ&#10;RZoDryv+/0H9A1BLAwQUAAAACACHTuJA1nuAv8UBAACDAwAADgAAAGRycy9lMm9Eb2MueG1srVNL&#10;jhMxEN0jcQfLe+J0SMKklc5IKBqEhABp4ACO205b8k8uJ925ANyAFRv2nCvnoOxkMmHYzIJNt+vT&#10;r9575V7eDtaQvYygvWtoNRpTIp3wrXbbhn79cvfqhhJI3LXceCcbepBAb1cvXyz7UMuJ77xpZSQI&#10;4qDuQ0O7lELNGIhOWg4jH6TDovLR8oRh3LI28h7RrWGT8XjOeh/bEL2QAJhdn4r0jBifA+iV0kKu&#10;vdhZ6dIJNUrDE0qCTgegq8JWKSnSJ6VAJmIaikpTeeIQPG/yk62WvN5GHjotzhT4cyg80WS5djj0&#10;ArXmiZNd1P9AWS2iB6/SSHjLTkKKI6iiGj/x5r7jQRYtaDWEi+nw/2DFx/3nSHTb0NmMEsctbvz4&#10;4/vx5+/jr28Ec2hQH6DGvvuAnWl46we8Ng95wGTWPaho8xsVEayjvYeLvXJIRGByXt1MF1gRWJos&#10;5rNpQWePH4cI6Z30luRDQyNur5jK9x8gIRFsfWjJs5y/08aUDRr3VwIbc4Zl5ieG+ZSGzXCWs/Ht&#10;AdWY9w69XFTT1wu8GyWYzt5UGMTryua6sgtRbzukVzwoI3A3hdz5HuXlX8eFyOO/s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bnopdgAAAAJAQAADwAAAAAAAAABACAAAAAiAAAAZHJzL2Rvd25y&#10;ZXYueG1sUEsBAhQAFAAAAAgAh07iQNZ7gL/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830580</wp:posOffset>
                </wp:positionV>
                <wp:extent cx="1143000" cy="358140"/>
                <wp:effectExtent l="4445" t="4445" r="14605" b="1841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.75pt;margin-top:65.4pt;height:28.2pt;width:90pt;z-index:251691008;mso-width-relative:page;mso-height-relative:page;" fillcolor="#FFFFFF" filled="t" stroked="t" coordsize="21600,21600" arcsize="0.5" o:gfxdata="UEsDBAoAAAAAAIdO4kAAAAAAAAAAAAAAAAAEAAAAZHJzL1BLAwQUAAAACACHTuJAHMOAgtgAAAAL&#10;AQAADwAAAGRycy9kb3ducmV2LnhtbE2PwU7DMBBE70j8g7VI3KjdVqFpiNNDpaoXQFD4ADde4qjx&#10;OoqdpvD1bE9w3Jmn2Zlyc/GdOOMQ20Aa5jMFAqkOtqVGw+fH7iEHEZMha7pAqOEbI2yq25vSFDZM&#10;9I7nQ2oEh1AsjAaXUl9IGWuH3sRZ6JHY+wqDN4nPoZF2MBOH+04ulHqU3rTEH5zpceuwPh1Gr2H/&#10;E/Mp1ae3Pe7W2841Y3x+edX6/m6unkAkvKQ/GK71uTpU3OkYRrJRdBqWq3XGKBtLxRuYyLKrcmQl&#10;Xy1AVqX8v6H6BVBLAwQUAAAACACHTuJAea7WfSQCAABYBAAADgAAAGRycy9lMm9Eb2MueG1srVTN&#10;jtMwEL4j8Q6W7zRJd4t2o6Z7oJQLghW7PIDrn8TIf7LdJn0BHoAzEhIXtA/B46zgMRi7obtdLj2Q&#10;QzJjz3z+5ptx5leDVmjLfZDWNLialBhxQy2Tpm3wx9vViwuMQiSGEWUNb/COB3y1eP5s3ruaT21n&#10;FeMeAYgJde8a3MXo6qIItOOahIl13MCmsF6TCK5vC+ZJD+haFdOyfFn01jPnLeUhwOpyv4lHRH8K&#10;oBVCUr60dKO5iXtUzxWJUFLopAt4kdkKwWl8L0TgEakGQ6Uxv+EQsNfpXSzmpG49cZ2kIwVyCoUn&#10;NWkiDRx6gFqSSNDGy3+gtKTeBivihFpd7AvJikAVVflEm5uOOJ5rAamDO4ge/h8sfbe99kiyBs9A&#10;EkM0dPz+6+ffP778+nZ3//M7gmXQqHehhtAbd+1HL4CZCh6E1+kLpaAh67o76MqHiCgsVtX5WVkC&#10;PoW9s9lFdZ5Bi4ds50N8w61GyWiwtxvDPkDzsqZk+zbELC4bGRL2CSOhFbRqSxRwTOhADBDHYLD+&#10;YqbMYJVkK6lUdny7fqU8gtQGr/IzJh+FKYP6Bl/OpjMgTmDSBUwYmNqBWsG0mdtRRngMnDgdWB2F&#10;JWJLEro9gbyVzid1xwl7bRiKOwdtMHD9cKKgOcNIcbitycqRkUh1SiTIoAzokvq371iy4rAexjau&#10;LdvBAGycl20HyldZiRQEA5cFHS9HmujHfgZ9+CE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c&#10;w4CC2AAAAAsBAAAPAAAAAAAAAAEAIAAAACIAAABkcnMvZG93bnJldi54bWxQSwECFAAUAAAACACH&#10;TuJAea7WfSQCAABY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196215</wp:posOffset>
                </wp:positionV>
                <wp:extent cx="737870" cy="1905"/>
                <wp:effectExtent l="0" t="36195" r="5080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15.45pt;height:0.15pt;width:58.1pt;z-index:251722752;mso-width-relative:page;mso-height-relative:page;" filled="f" stroked="t" coordsize="21600,21600" o:gfxdata="UEsDBAoAAAAAAIdO4kAAAAAAAAAAAAAAAAAEAAAAZHJzL1BLAwQUAAAACACHTuJAqjVA6toAAAAJ&#10;AQAADwAAAGRycy9kb3ducmV2LnhtbE2PwU7DMBBE70j8g7VI3KidAlEa4vSAVC4tVG0RgpsbL0lE&#10;vI5ipw1/z3KC4+yMZt8Uy8l14oRDaD1pSGYKBFLlbUu1htfD6iYDEaIhazpPqOEbAyzLy4vC5Naf&#10;aYenfawFl1DIjYYmxj6XMlQNOhNmvkdi79MPzkSWQy3tYM5c7jo5VyqVzrTEHxrT42OD1dd+dBp2&#10;m9U6e1uPUzV8PCUvh+3m+T1kWl9fJeoBRMQp/oXhF5/RoWSmox/JBtFpuL9bMHrUcKsWIDiQpimP&#10;O/IhmYMsC/l/QfkDUEsDBBQAAAAIAIdO4kA6042G/wEAAOwDAAAOAAAAZHJzL2Uyb0RvYy54bWyt&#10;U0uOEzEQ3SNxB8t70kkgk5lWOrOYMGwQRAIOUHG7uy35J5eTTi7BBZDYwYole27DcAzK7pDAIKRZ&#10;0At32fX8XO+5vLjeG812MqBytuKT0ZgzaYWrlW0r/u7t7ZNLzjCCrUE7Kyt+kMivl48fLXpfyqnr&#10;nK5lYERisex9xbsYfVkUKDppAEfOS0vJxgUDkaahLeoAPbEbXUzH44uid6H2wQmJSKurIcmPjOEh&#10;hK5plJArJ7ZG2jiwBqkhkiTslEe+zNU2jRTxddOgjExXnJTGPNIhFG/SWCwXULYBfKfEsQR4SAn3&#10;NBlQlg49Ua0gAtsG9ReVUSI4dE0cCWeKQUh2hFRMxve8edOBl1kLWY3+ZDr+P1rxarcOTNUVv3jG&#10;mQVDN3734ev3959+fPtI492Xz4wyZFPvsST0jV2H4wz9OiTN+yaY9Cc1bJ+tPZyslfvIBC3On84v&#10;52S6oNTkajxLjMV5qw8YX0hnWAoqrpVNuqGE3UuMA/QXJC1ry/qKX82mM2IEasKGLp9C40kI2jbv&#10;RadVfau0TjswtJsbHdgOUiPk71jCH7B0yAqwG3A5lWBQdhLq57Zm8eDJIUsvg6cSjKw505IeUooy&#10;MoLSZ2QMCmyr/4EmB7QlI5K3g5sp2rj6QJey9UG1HbkxyZWmDDVBtu3YsKnLfp9npvMj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jVA6toAAAAJAQAADwAAAAAAAAABACAAAAAiAAAAZHJzL2Rv&#10;d25yZXYueG1sUEsBAhQAFAAAAAgAh07iQDrTjYb/AQAA7A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191135</wp:posOffset>
                </wp:positionV>
                <wp:extent cx="737870" cy="6985"/>
                <wp:effectExtent l="0" t="31750" r="5080" b="3746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15.05pt;height:0.55pt;width:58.1pt;z-index:251720704;mso-width-relative:page;mso-height-relative:page;" filled="f" stroked="t" coordsize="21600,21600" o:gfxdata="UEsDBAoAAAAAAIdO4kAAAAAAAAAAAAAAAAAEAAAAZHJzL1BLAwQUAAAACACHTuJAAMzLztoAAAAJ&#10;AQAADwAAAGRycy9kb3ducmV2LnhtbE2PwU7DMBBE70j8g7VI3KidFNoS4vSAQOKEaIsqcXPjJQmN&#10;7WBvm8LXs5zgNqsZzb4plyfXiyPG1AWvIZsoEOjrYDvfaHjdPF4tQCQy3po+eNTwhQmW1flZaQob&#10;Rr/C45oawSU+FUZDSzQUUqa6RWfSJAzo2XsP0RniMzbSRjNyuetlrtRMOtN5/tCaAe9brPfrg9Nw&#10;uxlvwkvcb6+z7vPt++GDhqdn0vryIlN3IAhP9BeGX3xGh4qZduHgbRK9hnyueAtpmKoMBAemi1kO&#10;Ysciy0FWpfy/oPoBUEsDBBQAAAAIAIdO4kCg6ntjBwIAAPYDAAAOAAAAZHJzL2Uyb0RvYy54bWyt&#10;U0uOEzEQ3SNxB8t70kkgM5lWOrOYMLBAEAk4QMWfbkv+yXbSySW4ABI7WLGcPbdhOAZld8jAIKRZ&#10;0Aur7Hp+Ve91eXG5N5rsRIjK2YZORmNKhGWOK9s29P276ydzSmICy0E7Kxp6EJFeLh8/WvS+FlPX&#10;Oc1FIEhiY937hnYp+bqqIuuEgThyXlhMShcMJNyGtuIBemQ3upqOx2dV7wL3wTERI56uhiQ9MoaH&#10;EDopFRMrx7ZG2DSwBqEhoaTYKR/psnQrpWDpjZRRJKIbikpTWbEIxpu8VssF1G0A3yl2bAEe0sI9&#10;TQaUxaInqhUkINug/qIyigUXnUwj5kw1CCmOoIrJ+J43bzvwomhBq6M/mR7/Hy17vVsHonhDn6El&#10;Fgz+8duPN98/fP7x7ROut1+/EMygTb2PNaKv7Docd9GvQ9a8l8EQqZV/ifNUXEBdZF9MPpxMFvtE&#10;GB6ePz2fn2Mthqmzi/ksc1cDSSbzIaYXwhmSg4ZqZbMDUMPuVUwD9BckH2tL+oZezKYzZAQcR4lj&#10;gKHxKCnattyNTit+rbTON2JoN1c6kB3kkSjfsYU/YLnICmI34Eoqw6DuBPDnlpN08OiVxTdCcwtG&#10;cEq0wCeVo4JMoPQdMgUFttX/QKMD2qIR2eXB1xxtHD/g79n6oNoO3ZiUTnMGx6HYdhzdPG+/7wvT&#10;3XN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zMvO2gAAAAkBAAAPAAAAAAAAAAEAIAAAACIA&#10;AABkcnMvZG93bnJldi54bWxQSwECFAAUAAAACACHTuJAoOp7YwcCAAD2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635" cy="495300"/>
                <wp:effectExtent l="37465" t="0" r="38100" b="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12.9pt;height:39pt;width:0.05pt;z-index:251711488;mso-width-relative:page;mso-height-relative:page;" filled="f" stroked="t" coordsize="21600,21600" o:gfxdata="UEsDBAoAAAAAAIdO4kAAAAAAAAAAAAAAAAAEAAAAZHJzL1BLAwQUAAAACACHTuJAmP3Su9kAAAAK&#10;AQAADwAAAGRycy9kb3ducmV2LnhtbE2PTU/DMAyG70j8h8hI3FjSAVUpTSfBhOiFSWwIccwa00Y0&#10;TtVkX/x6zAmOth+9ft5qcfSD2OMUXSAN2UyBQGqDddRpeNs8XRUgYjJkzRAINZwwwqI+P6tMacOB&#10;XnG/Tp3gEIql0dCnNJZSxrZHb+IsjEh8+wyTN4nHqZN2MgcO94OcK5VLbxzxh96M+Nhj+7XeeQ1p&#10;+XHq8/f24c6tNs8vuftummap9eVFpu5BJDymPxh+9Vkdanbahh3ZKAYNN3nBXZKG+S1XYIAXGYgt&#10;k+q6AFlX8n+F+gdQSwMEFAAAAAgAh07iQOLRhY4IAgAA8wMAAA4AAABkcnMvZTJvRG9jLnhtbK1T&#10;zW4TMRC+I/EOlu9kk7Sp6CqbHhLKBUEl4AEmXu+uJf/J42aTl+AFkDgBJ+DUO08D5TEYe0MCRUg9&#10;sAfveDzzzXyfx/OLrdFsIwMqZys+GY05k1a4Wtm24q9fXT56zBlGsDVoZ2XFdxL5xeLhg3nvSzl1&#10;ndO1DIxALJa9r3gXoy+LAkUnDeDIeWnpsHHBQKRtaIs6QE/oRhfT8fis6F2ofXBCIpJ3NRzyPWK4&#10;D6BrGiXkyolrI20cUIPUEIkSdsojX+Rum0aK+KJpUEamK05MY16pCNnrtBaLOZRtAN8psW8B7tPC&#10;HU4GlKWiB6gVRGDXQf0FZZQIDl0TR8KZYiCSFSEWk/EdbV524GXmQlKjP4iO/w9WPN9cBabqis9O&#10;ObNg6MZv3958f/Ph9svnb+9vfnx9l+xPHxmdk1i9x5JylvYq7Hfor0Jivm2CSX/ixLZZ4N1BYLmN&#10;TJDz7GTGmSD/6fnsZJzVL46ZPmB8Kp1hyag4xgCq7eLSWUv36MIkKwybZxipNiX+SkhltWV9xc9n&#10;01QBaC4bmgcyjSduaNuci06r+lJpnTIwtOulDmwDaTbylxgS7h9hqcgKsBvi8tEwNZ2E+omtWdx5&#10;Es3SY+GpBSNrzrSkt5UsAoQygtLHyBgU2Fb/I5rKa0tdJKEHaZO1dvUuK579NAu5z/3cpmH7fZ+z&#10;j291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/dK72QAAAAoBAAAPAAAAAAAAAAEAIAAAACIA&#10;AABkcnMvZG93bnJldi54bWxQSwECFAAUAAAACACHTuJA4tGFjggCAADz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52070</wp:posOffset>
                </wp:positionV>
                <wp:extent cx="855980" cy="290830"/>
                <wp:effectExtent l="4445" t="5080" r="15875" b="889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2908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登记备案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6pt;margin-top:4.1pt;height:22.9pt;width:67.4pt;z-index:251725824;mso-width-relative:page;mso-height-relative:page;" filled="f" stroked="t" coordsize="21600,21600" o:gfxdata="UEsDBAoAAAAAAIdO4kAAAAAAAAAAAAAAAAAEAAAAZHJzL1BLAwQUAAAACACHTuJAFdJDt9cAAAAI&#10;AQAADwAAAGRycy9kb3ducmV2LnhtbE2PzU7DMBCE70i8g7VIXBC1Y9EQQpweEJU49EKA+zbeJhGx&#10;ncbuD2/PcqKn1WhGs99Uq7MbxZHmOARvIFsoEOTbYAffGfj8WN8XIGJCb3EMngz8UIRVfX1VYWnD&#10;yb/TsUmd4BIfSzTQpzSVUsa2J4dxESby7O3C7DCxnDtpZzxxuRulViqXDgfPH3qc6KWn9rs5OAOv&#10;X3o37zfNWiPqfXpTT5v8zhpze5OpZxCJzuk/DH/4jA41M23DwdsoRgP541Jz1EDBh/0iU7xta2D5&#10;oEDWlbwcUP8CUEsDBBQAAAAIAIdO4kBxdo5MIAIAAEIEAAAOAAAAZHJzL2Uyb0RvYy54bWytU82O&#10;0zAQviPxDpbvNG13s7RV05WgLEJCgLTwAG7iJJb8J9tt0heAN+DEhfs+V5+Dz063W5ZLD/SQjmfG&#10;38z3zXh52ytJdtx5YXRBJ6MxJVyXphK6Kei3r3evZpT4wHTFpNG8oHvu6e3q5YtlZxd8alojK+4I&#10;QLRfdLagbQh2kWW+bLlifmQs1wjWxikWcHRNVjnWAV3JbDoe32SdcZV1puTew7segvSI6C4BNHUt&#10;Sr425VZxHQZUxyULoORbYT1dpW7rmpfhc117HogsKJiG9EUR2Jv4zVZLtmgcs60ojy2wS1p4xkkx&#10;oVH0BLVmgZGtE/9AKVE6400dRqVR2UAkKQIWk/Ezbe5bZnniAqm9PYnu/x9s+Wn3xRFRFTS/oUQz&#10;hYkffv44/Ho4/P5O4INAnfUL5N1bZIb+jemxNo9+D2fk3ddOxX8wIohD3v1JXt4HUsI5y/P5DJES&#10;oel8PLtK8mdPl63z4T03ikSjoA7TS6Ky3Ucf0AhSH1NiLW3uhJRpglKTrqDzfJoDnmEra2wDTGXB&#10;zOsmwXgjRRWvxMveNZu30pEdi5uRfpETSvyVFuutmW+HvBQadkaJwF2q3XJWvdMVCXsL8TQeDY3N&#10;KF5RIjneWLRSZmBCXpKJJqRGL1H4QeBohX7TAyaaG1PtMQz5QWMV5pPrqzlWOx2u89cTHNx5ZHMe&#10;2VonmhbqphGmElitRPz4DOLunp9TI09Pf/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dJDt9cA&#10;AAAIAQAADwAAAAAAAAABACAAAAAiAAAAZHJzL2Rvd25yZXYueG1sUEsBAhQAFAAAAAgAh07iQHF2&#10;jkwgAgAAQg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登记备案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13970</wp:posOffset>
                </wp:positionV>
                <wp:extent cx="737870" cy="1905"/>
                <wp:effectExtent l="0" t="36195" r="5080" b="381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5pt;margin-top:1.1pt;height:0.15pt;width:58.1pt;z-index:251726848;mso-width-relative:page;mso-height-relative:page;" filled="f" stroked="t" coordsize="21600,21600" o:gfxdata="UEsDBAoAAAAAAIdO4kAAAAAAAAAAAAAAAAAEAAAAZHJzL1BLAwQUAAAACACHTuJAHNEHs9gAAAAH&#10;AQAADwAAAGRycy9kb3ducmV2LnhtbE2PwU7DMBBE70j8g7VI3KiTSCkhxOkBqVxaQG0RgpsbL0lE&#10;vI5spw1/z3KC24xmNfO2Ws12ECf0oXekIF0kIJAaZ3pqFbwe1jcFiBA1GT04QgXfGGBVX15UujTu&#10;TDs87WMruIRCqRV0MY6llKHp0OqwcCMSZ5/OWx3Z+lYar89cbgeZJclSWt0TL3R6xIcOm6/9ZBXs&#10;tutN8baZ5sZ/PKbPh5ft03solLq+SpN7EBHn+HcMv/iMDjUzHd1EJohBQZ7f8S9RQZaB4Hx5m7M4&#10;ss9B1pX8z1//AFBLAwQUAAAACACHTuJAQ6wq1v8BAADsAwAADgAAAGRycy9lMm9Eb2MueG1srVNL&#10;jhMxEN0jcQfLe9JJRpnMtNKZxYRhgyAScICK291tyT+5nHRyCS6AxA5WLNlzG4ZjUHaHBAYhzYJe&#10;uMuu5+d6z+XFzd5otpMBlbMVn4zGnEkrXK1sW/F3b++eXXGGEWwN2llZ8YNEfrN8+mTR+1JOXed0&#10;LQMjEotl7yvexejLokDRSQM4cl5aSjYuGIg0DW1RB+iJ3ehiOh5fFr0LtQ9OSERaXQ1JfmQMjyF0&#10;TaOEXDmxNdLGgTVIDZEkYac88mWutmmkiK+bBmVkuuKkNOaRDqF4k8ZiuYCyDeA7JY4lwGNKeKDJ&#10;gLJ06IlqBRHYNqi/qIwSwaFr4kg4UwxCsiOkYjJ+4M2bDrzMWshq9CfT8f/Rile7dWCqrvjFJWcW&#10;DN34/Yev399/+vHtI433Xz4zypBNvceS0Ld2HY4z9OuQNO+bYNKf1LB9tvZwslbuIxO0OL+YX83J&#10;dEGpyfV4lhiL81YfML6QzrAUVFwrm3RDCbuXGAfoL0ha1pb1Fb+eTWfECNSEDV0+hcaTELRt3otO&#10;q/pOaZ12YGg3tzqwHaRGyN+xhD9g6ZAVYDfgcirBoOwk1M9tzeLBk0OWXgZPJRhZc6YlPaQUZWQE&#10;pc/IGBTYVv8DTQ5oS0Ykbwc3U7Rx9YEuZeuDajtyY5IrTRlqgmzbsWFTl/0+z0znR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zRB7PYAAAABwEAAA8AAAAAAAAAAQAgAAAAIgAAAGRycy9kb3du&#10;cmV2LnhtbFBLAQIUABQAAAAIAIdO4kBDrCrW/wEAAOw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b/>
          <w:color w:val="auto"/>
        </w:rPr>
        <w:t>注：</w:t>
      </w:r>
      <w:r>
        <w:rPr>
          <w:rFonts w:hint="eastAsia"/>
          <w:color w:val="auto"/>
        </w:rPr>
        <w:t>承办机构：</w:t>
      </w:r>
      <w:r>
        <w:rPr>
          <w:rFonts w:hint="eastAsia"/>
          <w:sz w:val="18"/>
          <w:szCs w:val="18"/>
          <w:lang w:val="en-US" w:eastAsia="zh-CN"/>
        </w:rPr>
        <w:t>基层自治组织和行政区划地名股</w:t>
      </w:r>
      <w:r>
        <w:rPr>
          <w:rFonts w:hint="eastAsia"/>
          <w:color w:val="auto"/>
        </w:rPr>
        <w:t xml:space="preserve">  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 监督电话：</w:t>
      </w:r>
      <w:r>
        <w:rPr>
          <w:rFonts w:hint="eastAsia"/>
          <w:color w:val="auto"/>
          <w:lang w:val="en-US" w:eastAsia="zh-CN"/>
        </w:rPr>
        <w:t>8032234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07382F75"/>
    <w:rsid w:val="0F496BCB"/>
    <w:rsid w:val="10901FC9"/>
    <w:rsid w:val="464B6209"/>
    <w:rsid w:val="586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81</Characters>
  <Lines>0</Lines>
  <Paragraphs>0</Paragraphs>
  <TotalTime>0</TotalTime>
  <ScaleCrop>false</ScaleCrop>
  <LinksUpToDate>false</LinksUpToDate>
  <CharactersWithSpaces>107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2022-09-30T08:48:00Z</dcterms:created>
  <dc:creator>Administrator</dc:creator>
  <cp:lastModifiedBy>侯楚昱</cp:lastModifiedBy>
  <cp:lastPrinted>2022-10-04T02:56:29Z</cp:lastPrinted>
  <dcterms:modified xsi:type="dcterms:W3CDTF">2022-10-04T02:56:39Z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CE57AC6E12094EE19DC40EC9E5940915</vt:lpwstr>
  </property>
</Properties>
</file>