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居住在中国内地的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中国公民在内地收养登记、解除收养关系登记</w:t>
      </w:r>
    </w:p>
    <w:p>
      <w:pPr>
        <w:jc w:val="center"/>
        <w:rPr>
          <w:rFonts w:hint="eastAsia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369570</wp:posOffset>
                </wp:positionV>
                <wp:extent cx="2218055" cy="1948180"/>
                <wp:effectExtent l="5080" t="4445" r="5715" b="952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1：收养申请、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解除收养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2：收养申请人夫妻双方结婚证、身份户口本原件复印件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3：县级以上医院出具收养夫妻双方健康体检表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4：县级以上医院出具婴（幼）儿健康体检或残疾鉴定表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5：送养人单位出具生育状况及无子证明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6：捡拾弃婴儿童报案证明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7：收养人夫妻双方单位出具个人基本情况及收入状况证明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8：法律规定其它资料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15pt;margin-top:29.1pt;height:153.4pt;width:174.65pt;z-index:251696128;mso-width-relative:page;mso-height-relative:page;" fillcolor="#FFFFFF" filled="t" stroked="t" coordsize="21600,21600" o:gfxdata="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zBsZ2QAAAAoBAAAPAAAAAAAAAAEAIAAAACIAAABkcnMvZG93&#10;bnJldi54bWxQSwECFAAUAAAACACHTuJAmjpkVP8BAAAsBAAADgAAAAAAAAABACAAAAAo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申请条件：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1：收养申请、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解除收养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2：收养申请人夫妻双方结婚证、身份户口本原件复印件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3：县级以上医院出具收养夫妻双方健康体检表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4：县级以上医院出具婴（幼）儿健康体检或残疾鉴定表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5：送养人单位出具生育状况及无子证明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6：捡拾弃婴儿童报案证明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7：收养人夫妻双方单位出具个人基本情况及收入状况证明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8：法律规定其它资料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auto"/>
          <w:sz w:val="36"/>
          <w:szCs w:val="36"/>
        </w:rPr>
        <w:t>收养登记</w:t>
      </w:r>
      <w:r>
        <w:rPr>
          <w:rFonts w:hint="eastAsia"/>
          <w:b/>
          <w:color w:val="auto"/>
          <w:sz w:val="36"/>
          <w:szCs w:val="36"/>
          <w:lang w:eastAsia="zh-CN"/>
        </w:rPr>
        <w:t>、解除收养关系登记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3614420</wp:posOffset>
                </wp:positionV>
                <wp:extent cx="1179830" cy="0"/>
                <wp:effectExtent l="0" t="38100" r="127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8.95pt;margin-top:284.6pt;height:0pt;width:92.9pt;z-index:251727872;mso-width-relative:page;mso-height-relative:page;" filled="f" stroked="t" coordsize="21600,21600" o:gfxdata="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jINrtoAAAALAQAADwAAAAAAAAABACAAAAAiAAAA&#10;ZHJzL2Rvd25yZXYueG1sUEsBAhQAFAAAAAgAh07iQL+2hHA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3423285</wp:posOffset>
                </wp:positionV>
                <wp:extent cx="1148080" cy="0"/>
                <wp:effectExtent l="0" t="38100" r="1397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5pt;margin-top:269.55pt;height:0pt;width:90.4pt;z-index:251726848;mso-width-relative:page;mso-height-relative:page;" filled="f" stroked="t" coordsize="21600,21600" o:gfxdata="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3LmFdkAAAALAQAADwAAAAAAAAABACAAAAAiAAAAZHJzL2Rvd25y&#10;ZXYueG1sUEsBAhQAFAAAAAgAh07iQBLg9s7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5700395</wp:posOffset>
                </wp:positionV>
                <wp:extent cx="1173480" cy="0"/>
                <wp:effectExtent l="0" t="38100" r="762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9pt;margin-top:448.85pt;height:0pt;width:92.4pt;z-index:251724800;mso-width-relative:page;mso-height-relative:page;" filled="f" stroked="t" coordsize="21600,21600" o:gfxdata="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h1pi7ZAAAACwEAAA8AAAAAAAAAAQAgAAAAIgAAAGRycy9kb3du&#10;cmV2LnhtbFBLAQIUABQAAAAIAIdO4kDfFg/K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5053330</wp:posOffset>
                </wp:positionV>
                <wp:extent cx="635" cy="638175"/>
                <wp:effectExtent l="4445" t="0" r="13970" b="9525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8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45pt;margin-top:397.9pt;height:50.25pt;width:0.05pt;z-index:251723776;mso-width-relative:page;mso-height-relative:page;" filled="f" stroked="t" coordsize="21600,21600" o:gfxdata="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DGwhfYAAAACwEAAA8AAAAAAAAAAQAgAAAAIgAAAGRycy9kb3ducmV2LnhtbFBL&#10;AQIUABQAAAAIAIdO4kCtGDFW9gEAAOc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4688205</wp:posOffset>
                </wp:positionV>
                <wp:extent cx="650875" cy="0"/>
                <wp:effectExtent l="0" t="38100" r="15875" b="3810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3.1pt;margin-top:369.15pt;height:0pt;width:51.25pt;z-index:251722752;mso-width-relative:page;mso-height-relative:page;" filled="f" stroked="t" coordsize="21600,21600" o:gfxdata="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7dL6LaAAAACwEAAA8AAAAAAAAAAQAgAAAAIgAAAGRy&#10;cy9kb3ducmV2LnhtbFBLAQIUABQAAAAIAIdO4kDiIymy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3547110</wp:posOffset>
                </wp:positionV>
                <wp:extent cx="635" cy="803910"/>
                <wp:effectExtent l="4445" t="0" r="13970" b="1524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3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5pt;margin-top:279.3pt;height:63.3pt;width:0.05pt;z-index:251721728;mso-width-relative:page;mso-height-relative:page;" filled="f" stroked="t" coordsize="21600,21600" o:gfxdata="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09ARDYAAAACwEAAA8AAAAAAAAAAQAgAAAAIgAAAGRycy9kb3ducmV2Lnht&#10;bFBLAQIUABQAAAAIAIdO4kCP+XmF+QEAAOc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3542030</wp:posOffset>
                </wp:positionV>
                <wp:extent cx="1245235" cy="0"/>
                <wp:effectExtent l="0" t="38100" r="12065" b="3810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45pt;margin-top:278.9pt;height:0pt;width:98.05pt;z-index:251720704;mso-width-relative:page;mso-height-relative:page;" filled="f" stroked="t" coordsize="21600,21600" o:gfxdata="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1sWTYAAAACwEAAA8AAAAAAAAAAQAgAAAAIgAAAGRycy9kb3ducmV2&#10;LnhtbFBLAQIUABQAAAAIAIdO4kCka7Uo/AEAAOo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771525</wp:posOffset>
                </wp:positionV>
                <wp:extent cx="2206625" cy="0"/>
                <wp:effectExtent l="0" t="38100" r="3175" b="381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75pt;margin-top:60.75pt;height:0pt;width:173.75pt;z-index:251718656;mso-width-relative:page;mso-height-relative:page;" filled="f" stroked="t" coordsize="21600,21600" o:gfxdata="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K/4l2QAAAAsBAAAPAAAAAAAAAAEAIAAAACIAAABkcnMvZG93bnJl&#10;di54bWxQSwECFAAUAAAACACHTuJAKXpLU/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1864360</wp:posOffset>
                </wp:positionV>
                <wp:extent cx="1394460" cy="521970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不属于职权范围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7pt;margin-top:146.8pt;height:41.1pt;width:109.8pt;z-index:251707392;mso-width-relative:page;mso-height-relative:page;" filled="f" stroked="f" coordsize="21600,21600" o:gfxdata="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UwjUd0AAAAL&#10;AQAADwAAAAAAAAABACAAAAAiAAAAZHJzL2Rvd25yZXYueG1sUEsBAhQAFAAAAAgAh07iQB+pkkKl&#10;AQAAQwMAAA4AAAAAAAAAAQAgAAAAL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不属于职权范围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1864360</wp:posOffset>
                </wp:positionV>
                <wp:extent cx="1395095" cy="52197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材料不全或不符合法定形式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35pt;margin-top:146.8pt;height:41.1pt;width:109.85pt;z-index:251706368;mso-width-relative:page;mso-height-relative:page;" filled="f" stroked="f" coordsize="21600,21600" o:gfxdata="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D8wvLcAAAACgEA&#10;AA8AAAAAAAAAAQAgAAAAIgAAAGRycy9kb3ducmV2LnhtbFBLAQIUABQAAAAIAIdO4kAegQZfpAEA&#10;AEM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材料不全或不符合法定形式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5491480</wp:posOffset>
                </wp:positionV>
                <wp:extent cx="1228090" cy="379730"/>
                <wp:effectExtent l="4445" t="4445" r="5715" b="158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作出确认决定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局务会议通过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5pt;margin-top:432.4pt;height:29.9pt;width:96.7pt;z-index:251703296;mso-width-relative:page;mso-height-relative:page;" fillcolor="#FFFFFF" filled="t" stroked="t" coordsize="21600,21600" o:gfxdata="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Z5uh9oAAAALAQAADwAAAAAAAAABACAAAAAiAAAA&#10;ZHJzL2Rvd25yZXYueG1sUEsBAhQAFAAAAAgAh07iQDDHrPE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作出确认决定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局务会议通过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4467860</wp:posOffset>
                </wp:positionV>
                <wp:extent cx="1064260" cy="379730"/>
                <wp:effectExtent l="4445" t="4445" r="17145" b="158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领导签批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民政局分管领导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7pt;margin-top:351.8pt;height:29.9pt;width:83.8pt;z-index:251702272;mso-width-relative:page;mso-height-relative:page;" fillcolor="#FFFFFF" filled="t" stroked="t" coordsize="21600,21600" o:gfxdata="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cFKL9kAAAALAQAADwAAAAAAAAABACAAAAAiAAAA&#10;ZHJzL2Rvd25yZXYueG1sUEsBAhQAFAAAAAgAh07iQHc7QS8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领导签批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民政局分管领导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4339590</wp:posOffset>
                </wp:positionV>
                <wp:extent cx="1269365" cy="695960"/>
                <wp:effectExtent l="10160" t="5715" r="15875" b="22225"/>
                <wp:wrapNone/>
                <wp:docPr id="23" name="流程图: 决策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59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公 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pt;margin-top:341.7pt;height:54.8pt;width:99.95pt;z-index:251701248;mso-width-relative:page;mso-height-relative:page;" fillcolor="#FFFFFF" filled="t" stroked="t" coordsize="21600,21600" o:gfxdata="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mjHTy&#10;2gAAAAoBAAAPAAAAAAAAAAEAIAAAACIAAABkcnMvZG93bnJldi54bWxQSwECFAAUAAAACACHTuJA&#10;ymGbrB8CAABD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公 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2005965</wp:posOffset>
                </wp:positionV>
                <wp:extent cx="1269365" cy="696595"/>
                <wp:effectExtent l="10160" t="5715" r="15875" b="21590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6965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7pt;margin-top:157.95pt;height:54.85pt;width:99.95pt;z-index:251699200;mso-width-relative:page;mso-height-relative:page;" fillcolor="#FFFFFF" filled="t" stroked="t" coordsize="21600,21600" o:gfxdata="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HkJA32gAA&#10;AAsBAAAPAAAAAAAAAAEAIAAAACIAAABkcnMvZG93bnJldi54bWxQSwECFAAUAAAACACHTuJANI8P&#10;eBwCAABDBAAADgAAAAAAAAABACAAAAAp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2140585</wp:posOffset>
                </wp:positionV>
                <wp:extent cx="1045845" cy="378460"/>
                <wp:effectExtent l="5080" t="4445" r="15875" b="1714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不予受理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1pt;margin-top:168.55pt;height:29.8pt;width:82.35pt;z-index:251698176;mso-width-relative:page;mso-height-relative:page;" fillcolor="#FFFFFF" filled="t" stroked="t" coordsize="21600,21600" o:gfxdata="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ssynvZAAAACwEAAA8AAAAAAAAAAQAgAAAAIgAAAGRycy9kb3ducmV2LnhtbFBLAQIU&#10;ABQAAAAIAIdO4kAVEyknKwIAAFE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537210</wp:posOffset>
                </wp:positionV>
                <wp:extent cx="1045210" cy="464185"/>
                <wp:effectExtent l="4445" t="5080" r="17145" b="698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464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 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15pt;margin-top:42.3pt;height:36.55pt;width:82.3pt;z-index:251695104;mso-width-relative:page;mso-height-relative:page;" fillcolor="#FFFFFF" filled="t" stroked="t" coordsize="21600,21600" o:gfxdata="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5PyB2AAAAAoBAAAPAAAAAAAAAAEAIAAAACIAAABkcnMvZG93bnJldi54bWxQSwECFAAU&#10;AAAACACHTuJAI6NmbS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5871845</wp:posOffset>
                </wp:positionV>
                <wp:extent cx="635" cy="617220"/>
                <wp:effectExtent l="37465" t="0" r="38100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462.35pt;height:48.6pt;width:0.05pt;z-index:251717632;mso-width-relative:page;mso-height-relative:page;" filled="f" stroked="t" coordsize="21600,21600" o:gfxdata="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A8N83AAAAAwBAAAPAAAAAAAAAAEAIAAAACIAAABkcnMv&#10;ZG93bnJldi54bWxQSwECFAAUAAAACACHTuJAjUN2Iv8BAADrAwAADgAAAAAAAAABACAAAAAr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4858385</wp:posOffset>
                </wp:positionV>
                <wp:extent cx="635" cy="617220"/>
                <wp:effectExtent l="37465" t="0" r="3810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7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382.55pt;height:48.6pt;width:0.05pt;z-index:251716608;mso-width-relative:page;mso-height-relative:page;" filled="f" stroked="t" coordsize="21600,21600" o:gfxdata="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+F8BtsAAAALAQAADwAAAAAAAAABACAAAAAiAAAAZHJzL2Rv&#10;d25yZXYueG1sUEsBAhQAFAAAAAgAh07iQChWEjX+AQAA6Q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3968750</wp:posOffset>
                </wp:positionV>
                <wp:extent cx="5715" cy="509905"/>
                <wp:effectExtent l="33020" t="0" r="37465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509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55pt;margin-top:312.5pt;height:40.15pt;width:0.45pt;z-index:251715584;mso-width-relative:page;mso-height-relative:page;" filled="f" stroked="t" coordsize="21600,21600" o:gfxdata="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Zjz0NwAAAALAQAADwAAAAAAAAABACAAAAAiAAAAZHJzL2Rvd25y&#10;ZXYueG1sUEsBAhQAFAAAAAgAh07iQOso+TT6AQAA6gMAAA4AAAAAAAAAAQAgAAAAK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2687320</wp:posOffset>
                </wp:positionV>
                <wp:extent cx="635" cy="682625"/>
                <wp:effectExtent l="37465" t="0" r="38100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82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211.6pt;height:53.75pt;width:0.05pt;z-index:251714560;mso-width-relative:page;mso-height-relative:page;" filled="f" stroked="t" coordsize="21600,21600" o:gfxdata="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QjwrXbAAAACwEAAA8AAAAAAAAAAQAgAAAAIgAAAGRycy9kb3du&#10;cmV2LnhtbFBLAQIUABQAAAAIAIdO4kBecctu/AEAAOk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2349500</wp:posOffset>
                </wp:positionV>
                <wp:extent cx="1148080" cy="0"/>
                <wp:effectExtent l="0" t="38100" r="1397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7pt;margin-top:185pt;height:0pt;width:90.4pt;z-index:251713536;mso-width-relative:page;mso-height-relative:page;" filled="f" stroked="t" coordsize="21600,21600" o:gfxdata="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9TzTz2wAAAAsBAAAPAAAAAAAAAAEAIAAAACIAAABkcnMvZG93&#10;bnJldi54bWxQSwECFAAUAAAACACHTuJAkHt+uf0BAADo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1028065</wp:posOffset>
                </wp:positionV>
                <wp:extent cx="635" cy="990600"/>
                <wp:effectExtent l="37465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75pt;margin-top:80.95pt;height:78pt;width:0.05pt;z-index:251711488;mso-width-relative:page;mso-height-relative:page;" filled="f" stroked="t" coordsize="21600,21600" o:gfxdata="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RZQa9oAAAALAQAADwAAAAAAAAABACAAAAAiAAAAZHJzL2Rvd25y&#10;ZXYueG1sUEsBAhQAFAAAAAgAh07iQPS6QTT8AQAA6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180975</wp:posOffset>
                </wp:positionV>
                <wp:extent cx="254000" cy="3810"/>
                <wp:effectExtent l="0" t="36830" r="12700" b="355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7.3pt;margin-top:14.25pt;height:0.3pt;width:20pt;z-index:251729920;mso-width-relative:page;mso-height-relative:page;" filled="f" stroked="t" coordsize="21600,21600" o:gfxdata="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mot0tkAAAAJAQAADwAAAAAAAAABACAA&#10;AAAiAAAAZHJzL2Rvd25yZXYueG1sUEsBAhQAFAAAAAgAh07iQPKmFZcMAgAA/gM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188595</wp:posOffset>
                </wp:positionV>
                <wp:extent cx="635" cy="1420495"/>
                <wp:effectExtent l="4445" t="0" r="13970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04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5pt;margin-top:14.85pt;height:111.85pt;width:0.05pt;z-index:251719680;mso-width-relative:page;mso-height-relative:page;" filled="f" stroked="t" coordsize="21600,21600" o:gfxdata="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NOy7XAAAACgEAAA8AAAAAAAAAAQAgAAAAIgAAAGRycy9kb3ducmV2LnhtbFBLAQIU&#10;ABQAAAAIAIdO4kAOxnhV9AEAAOY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125095</wp:posOffset>
                </wp:positionV>
                <wp:extent cx="1339850" cy="2698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（收养登记办承办人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9pt;margin-top:9.85pt;height:21.25pt;width:105.5pt;z-index:251730944;mso-width-relative:page;mso-height-relative:page;" filled="f" stroked="f" coordsize="21600,21600" o:gfxdata="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AHTTjXAAAACQEAAA8AAAAAAAAAAQAgAAAAIgAAAGRycy9kb3ducmV2&#10;LnhtbFBLAQIUABQAAAAIAIdO4kCHj/hZxAEAAII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（收养登记办承办人</w:t>
                      </w: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168275</wp:posOffset>
                </wp:positionV>
                <wp:extent cx="1551940" cy="635"/>
                <wp:effectExtent l="0" t="37465" r="1016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1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.7pt;margin-top:13.25pt;height:0.05pt;width:122.2pt;z-index:251712512;mso-width-relative:page;mso-height-relative:page;" filled="f" stroked="t" coordsize="21600,21600" o:gfxdata="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aP1CrZAAAACAEAAA8AAAAAAAAAAQAgAAAAIgAAAGRy&#10;cy9kb3ducmV2LnhtbFBLAQIUABQAAAAIAIdO4kA1q5HEBAIAAPQ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5080</wp:posOffset>
                </wp:positionV>
                <wp:extent cx="1085215" cy="357505"/>
                <wp:effectExtent l="4445" t="4445" r="1524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补 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8.75pt;margin-top:0.4pt;height:28.15pt;width:85.45pt;z-index:251697152;mso-width-relative:page;mso-height-relative:page;" fillcolor="#FFFFFF" filled="t" stroked="t" coordsize="21600,21600" o:gfxdata="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qrf+dYAAAAGAQAADwAAAAAAAAABACAAAAAiAAAAZHJzL2Rvd25y&#10;ZXYueG1sUEsBAhQAFAAAAAgAh07iQDnEp5YAAgAAKw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补 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135255</wp:posOffset>
                </wp:positionV>
                <wp:extent cx="1151890" cy="1548765"/>
                <wp:effectExtent l="4445" t="5080" r="5715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□检测检验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□鉴定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□专家评审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法律法规规定的其他情况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（所需时间不计入期限）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4pt;margin-top:10.65pt;height:121.95pt;width:90.7pt;z-index:251705344;mso-width-relative:page;mso-height-relative:page;" fillcolor="#FFFFFF" filled="t" stroked="t" coordsize="21600,21600" o:gfxdata="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NMApA2QAAAAoBAAAPAAAAAAAAAAEAIAAAACIAAABkcnMv&#10;ZG93bnJldi54bWxQSwECFAAUAAAACACHTuJA9FEPnA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□检测检验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□鉴定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□专家评审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■</w:t>
                      </w:r>
                      <w:r>
                        <w:rPr>
                          <w:rFonts w:hint="eastAsia"/>
                          <w:szCs w:val="21"/>
                        </w:rPr>
                        <w:t>法律法规规定的其他情况</w:t>
                      </w:r>
                    </w:p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（所需时间不计入期限）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162050" cy="282067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2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有特别程序的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意见反馈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pt;margin-top:11.5pt;height:222.1pt;width:91.5pt;z-index:251710464;mso-width-relative:page;mso-height-relative:page;" filled="f" stroked="f" coordsize="21600,21600" o:gfxdata="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Aimb3AAAAAoBAAAP&#10;AAAAAAAAAAEAIAAAACIAAABkcnMvZG93bnJldi54bWxQSwECFAAUAAAACACHTuJAZqx+W6IBAABE&#10;AwAADgAAAAAAAAABACAAAAAr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有特别程序的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意见反馈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99060</wp:posOffset>
                </wp:positionV>
                <wp:extent cx="813435" cy="2773680"/>
                <wp:effectExtent l="0" t="0" r="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77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有异议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5pt;margin-top:7.8pt;height:218.4pt;width:64.05pt;z-index:251708416;mso-width-relative:page;mso-height-relative:page;" filled="f" stroked="f" coordsize="21600,21600" o:gfxdata="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JIw2/aAAAACgEAAA8A&#10;AAAAAAAAAQAgAAAAIgAAAGRycy9kb3ducmV2LnhtbFBLAQIUABQAAAAIAIdO4kBmrh5SowEAAEM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有异议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无异议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3810</wp:posOffset>
                </wp:positionV>
                <wp:extent cx="1130935" cy="539115"/>
                <wp:effectExtent l="4445" t="4445" r="7620" b="889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 核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收养、解除登记办负责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  <w:lang w:eastAsia="zh-CN"/>
                              </w:rPr>
                              <w:t>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25pt;margin-top:0.3pt;height:42.45pt;width:89.05pt;z-index:251700224;mso-width-relative:page;mso-height-relative:page;" fillcolor="#FFFFFF" filled="t" stroked="t" coordsize="21600,21600" o:gfxdata="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xz5xfWAAAABwEAAA8AAAAAAAAAAQAgAAAAIgAAAGRycy9kb3du&#10;cmV2LnhtbFBLAQIUABQAAAAIAIdO4kBXXW8L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 核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收养、解除登记办负责</w:t>
                      </w:r>
                      <w:r>
                        <w:rPr>
                          <w:rFonts w:hint="eastAsia"/>
                          <w:sz w:val="20"/>
                          <w:szCs w:val="21"/>
                          <w:lang w:eastAsia="zh-CN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165735</wp:posOffset>
                </wp:positionV>
                <wp:extent cx="813435" cy="626745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依法需要公示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6pt;margin-top:13.05pt;height:49.35pt;width:64.05pt;z-index:251709440;mso-width-relative:page;mso-height-relative:page;" filled="f" stroked="f" coordsize="21600,21600" o:gfxdata="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ChI8jaAAAACgEAAA8A&#10;AAAAAAAAAQAgAAAAIgAAAGRycy9kb3ducmV2LnhtbFBLAQIUABQAAAAIAIdO4kA3FjOBowEAAEI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依法需要公示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130810</wp:posOffset>
                </wp:positionV>
                <wp:extent cx="1049655" cy="3175"/>
                <wp:effectExtent l="0" t="34925" r="17145" b="381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65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6pt;margin-top:10.3pt;height:0.25pt;width:82.65pt;z-index:251725824;mso-width-relative:page;mso-height-relative:page;" filled="f" stroked="t" coordsize="21600,21600" o:gfxdata="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1HIFtkAAAAJAQAADwAAAAAAAAABACAAAAAiAAAAZHJzL2Rv&#10;d25yZXYueG1sUEsBAhQAFAAAAAgAh07iQEmPr9kAAgAA7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0</wp:posOffset>
                </wp:positionV>
                <wp:extent cx="941705" cy="297180"/>
                <wp:effectExtent l="4445" t="5080" r="6350" b="2159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登记备案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9.85pt;margin-top:0pt;height:23.4pt;width:74.15pt;z-index:251728896;mso-width-relative:page;mso-height-relative:page;" fillcolor="#FFFFFF" filled="t" stroked="t" coordsize="21600,21600" o:gfxdata="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qchrNgAAAAH&#10;AQAADwAAAAAAAAABACAAAAAiAAAAZHJzL2Rvd25yZXYueG1sUEsBAhQAFAAAAAgAh07iQGou7boc&#10;AgAAXQQAAA4AAAAAAAAAAQAgAAAAJw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登记备案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124460</wp:posOffset>
                </wp:positionV>
                <wp:extent cx="2978785" cy="332740"/>
                <wp:effectExtent l="4445" t="4445" r="7620" b="5715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85" cy="332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发放收养证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收回收养证，发给解除收养关系证明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6.35pt;margin-top:9.8pt;height:26.2pt;width:234.55pt;z-index:251704320;mso-width-relative:page;mso-height-relative:page;" fillcolor="#FFFFFF" filled="t" stroked="t" coordsize="21600,21600" o:gfxdata="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YBsZdkAAAANAQAADwAAAAAAAAABACAAAAAiAAAAZHJzL2Rvd25yZXYueG1sUEsBAhQA&#10;FAAAAAgAh07iQNL5Jl4qAgAAUQQAAA4AAAAAAAAAAQAgAAAAK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发放收养证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收回收养证，发给解除收养关系证明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tabs>
          <w:tab w:val="left" w:pos="1176"/>
        </w:tabs>
        <w:snapToGrid w:val="0"/>
        <w:jc w:val="left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                        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 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24"/>
          <w:szCs w:val="24"/>
        </w:rPr>
      </w:pP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收养登记运行防控图</w:t>
      </w: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198120</wp:posOffset>
                </wp:positionV>
                <wp:extent cx="2399665" cy="495300"/>
                <wp:effectExtent l="10160" t="4445" r="28575" b="14605"/>
                <wp:wrapNone/>
                <wp:docPr id="40" name="流程图: 准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65" cy="495300"/>
                        </a:xfrm>
                        <a:prstGeom prst="flowChartPreparation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47pt;margin-top:15.6pt;height:39pt;width:188.95pt;z-index:251682816;mso-width-relative:page;mso-height-relative:page;" filled="f" stroked="t" coordsize="21600,21600" o:gfxdata="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DoixDZAAAACgEA&#10;AA8AAAAAAAAAAQAgAAAAIgAAAGRycy9kb3ducmV2LnhtbFBLAQIUABQAAAAIAIdO4kDooSxsGQIA&#10;AB0EAAAOAAAAAAAAAAEAIAAAACgBAABkcnMvZTJvRG9jLnhtbFBLBQYAAAAABgAGAFkBAACz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1905" cy="990600"/>
                <wp:effectExtent l="38100" t="0" r="3619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7.8pt;height:78pt;width:0.15pt;z-index:251677696;mso-width-relative:page;mso-height-relative:page;" filled="f" stroked="t" coordsize="21600,21600" o:gfxdata="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E0619kAAAAKAQAADwAAAAAAAAAB&#10;ACAAAAAiAAAAZHJzL2Rvd25yZXYueG1sUEsBAhQAFAAAAAgAh07iQDzqjBYPAgAA/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195580</wp:posOffset>
                </wp:positionV>
                <wp:extent cx="1592580" cy="1657985"/>
                <wp:effectExtent l="4445" t="4445" r="22225" b="1397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579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1.严格做到首问负责和一次性告知。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2.严格执行法律规定，按要求健全申请材料。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3.政务公开，明确工作程序、时限等，按照项目核准规定办理。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4.内部监督检查、投诉举报受理。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收养登记办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1pt;margin-top:15.4pt;height:130.55pt;width:125.4pt;z-index:251672576;mso-width-relative:page;mso-height-relative:page;" filled="f" stroked="t" coordsize="21600,21600" o:gfxdata="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v/xp9cA&#10;AAAKAQAADwAAAAAAAAABACAAAAAiAAAAZHJzL2Rvd25yZXYueG1sUEsBAhQAFAAAAAgAh07iQP7d&#10;Bww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1.严格做到首问负责和一次性告知。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2.严格执行法律规定，按要求健全申请材料。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3.政务公开，明确工作程序、时限等，按照项目核准规定办理。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4.内部监督检查、投诉举报受理。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收养登记办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188595</wp:posOffset>
                </wp:positionV>
                <wp:extent cx="1591310" cy="1184275"/>
                <wp:effectExtent l="4445" t="4445" r="23495" b="1143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4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1.故意刁难申请人。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2.不按规定程序受理。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4.不能一次告知所需材料。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5.不严格审查或故意让虚假资料通过。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14.85pt;height:93.25pt;width:125.3pt;z-index:251671552;mso-width-relative:page;mso-height-relative:page;" filled="f" stroked="t" coordsize="21600,21600" o:gfxdata="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B0vd1gAA&#10;AAkBAAAPAAAAAAAAAAEAIAAAACIAAABkcnMvZG93bnJldi54bWxQSwECFAAUAAAACACHTuJAwSBQ&#10;SCACAABEBAAADgAAAAAAAAABACAAAAAl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1.故意刁难申请人。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2.不按规定程序受理。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4.不能一次告知所需材料。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5.不严格审查或故意让虚假资料通过。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7pt;margin-top:7.8pt;height:23.7pt;width:59.3pt;z-index:251674624;mso-width-relative:page;mso-height-relative:page;" filled="f" stroked="f" coordsize="21600,21600" o:gfxdata="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BeO3Y1wAAAAkBAAAPAAAAAAAAAAEAIAAAACIAAABkcnMvZG93bnJl&#10;di54bWxQSwECFAAUAAAACACHTuJAJ2O9b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73600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dLVkS2AAAAAkBAAAPAAAAAAAAAAEAIAAAACIAAABkcnMvZG93bnJl&#10;di54bWxQSwECFAAUAAAACACHTuJAinND0MQBAACD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72390</wp:posOffset>
                </wp:positionV>
                <wp:extent cx="971550" cy="323850"/>
                <wp:effectExtent l="4445" t="4445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5pt;margin-top:5.7pt;height:25.5pt;width:76.5pt;z-index:251670528;mso-width-relative:page;mso-height-relative:page;" fillcolor="#FFFFFF" filled="t" stroked="t" coordsize="21600,21600" o:gfxdata="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qA/K9gAAAAJAQAADwAAAAAAAAABACAAAAAiAAAAZHJzL2Rv&#10;d25yZXYueG1sUEsBAhQAFAAAAAgAh07iQDo23+c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737870" cy="5080"/>
                <wp:effectExtent l="0" t="33655" r="5080" b="3746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5pt;margin-top:0pt;height:0.4pt;width:58.1pt;z-index:251676672;mso-width-relative:page;mso-height-relative:page;" filled="f" stroked="t" coordsize="21600,21600" o:gfxdata="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1IFPTXAAAABQEAAA8AAAAAAAAAAQAgAAAAIgAA&#10;AGRycy9kb3ducmV2LnhtbFBLAQIUABQAAAAIAIdO4kBsgyZCCQIAAPY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737235" cy="635"/>
                <wp:effectExtent l="0" t="37465" r="5715" b="3810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.05pt;width:58.05pt;z-index:251675648;mso-width-relative:page;mso-height-relative:page;" filled="f" stroked="t" coordsize="21600,21600" o:gfxdata="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/pM7DXAAAABQEAAA8AAAAAAAAAAQAgAAAAIgAAAGRycy9kb3ducmV2&#10;LnhtbFBLAQIUABQAAAAIAIdO4kDUBUzf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1386840"/>
                <wp:effectExtent l="38100" t="0" r="36195" b="381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3868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109.2pt;width:0.15pt;z-index:251678720;mso-width-relative:page;mso-height-relative:page;" filled="f" stroked="t" coordsize="21600,21600" o:gfxdata="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XsnnTYAAAACAEAAA8AAAAAAAAA&#10;AQAgAAAAIgAAAGRycy9kb3ducmV2LnhtbFBLAQIUABQAAAAIAIdO4kDHzCrOEQIAAP8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122555</wp:posOffset>
                </wp:positionV>
                <wp:extent cx="1617980" cy="1310005"/>
                <wp:effectExtent l="4445" t="5080" r="15875" b="1841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13100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1.认真核对个人信息，确保不出现错误。。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2.实行审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留痕制度。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3.规范收养登记。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4.加强纪检监察。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5.设立举报电话、举报箱和信访受理。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收养登记办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9.65pt;height:103.15pt;width:127.4pt;z-index:251664384;mso-width-relative:page;mso-height-relative:page;" filled="f" stroked="t" coordsize="21600,21600" o:gfxdata="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NBL+dcA&#10;AAAKAQAADwAAAAAAAAABACAAAAAiAAAAZHJzL2Rvd25yZXYueG1sUEsBAhQAFAAAAAgAh07iQEci&#10;IYkgAgAARAQAAA4AAAAAAAAAAQAgAAAAJg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1.认真核对个人信息，确保不出现错误。。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2.实行审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核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留痕制度。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3.规范收养登记。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4.加强纪检监察。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5.设立举报电话、举报箱和信访受理。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收养登记办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负责人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0</wp:posOffset>
                </wp:positionV>
                <wp:extent cx="1591310" cy="1188720"/>
                <wp:effectExtent l="4445" t="5080" r="23495" b="63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1887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1.存在当事个人信息填写错误的风险。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2.对申报材料的审核把关不严，对重大质疑点，疏忽或故意隐瞒。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3.无原因超时办理。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pt;margin-top:0pt;height:93.6pt;width:125.3pt;z-index:251662336;mso-width-relative:page;mso-height-relative:page;" filled="f" stroked="t" coordsize="21600,21600" o:gfxdata="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suTY1QAA&#10;AAcBAAAPAAAAAAAAAAEAIAAAACIAAABkcnMvZG93bnJldi54bWxQSwECFAAUAAAACACHTuJAjQdG&#10;4CECAABEBAAADgAAAAAAAAABACAAAAAk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1.存在当事个人信息填写错误的风险。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2.对申报材料的审核把关不严，对重大质疑点，疏忽或故意隐瞒。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3.无原因超时办理。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7.8pt;height:23.35pt;width:48.7pt;z-index:251666432;mso-width-relative:page;mso-height-relative:page;" filled="f" stroked="f" coordsize="21600,21600" o:gfxdata="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S1ZEtgAAAAJAQAADwAAAAAAAAABACAAAAAiAAAAZHJzL2Rvd25y&#10;ZXYueG1sUEsBAhQAFAAAAAgAh07iQHcu3ADFAQAAgw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68480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nA+91gAAAAkBAAAPAAAAAAAAAAEAIAAAACIAAABkcnMvZG93bnJl&#10;di54bWxQSwECFAAUAAAACACHTuJAi8JossYBAACDAwAADgAAAAAAAAABACAAAAAl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72185" cy="323850"/>
                <wp:effectExtent l="4445" t="4445" r="13970" b="1460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审查办公室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0pt;height:25.5pt;width:76.55pt;z-index:251665408;mso-width-relative:page;mso-height-relative:page;" fillcolor="#FFFFFF" filled="t" stroked="t" coordsize="21600,21600" o:gfxdata="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ajmG1gAAAAcBAAAPAAAAAAAAAAEAIAAAACIAAABkcnMvZG93&#10;bnJldi54bWxQSwECFAAUAAAACACHTuJA1hKJkw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/>
                        </w:rPr>
                        <w:t>审查办公室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6950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HfhG3XAAAABQEAAA8AAAAAAAAAAQAgAAAAIgAAAGRycy9kb3du&#10;cmV2LnhtbFBLAQIUABQAAAAIAIdO4kAl3ruXAAIAAOw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985"/>
                <wp:effectExtent l="0" t="31750" r="5080" b="374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55pt;width:58.1pt;z-index:251667456;mso-width-relative:page;mso-height-relative:page;" filled="f" stroked="t" coordsize="21600,21600" o:gfxdata="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63DtYAAAAGAQAADwAAAAAAAAABACAAAAAiAAAAZHJz&#10;L2Rvd25yZXYueG1sUEsBAhQAFAAAAAgAh07iQBipMnUGAgAA9g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0</wp:posOffset>
                </wp:positionV>
                <wp:extent cx="1905" cy="990600"/>
                <wp:effectExtent l="38100" t="0" r="3619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990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85pt;margin-top:0pt;height:78pt;width:0.15pt;z-index:251679744;mso-width-relative:page;mso-height-relative:page;" filled="f" stroked="t" coordsize="21600,21600" o:gfxdata="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A4+v2AAAAAgBAAAPAAAAAAAAAAEA&#10;IAAAACIAAABkcnMvZG93bnJldi54bWxQSwECFAAUAAAACACHTuJASy1xPw8CAAD+AwAADgAAAAAA&#10;AAABACAAAAAn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175895</wp:posOffset>
                </wp:positionV>
                <wp:extent cx="1591310" cy="1015365"/>
                <wp:effectExtent l="5080" t="4445" r="22860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15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1.规范收养登记和收当档案管理。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2.局务会议集体通过。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3.严格执行责任追究制度。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eastAsia="zh-CN"/>
                              </w:rPr>
                              <w:t>审核、签批、决定负责人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.7pt;margin-top:13.85pt;height:79.95pt;width:125.3pt;z-index:251694080;mso-width-relative:page;mso-height-relative:page;" filled="f" stroked="t" coordsize="21600,21600" o:gfxdata="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CZzAdgA&#10;AAAKAQAADwAAAAAAAAABACAAAAAiAAAAZHJzL2Rvd25yZXYueG1sUEsBAhQAFAAAAAgAh07iQBf6&#10;26ofAgAARAQAAA4AAAAAAAAAAQAgAAAAJwEAAGRycy9lMm9Eb2MueG1sUEsFBgAAAAAGAAYAWQEA&#10;ALgFAAAAAA=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1.规范收养登记和收当档案管理。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2.局务会议集体通过。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3.严格执行责任追究制度。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eastAsia="zh-CN"/>
                        </w:rPr>
                        <w:t>审核、签批、决定负责人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174625</wp:posOffset>
                </wp:positionV>
                <wp:extent cx="1591310" cy="1014095"/>
                <wp:effectExtent l="4445" t="4445" r="23495" b="1016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1014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1.违反程序、违规越权审核审批。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2.会审、会签中压件不办，或不按规定把关。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风险等级：中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13.75pt;height:79.85pt;width:125.3pt;z-index:251687936;mso-width-relative:page;mso-height-relative:page;" filled="f" stroked="t" coordsize="21600,21600" o:gfxdata="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0wysb1wAA&#10;AAkBAAAPAAAAAAAAAAEAIAAAACIAAABkcnMvZG93bnJldi54bWxQSwECFAAUAAAACACHTuJA83Ct&#10;Lh8CAABE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1.违反程序、违规越权审核审批。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2.会审、会签中压件不办，或不按规定把关。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风险等级：中</w:t>
                      </w:r>
                    </w:p>
                    <w:p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753110" cy="30099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7.8pt;height:23.7pt;width:59.3pt;z-index:251686912;mso-width-relative:page;mso-height-relative:page;" filled="f" stroked="f" coordsize="21600,21600" o:gfxdata="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KcD73WAAAACQEAAA8AAAAAAAAAAQAgAAAAIgAAAGRycy9kb3ducmV2&#10;LnhtbFBLAQIUABQAAAAIAIdO4kCelJHGxQEAAIMDAAAOAAAAAAAAAAEAIAAAACU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99060</wp:posOffset>
                </wp:positionV>
                <wp:extent cx="618490" cy="29654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3pt;margin-top:7.8pt;height:23.35pt;width:48.7pt;z-index:251685888;mso-width-relative:page;mso-height-relative:page;" filled="f" stroked="f" coordsize="21600,21600" o:gfxdata="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hx3N1wAAAAkBAAAPAAAAAAAAAAEAIAAAACIAAABkcnMvZG93bnJl&#10;di54bWxQSwECFAAUAAAACACHTuJAwy15y8UBAACD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67945</wp:posOffset>
                </wp:positionV>
                <wp:extent cx="972185" cy="323850"/>
                <wp:effectExtent l="4445" t="4445" r="13970" b="1460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5.35pt;height:25.5pt;width:76.55pt;z-index:251659264;mso-width-relative:page;mso-height-relative:page;" fillcolor="#FFFFFF" filled="t" stroked="t" coordsize="21600,21600" o:gfxdata="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uhl92AAAAAkBAAAPAAAAAAAAAAEAIAAAACIAAABkcnMv&#10;ZG93bnJldi54bWxQSwECFAAUAAAACACHTuJAd9W44Q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737870" cy="1905"/>
                <wp:effectExtent l="0" t="36195" r="508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0pt;height:0.15pt;width:58.1pt;z-index:251684864;mso-width-relative:page;mso-height-relative:page;" filled="f" stroked="t" coordsize="21600,21600" o:gfxdata="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d+EbdcAAAAFAQAADwAAAAAAAAABACAAAAAiAAAAZHJzL2Rvd25y&#10;ZXYueG1sUEsBAhQAFAAAAAgAh07iQJIi5vL/AQAA7A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0</wp:posOffset>
                </wp:positionV>
                <wp:extent cx="737870" cy="635"/>
                <wp:effectExtent l="0" t="37465" r="5080" b="3810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9pt;margin-top:0pt;height:0.05pt;width:58.1pt;z-index:251683840;mso-width-relative:page;mso-height-relative:page;" filled="f" stroked="t" coordsize="21600,21600" o:gfxdata="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mWha9YAAAAFAQAADwAAAAAAAAABACAAAAAiAAAAZHJz&#10;L2Rvd25yZXYueG1sUEsBAhQAFAAAAAgAh07iQPWAH4YGAgAA9QMAAA4AAAAAAAAAAQAgAAAAJ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287780"/>
                <wp:effectExtent l="37465" t="0" r="38100" b="762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7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0pt;height:101.4pt;width:0.05pt;z-index:251681792;mso-width-relative:page;mso-height-relative:page;" filled="f" stroked="t" coordsize="21600,21600" o:gfxdata="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IA5cPXAAAACAEAAA8AAAAAAAAAAQAgAAAAIgAA&#10;AGRycy9kb3ducmV2LnhtbFBLAQIUABQAAAAIAIdO4kA6Aa2bCQIAAPQ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240" w:lineRule="exact"/>
        <w:rPr>
          <w:rFonts w:hint="eastAsia" w:ascii="宋体" w:hAnsi="宋体"/>
          <w:color w:val="auto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139065</wp:posOffset>
                </wp:positionV>
                <wp:extent cx="1591310" cy="908050"/>
                <wp:effectExtent l="4445" t="4445" r="23495" b="20955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908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1.规范收养档案管理。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2.及时办结。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.加强内部监管，落实责任追究。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责任人：办理人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pt;margin-top:10.95pt;height:71.5pt;width:125.3pt;z-index:251663360;mso-width-relative:page;mso-height-relative:page;" filled="f" stroked="t" coordsize="21600,21600" o:gfxdata="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6oQAzY&#10;AAAACgEAAA8AAAAAAAAAAQAgAAAAIgAAAGRycy9kb3ducmV2LnhtbFBLAQIUABQAAAAIAIdO4kCv&#10;fjyDIAIAAEMEAAAOAAAAAAAAAAEAIAAAACcBAABkcnMvZTJvRG9jLnhtbFBLBQYAAAAABgAGAFkB&#10;AAC5BQAAAAA=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1.规范收养档案管理。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2.及时办结。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.加强内部监管，落实责任追究。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责任人：办理人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305435</wp:posOffset>
                </wp:positionV>
                <wp:extent cx="1591310" cy="567055"/>
                <wp:effectExtent l="4445" t="4445" r="23495" b="1905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5670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1.未及时送达。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2.不及时办结。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风险等级：低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pt;margin-top:24.05pt;height:44.65pt;width:125.3pt;z-index:251661312;mso-width-relative:page;mso-height-relative:page;" filled="f" stroked="t" coordsize="21600,21600" o:gfxdata="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aPcz1wAA&#10;AAkBAAAPAAAAAAAAAAEAIAAAACIAAABkcnMvZG93bnJldi54bWxQSwECFAAUAAAACACHTuJA2Yp7&#10;Ex8CAABDBAAADgAAAAAAAAABACAAAAAmAQAAZHJzL2Uyb0RvYy54bWxQSwUGAAAAAAYABgBZAQAA&#10;twUAAAAA&#10;">
                <v:fill on="f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1.未及时送达。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2.不及时办结。</w:t>
                      </w:r>
                    </w:p>
                    <w:p>
                      <w:pPr>
                        <w:spacing w:line="240" w:lineRule="exact"/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风险等级：低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278130</wp:posOffset>
                </wp:positionV>
                <wp:extent cx="753110" cy="30099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21.9pt;height:23.7pt;width:59.3pt;z-index:251693056;mso-width-relative:page;mso-height-relative:page;" filled="f" stroked="f" coordsize="21600,21600" o:gfxdata="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brFY3YAAAACQEAAA8AAAAAAAAAAQAgAAAAIgAAAGRycy9kb3du&#10;cmV2LnhtbFBLAQIUABQAAAAIAIdO4kBRQ7rXxgEAAIM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369570</wp:posOffset>
                </wp:positionV>
                <wp:extent cx="972185" cy="323850"/>
                <wp:effectExtent l="4445" t="4445" r="13970" b="1460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29.1pt;height:25.5pt;width:76.55pt;z-index:251688960;mso-width-relative:page;mso-height-relative:page;" fillcolor="#FFFFFF" filled="t" stroked="t" coordsize="21600,21600" o:gfxdata="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Zgv2NkAAAAKAQAADwAAAAAAAAABACAAAAAiAAAAZHJz&#10;L2Rvd25yZXYueG1sUEsBAhQAFAAAAAgAh07iQPALIZw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lang w:val="zh-CN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297815</wp:posOffset>
                </wp:positionV>
                <wp:extent cx="618490" cy="29654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23.45pt;height:23.35pt;width:48.7pt;z-index:251691008;mso-width-relative:page;mso-height-relative:page;" filled="f" stroked="f" coordsize="21600,21600" o:gfxdata="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G56KXYAAAACQEAAA8AAAAAAAAAAQAgAAAAIgAAAGRycy9kb3du&#10;cmV2LnhtbFBLAQIUABQAAAAIAIdO4kD8U0RoxgEAAIMDAAAOAAAAAAAAAAEAIAAAACc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auto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165735</wp:posOffset>
                </wp:positionV>
                <wp:extent cx="737870" cy="635"/>
                <wp:effectExtent l="0" t="37465" r="5080" b="3810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78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5pt;margin-top:13.05pt;height:0.05pt;width:58.1pt;z-index:251689984;mso-width-relative:page;mso-height-relative:page;" filled="f" stroked="t" coordsize="21600,21600" o:gfxdata="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4cpik2QAAAAkBAAAPAAAAAAAAAAEAIAAAACIAAABk&#10;cnMvZG93bnJldi54bWxQSwECFAAUAAAACACHTuJAOrTt2w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830580</wp:posOffset>
                </wp:positionV>
                <wp:extent cx="1143000" cy="358140"/>
                <wp:effectExtent l="4445" t="4445" r="14605" b="1841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9.75pt;margin-top:65.4pt;height:28.2pt;width:90pt;z-index:251660288;mso-width-relative:page;mso-height-relative:page;" fillcolor="#FFFFFF" filled="t" stroked="t" coordsize="21600,21600" arcsize="0.5" o:gfxdata="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w4CC2AAAAAsBAAAPAAAAAAAAAAEAIAAAACIAAABkcnMvZG93bnJldi54bWxQSwECFAAUAAAACACH&#10;TuJASWJzDiQCAABYBAAADgAAAAAAAAABACAAAAAn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196215</wp:posOffset>
                </wp:positionV>
                <wp:extent cx="737870" cy="1905"/>
                <wp:effectExtent l="0" t="36195" r="5080" b="3810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9pt;margin-top:15.45pt;height:0.15pt;width:58.1pt;z-index:251692032;mso-width-relative:page;mso-height-relative:page;" filled="f" stroked="t" coordsize="21600,21600" o:gfxdata="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NUDq2gAAAAkBAAAPAAAAAAAAAAEAIAAAACIAAABkcnMvZG93&#10;bnJldi54bWxQSwECFAAUAAAACACHTuJAOH6HQv4BAADs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635" cy="495300"/>
                <wp:effectExtent l="37465" t="0" r="38100" b="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pt;margin-top:23.4pt;height:39pt;width:0.05pt;z-index:251680768;mso-width-relative:page;mso-height-relative:page;" filled="f" stroked="t" coordsize="21600,21600" o:gfxdata="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Zl/Y/YAAAACgEAAA8AAAAAAAAAAQAgAAAAIgAA&#10;AGRycy9kb3ducmV2LnhtbFBLAQIUABQAAAAIAIdO4kBXHGIWCAIAAPMD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7020"/>
        </w:tabs>
        <w:jc w:val="left"/>
        <w:rPr>
          <w:color w:val="auto"/>
        </w:rPr>
      </w:pPr>
      <w:r>
        <w:rPr>
          <w:color w:val="auto"/>
        </w:rPr>
        <w:tab/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4740"/>
        </w:tabs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社会救助和社会福利股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监督电话：</w:t>
      </w:r>
      <w:r>
        <w:rPr>
          <w:rFonts w:hint="eastAsia"/>
          <w:color w:val="auto"/>
          <w:lang w:val="en-US" w:eastAsia="zh-CN"/>
        </w:rPr>
        <w:t>8032234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2B2035D9"/>
    <w:rsid w:val="2C280FAD"/>
    <w:rsid w:val="466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127</Characters>
  <Lines>0</Lines>
  <Paragraphs>0</Paragraphs>
  <TotalTime>1</TotalTime>
  <ScaleCrop>false</ScaleCrop>
  <LinksUpToDate>false</LinksUpToDate>
  <CharactersWithSpaces>174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2022-09-30T09:07:00Z</dcterms:created>
  <dc:creator>Administrator</dc:creator>
  <cp:lastModifiedBy>侯楚昱</cp:lastModifiedBy>
  <cp:lastPrinted>2022-10-04T07:47:50Z</cp:lastPrinted>
  <dcterms:modified xsi:type="dcterms:W3CDTF">2022-10-04T07:47:59Z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9244B3FF3C4449D699C66A2E1523A6C8</vt:lpwstr>
  </property>
</Properties>
</file>