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  <w:t>城乡最低生活保障对象认定流程图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60960</wp:posOffset>
                </wp:positionV>
                <wp:extent cx="1143000" cy="2400300"/>
                <wp:effectExtent l="6350" t="6350" r="12700" b="12700"/>
                <wp:wrapNone/>
                <wp:docPr id="53" name="流程图: 可选过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1285" y="5927725"/>
                          <a:ext cx="1143000" cy="24003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需要审核的情况：审查乡镇（街道）上报的材料、调查材料的和审核意见。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10个工作日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3.3pt;margin-top:4.8pt;height:189pt;width:90pt;z-index:251718656;v-text-anchor:middle;mso-width-relative:page;mso-height-relative:page;" fillcolor="#FFFFFF [3201]" filled="t" stroked="t" coordsize="21600,21600" o:gfxdata="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QWy2v1wAAAAkBAAAPAAAAAAAAAAEAIAAAACIAAABkcnMvZG93bnJl&#10;di54bWxQSwECFAAUAAAACACHTuJARLVhXKkCAAA0BQAADgAAAAAAAAABACAAAAAm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需要审核的情况：审查乡镇（街道）上报的材料、调查材料的和审核意见。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10个工作日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230505</wp:posOffset>
                </wp:positionV>
                <wp:extent cx="1390650" cy="4474845"/>
                <wp:effectExtent l="6350" t="6350" r="12700" b="14605"/>
                <wp:wrapNone/>
                <wp:docPr id="16" name="流程图: 可选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6035" y="6167755"/>
                          <a:ext cx="1390650" cy="447484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乡镇需要提交的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材料：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1、最低生活保障对象待遇申请材料；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2、最低生活保障对象待遇申请人的居民身份证、户口本等身份证明材料的复印件；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3、最低生活保障对象待遇申请人的家庭状况和经济条件的证明材料；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4、村民委员会对最低生活保障对象待遇申请的民主评议材料。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.05pt;margin-top:18.15pt;height:352.35pt;width:109.5pt;z-index:251659264;v-text-anchor:middle;mso-width-relative:page;mso-height-relative:page;" fillcolor="#FFFFFF [3201]" filled="t" stroked="t" coordsize="21600,21600" o:gfxdata="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C9NhtPXAAAACQEAAA8AAAAAAAAAAQAgAAAAIgAAAGRycy9kb3du&#10;cmV2LnhtbFBLAQIUABQAAAAIAIdO4kDbNnbpqwIAADQFAAAOAAAAAAAAAAEAIAAAACYBAABkcnMv&#10;ZTJvRG9jLnhtbFBLBQYAAAAABgAGAFkBAABD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乡镇需要提交的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材料：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1、最低生活保障对象待遇申请材料；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2、最低生活保障对象待遇申请人的居民身份证、户口本等身份证明材料的复印件；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3、最低生活保障对象待遇申请人的家庭状况和经济条件的证明材料；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4、村民委员会对最低生活保障对象待遇申请的民主评议材料。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163830</wp:posOffset>
                </wp:positionV>
                <wp:extent cx="1143000" cy="514350"/>
                <wp:effectExtent l="6350" t="6350" r="12700" b="1270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6760" y="1868170"/>
                          <a:ext cx="114300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受理第三方申报材料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.05pt;margin-top:12.9pt;height:40.5pt;width:90pt;z-index:251673600;v-text-anchor:middle;mso-width-relative:page;mso-height-relative:page;" fillcolor="#FFFFFF [3201]" filled="t" stroked="t" coordsize="21600,21600" o:gfxdata="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NO7o/XAAAACgEAAA8AAAAAAAAAAQAgAAAAIgAAAGRycy9kb3ducmV2&#10;LnhtbFBLAQIUABQAAAAIAIdO4kAui4b2qAIAADEFAAAOAAAAAAAAAAEAIAAAACY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受理第三方申报材料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310515</wp:posOffset>
                </wp:positionV>
                <wp:extent cx="3175" cy="967740"/>
                <wp:effectExtent l="46355" t="0" r="64770" b="381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2535" y="2306320"/>
                          <a:ext cx="3175" cy="9677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3pt;margin-top:24.45pt;height:76.2pt;width:0.25pt;z-index:251678720;mso-width-relative:page;mso-height-relative:page;" filled="f" stroked="t" coordsize="21600,21600" o:gfxdata="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0dsfQtkAAAAKAQAADwAAAAAA&#10;AAABACAAAAAiAAAAZHJzL2Rvd25yZXYueG1sUEsBAhQAFAAAAAgAh07iQIIbAUYSAgAA7AMAAA4A&#10;AAAAAAAAAQAgAAAAKAEAAGRycy9lMm9Eb2MueG1sUEsFBgAAAAAGAAYAWQEAAKw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59055</wp:posOffset>
                </wp:positionV>
                <wp:extent cx="609600" cy="7620"/>
                <wp:effectExtent l="0" t="42545" r="0" b="6413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18385" y="3213100"/>
                          <a:ext cx="609600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4.3pt;margin-top:4.65pt;height:0.6pt;width:48pt;z-index:251711488;mso-width-relative:page;mso-height-relative:page;" filled="f" stroked="t" coordsize="21600,21600" o:gfxdata="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JT&#10;ag/XAAAACAEAAA8AAAAAAAAAAQAgAAAAIgAAAGRycy9kb3ducmV2LnhtbFBLAQIUABQAAAAIAIdO&#10;4kD6KEpRJAIAAAoEAAAOAAAAAAAAAAEAIAAAACYBAABkcnMvZTJvRG9jLnhtbFBLBQYAAAAABgAG&#10;AFkBAAC8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384175</wp:posOffset>
                </wp:positionV>
                <wp:extent cx="638175" cy="322580"/>
                <wp:effectExtent l="0" t="0" r="9525" b="127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13885" y="3979545"/>
                          <a:ext cx="638175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不符合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65pt;margin-top:30.25pt;height:25.4pt;width:50.25pt;z-index:251699200;mso-width-relative:page;mso-height-relative:page;" fillcolor="#FFFFFF [3201]" filled="t" stroked="f" coordsize="21600,21600" o:gfxdata="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GKNeC&#10;1QAAAAoBAAAPAAAAAAAAAAEAIAAAACIAAABkcnMvZG93bnJldi54bWxQSwECFAAUAAAACACHTuJA&#10;c7tBs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不符合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102870</wp:posOffset>
                </wp:positionV>
                <wp:extent cx="1095375" cy="323850"/>
                <wp:effectExtent l="6350" t="6350" r="22225" b="1270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1035" y="1791970"/>
                          <a:ext cx="1095375" cy="3238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审核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5.1pt;margin-top:8.1pt;height:25.5pt;width:86.25pt;z-index:251674624;v-text-anchor:middle;mso-width-relative:page;mso-height-relative:page;" fillcolor="#FFFFFF [3201]" filled="t" stroked="t" coordsize="21600,21600" o:gfxdata="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I7DZ2NgAAAAJAQAADwAAAAAAAAABACAAAAAiAAAAZHJzL2Rvd25y&#10;ZXYueG1sUEsBAhQAFAAAAAgAh07iQBkxFiGpAgAAMQUAAA4AAAAAAAAAAQAgAAAAJw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lang w:eastAsia="zh-CN"/>
                        </w:rPr>
                        <w:t>审核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-439420</wp:posOffset>
                </wp:positionV>
                <wp:extent cx="828675" cy="581025"/>
                <wp:effectExtent l="2540" t="0" r="6985" b="952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623435" y="3880485"/>
                          <a:ext cx="828675" cy="581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7.55pt;margin-top:-34.6pt;height:45.75pt;width:65.25pt;z-index:251700224;mso-width-relative:page;mso-height-relative:page;" filled="f" stroked="t" coordsize="21600,21600" o:gfxdata="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Zu/DdoA&#10;AAAKAQAADwAAAAAAAAABACAAAAAiAAAAZHJzL2Rvd25yZXYueG1sUEsBAhQAFAAAAAgAh07iQOh4&#10;8e8dAgAA+gMAAA4AAAAAAAAAAQAgAAAAKQEAAGRycy9lMm9Eb2MueG1sUEsFBgAAAAAGAAYAWQEA&#10;ALg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340995</wp:posOffset>
                </wp:positionV>
                <wp:extent cx="6350" cy="1572260"/>
                <wp:effectExtent l="48895" t="0" r="59055" b="889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72535" y="2306320"/>
                          <a:ext cx="6350" cy="15722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8.55pt;margin-top:26.85pt;height:123.8pt;width:0.5pt;z-index:251680768;mso-width-relative:page;mso-height-relative:page;" filled="f" stroked="t" coordsize="21600,21600" o:gfxdata="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BOVKH2QAAAAoBAAAP&#10;AAAAAAAAAAEAIAAAACIAAABkcnMvZG93bnJldi54bWxQSwECFAAUAAAACACHTuJAuHP2KhcCAAD5&#10;AwAADgAAAAAAAAABACAAAAAoAQAAZHJzL2Uyb0RvYy54bWxQSwUGAAAAAAYABgBZAQAAs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316865</wp:posOffset>
                </wp:positionV>
                <wp:extent cx="3175" cy="3175"/>
                <wp:effectExtent l="0" t="0" r="0" b="0"/>
                <wp:wrapNone/>
                <wp:docPr id="24" name="肘形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54270" y="5636895"/>
                          <a:ext cx="3175" cy="3175"/>
                        </a:xfrm>
                        <a:prstGeom prst="bentConnector3">
                          <a:avLst>
                            <a:gd name="adj1" fmla="val 3210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56.6pt;margin-top:24.95pt;height:0.25pt;width:0.25pt;z-index:251672576;mso-width-relative:page;mso-height-relative:page;" filled="f" stroked="t" coordsize="21600,21600" o:gfxdata="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+fwVaNkAAAAJAQAADwAA&#10;AAAAAAABACAAAAAiAAAAZHJzL2Rvd25yZXYueG1sUEsBAhQAFAAAAAgAh07iQBCNtAEVAgAA+QMA&#10;AA4AAAAAAAAAAQAgAAAAKAEAAGRycy9lMm9Eb2MueG1sUEsFBgAAAAAGAAYAWQEAAK8FAAAAAA==&#10;" adj="6933600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60960</wp:posOffset>
                </wp:positionV>
                <wp:extent cx="3175" cy="691515"/>
                <wp:effectExtent l="46355" t="0" r="64770" b="1333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2535" y="2306320"/>
                          <a:ext cx="3175" cy="6915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pt;margin-top:4.8pt;height:54.45pt;width:0.25pt;z-index:251677696;mso-width-relative:page;mso-height-relative:page;" filled="f" stroked="t" coordsize="21600,21600" o:gfxdata="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XJ7fB2AAAAAkBAAAPAAAAAAAA&#10;AAEAIAAAACIAAABkcnMvZG93bnJldi54bWxQSwECFAAUAAAACACHTuJAgX7HxRICAADsAwAADgAA&#10;AAAAAAABACAAAAAnAQAAZHJzL2Uyb0RvYy54bWxQSwUGAAAAAAYABgBZAQAAq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376555</wp:posOffset>
                </wp:positionV>
                <wp:extent cx="2257425" cy="924560"/>
                <wp:effectExtent l="16510" t="6985" r="31115" b="20955"/>
                <wp:wrapNone/>
                <wp:docPr id="4" name="流程图: 决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1585" y="5563870"/>
                          <a:ext cx="2257425" cy="92456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2.35pt;margin-top:29.65pt;height:72.8pt;width:177.75pt;z-index:251675648;v-text-anchor:middle;mso-width-relative:page;mso-height-relative:page;" fillcolor="#FFFFFF [3201]" filled="t" stroked="t" coordsize="21600,21600" o:gfxdata="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EMpuc/ZAAAACgEAAA8AAAAAAAAAAQAgAAAAIgAAAGRycy9kb3ducmV2LnhtbFBL&#10;AQIUABQAAAAIAIdO4kCiB/ZioAIAACMFAAAOAAAAAAAAAAEAIAAAACgBAABkcnMvZTJvRG9jLnht&#10;bFBLBQYAAAAABgAGAFkBAAA6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bookmarkStart w:id="0" w:name="_GoBack"/>
      <w:bookmarkEnd w:id="0"/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337185</wp:posOffset>
                </wp:positionV>
                <wp:extent cx="1143000" cy="2400300"/>
                <wp:effectExtent l="6350" t="6350" r="12700" b="12700"/>
                <wp:wrapNone/>
                <wp:docPr id="39" name="流程图: 可选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77235" y="6737350"/>
                          <a:ext cx="1143000" cy="24003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书面告知申请人或者其他代理人并说明理由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9.55pt;margin-top:26.55pt;height:189pt;width:90pt;z-index:251716608;v-text-anchor:middle;mso-width-relative:page;mso-height-relative:page;" fillcolor="#FFFFFF [3201]" filled="t" stroked="t" coordsize="21600,21600" o:gfxdata="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4GmbINgAAAAKAQAADwAAAAAAAAABACAAAAAiAAAAZHJzL2Rvd25y&#10;ZXYueG1sUEsBAhQAFAAAAAgAh07iQO7OPZCpAgAANAUAAA4AAAAAAAAAAQAgAAAAJw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书面告知申请人或者其他代理人并说明理由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93345</wp:posOffset>
                </wp:positionV>
                <wp:extent cx="9525" cy="638175"/>
                <wp:effectExtent l="40640" t="0" r="64135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2535" y="2306320"/>
                          <a:ext cx="9525" cy="638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3pt;margin-top:7.35pt;height:50.25pt;width:0.75pt;z-index:251679744;mso-width-relative:page;mso-height-relative:page;" filled="f" stroked="t" coordsize="21600,21600" o:gfxdata="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iWymdkAAAAKAQAADwAAAAAA&#10;AAABACAAAAAiAAAAZHJzL2Rvd25yZXYueG1sUEsBAhQAFAAAAAgAh07iQALGHqgSAgAA7AMAAA4A&#10;AAAAAAAAAQAgAAAAKAEAAGRycy9lMm9Eb2MueG1sUEsFBgAAAAAGAAYAWQEAAKw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-1009015</wp:posOffset>
                </wp:positionH>
                <wp:positionV relativeFrom="paragraph">
                  <wp:posOffset>265430</wp:posOffset>
                </wp:positionV>
                <wp:extent cx="142875" cy="190500"/>
                <wp:effectExtent l="0" t="0" r="9525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67785" y="635127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9.45pt;margin-top:20.9pt;height:15pt;width:11.25pt;z-index:251682816;mso-width-relative:page;mso-height-relative:page;" fillcolor="#FFFFFF [3201]" filled="t" stroked="f" coordsize="21600,21600" o:gfxdata="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sftCGNYA&#10;AAALAQAADwAAAAAAAAABACAAAAAiAAAAZHJzL2Rvd25yZXYueG1sUEsBAhQAFAAAAAgAh07iQMlq&#10;udRaAgAAnA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354330</wp:posOffset>
                </wp:positionV>
                <wp:extent cx="1143000" cy="514350"/>
                <wp:effectExtent l="6350" t="6350" r="12700" b="12700"/>
                <wp:wrapNone/>
                <wp:docPr id="17" name="流程图: 可选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1035" y="2584450"/>
                          <a:ext cx="114300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发低保证并报财务科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8.05pt;margin-top:27.9pt;height:40.5pt;width:90pt;z-index:251660288;v-text-anchor:middle;mso-width-relative:page;mso-height-relative:page;" fillcolor="#FFFFFF [3201]" filled="t" stroked="t" coordsize="21600,21600" o:gfxdata="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Nlbuq1wAAAAoBAAAPAAAAAAAAAAEAIAAAACIAAABkcnMvZG93bnJldi54&#10;bWxQSwECFAAUAAAACACHTuJAM7Si0aYCAAAzBQAADgAAAAAAAAABACAAAAAmAQAAZHJzL2Uyb0Rv&#10;Yy54bWxQSwUGAAAAAAYABgBZAQAAP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发低保证并报财务科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92075</wp:posOffset>
                </wp:positionV>
                <wp:extent cx="9525" cy="708025"/>
                <wp:effectExtent l="40640" t="0" r="64135" b="158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2535" y="2306320"/>
                          <a:ext cx="9525" cy="708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05pt;margin-top:7.25pt;height:55.75pt;width:0.75pt;z-index:251681792;mso-width-relative:page;mso-height-relative:page;" filled="f" stroked="t" coordsize="21600,21600" o:gfxdata="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4MvafYAAAACgEAAA8AAAAA&#10;AAAAAQAgAAAAIgAAAGRycy9kb3ducmV2LnhtbFBLAQIUABQAAAAIAIdO4kB+jo5aFAIAAO4DAAAO&#10;AAAAAAAAAAEAIAAAACcBAABkcnMvZTJvRG9jLnhtbFBLBQYAAAAABgAGAFkBAACt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93345</wp:posOffset>
                </wp:positionV>
                <wp:extent cx="944245" cy="514350"/>
                <wp:effectExtent l="6350" t="6350" r="20955" b="12700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10560" y="3767455"/>
                          <a:ext cx="944245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事后监管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8.75pt;margin-top:7.35pt;height:40.5pt;width:74.35pt;z-index:251706368;v-text-anchor:middle;mso-width-relative:page;mso-height-relative:page;" fillcolor="#FFFFFF [3201]" filled="t" stroked="t" coordsize="21600,21600" o:gfxdata="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OPVxVNcAAAAIAQAADwAAAAAAAAABACAAAAAiAAAAZHJzL2Rvd25y&#10;ZXYueG1sUEsBAhQAFAAAAAgAh07iQOSLyWSqAgAAMgUAAA4AAAAAAAAAAQAgAAAAJg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事后监管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310515</wp:posOffset>
                </wp:positionV>
                <wp:extent cx="581025" cy="0"/>
                <wp:effectExtent l="0" t="48895" r="9525" b="6540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413885" y="8259445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3.3pt;margin-top:24.45pt;height:0pt;width:45.75pt;z-index:251671552;mso-width-relative:page;mso-height-relative:page;" filled="f" stroked="t" coordsize="21600,21600" o:gfxdata="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e&#10;1BcG2AAAAAkBAAAPAAAAAAAAAAEAIAAAACIAAABkcnMvZG93bnJldi54bWxQSwECFAAUAAAACACH&#10;TuJAyEuw0yQCAAAHBAAADgAAAAAAAAABACAAAAAn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291465</wp:posOffset>
                </wp:positionV>
                <wp:extent cx="962025" cy="2540"/>
                <wp:effectExtent l="0" t="48895" r="9525" b="6286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18385" y="3213100"/>
                          <a:ext cx="962025" cy="2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57.55pt;margin-top:22.95pt;height:0.2pt;width:75.75pt;z-index:251712512;mso-width-relative:page;mso-height-relative:page;" filled="f" stroked="t" coordsize="21600,21600" o:gfxdata="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F+tTDVAAAACQEAAA8AAAAAAAAAAQAgAAAAIgAAAGRycy9kb3ducmV2LnhtbFBLAQIUABQAAAAI&#10;AIdO4kDnoiJVKQIAABQEAAAOAAAAAAAAAAEAIAAAACQBAABkcnMvZTJvRG9jLnhtbFBLBQYAAAAA&#10;BgAGAFkBAAC/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17145</wp:posOffset>
                </wp:positionV>
                <wp:extent cx="1143000" cy="514350"/>
                <wp:effectExtent l="6350" t="6350" r="12700" b="1270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10560" y="4163695"/>
                          <a:ext cx="114300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8.8pt;margin-top:1.35pt;height:40.5pt;width:90pt;z-index:251676672;v-text-anchor:middle;mso-width-relative:page;mso-height-relative:page;" fillcolor="#FFFFFF [3201]" filled="t" stroked="t" coordsize="21600,21600" o:gfxdata="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fOj5C1gAAAAgBAAAPAAAAAAAAAAEAIAAAACIAAABkcnMvZG93bnJl&#10;di54bWxQSwECFAAUAAAACACHTuJA0fWHWqoCAAAxBQAADgAAAAAAAAABACAAAAAl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tabs>
          <w:tab w:val="left" w:pos="4740"/>
        </w:tabs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承办机构：</w:t>
      </w:r>
      <w:r>
        <w:rPr>
          <w:rFonts w:hint="eastAsia"/>
          <w:color w:val="auto"/>
          <w:lang w:eastAsia="zh-CN"/>
        </w:rPr>
        <w:t>右玉县</w:t>
      </w:r>
      <w:r>
        <w:rPr>
          <w:rFonts w:hint="eastAsia"/>
          <w:color w:val="auto"/>
        </w:rPr>
        <w:t>民政局</w:t>
      </w:r>
      <w:r>
        <w:rPr>
          <w:rFonts w:hint="eastAsia"/>
          <w:color w:val="auto"/>
          <w:lang w:eastAsia="zh-CN"/>
        </w:rPr>
        <w:t>社会救助和社会福利股</w:t>
      </w:r>
      <w:r>
        <w:rPr>
          <w:rFonts w:hint="eastAsia"/>
          <w:color w:val="auto"/>
        </w:rPr>
        <w:t xml:space="preserve">   </w:t>
      </w:r>
    </w:p>
    <w:p>
      <w:pPr>
        <w:tabs>
          <w:tab w:val="left" w:pos="4740"/>
        </w:tabs>
        <w:jc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</w:t>
      </w:r>
      <w:r>
        <w:rPr>
          <w:rFonts w:hint="eastAsia"/>
          <w:color w:val="auto"/>
        </w:rPr>
        <w:t>服务电话：</w:t>
      </w:r>
      <w:r>
        <w:rPr>
          <w:rFonts w:hint="eastAsia"/>
          <w:color w:val="auto"/>
          <w:lang w:val="en-US" w:eastAsia="zh-CN"/>
        </w:rPr>
        <w:t>8032234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</w:p>
    <w:p>
      <w:pPr>
        <w:tabs>
          <w:tab w:val="left" w:pos="4740"/>
        </w:tabs>
        <w:jc w:val="center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</w:t>
      </w:r>
      <w:r>
        <w:rPr>
          <w:rFonts w:hint="eastAsia"/>
          <w:color w:val="auto"/>
        </w:rPr>
        <w:t>监督电话：</w:t>
      </w:r>
      <w:r>
        <w:rPr>
          <w:rFonts w:hint="eastAsia"/>
          <w:color w:val="auto"/>
          <w:lang w:val="en-US" w:eastAsia="zh-CN"/>
        </w:rPr>
        <w:t>8032234</w: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  <w:t>城乡最低生活保障对象认定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584835</wp:posOffset>
                </wp:positionV>
                <wp:extent cx="1723390" cy="1429385"/>
                <wp:effectExtent l="6350" t="6350" r="22860" b="12065"/>
                <wp:wrapNone/>
                <wp:docPr id="30" name="流程图: 可选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66385" y="1950085"/>
                          <a:ext cx="1723390" cy="142938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1、加强工作人员业务学习。2、督促城乡镇、街道对缺失材料予以补正；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8.8pt;margin-top:46.05pt;height:112.55pt;width:135.7pt;z-index:251692032;v-text-anchor:middle;mso-width-relative:page;mso-height-relative:page;" fillcolor="#FFFFFF [3201]" filled="t" stroked="t" coordsize="21600,21600" o:gfxdata="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xmAtb2QAAAAoBAAAPAAAAAAAAAAEAIAAAACIAAABkcnMvZG93bnJl&#10;di54bWxQSwECFAAUAAAACACHTuJAy18HXKcCAAA0BQAADgAAAAAAAAABACAAAAAo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1、加强工作人员业务学习。2、督促城乡镇、街道对缺失材料予以补正；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758190</wp:posOffset>
                </wp:positionV>
                <wp:extent cx="742950" cy="352425"/>
                <wp:effectExtent l="0" t="0" r="0" b="952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04360" y="1878965"/>
                          <a:ext cx="742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3pt;margin-top:59.7pt;height:27.75pt;width:58.5pt;z-index:251704320;mso-width-relative:page;mso-height-relative:page;" fillcolor="#FFFFFF [3201]" filled="t" stroked="f" coordsize="21600,21600" o:gfxdata="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p6Dxy&#10;1QAAAAsBAAAPAAAAAAAAAAEAIAAAACIAAABkcnMvZG93bnJldi54bWxQSwECFAAUAAAACACHTuJA&#10;iAmVQl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1149350</wp:posOffset>
                </wp:positionV>
                <wp:extent cx="1000125" cy="13335"/>
                <wp:effectExtent l="0" t="48260" r="9525" b="5270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28160" y="2251075"/>
                          <a:ext cx="1000125" cy="13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0.8pt;margin-top:90.5pt;height:1.05pt;width:78.75pt;z-index:251691008;mso-width-relative:page;mso-height-relative:page;" filled="f" stroked="t" coordsize="21600,21600" o:gfxdata="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B+pPtkAAAALAQAADwAAAAAAAAABACAAAAAiAAAAZHJzL2Rvd25yZXYueG1sUEsBAhQAFAAA&#10;AAgAh07iQCbkbX4nAgAADAQAAA4AAAAAAAAAAQAgAAAAKA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1168400</wp:posOffset>
                </wp:positionV>
                <wp:extent cx="904875" cy="3810"/>
                <wp:effectExtent l="0" t="48895" r="9525" b="6159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280285" y="2260600"/>
                          <a:ext cx="904875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2.55pt;margin-top:92pt;height:0.3pt;width:71.25pt;z-index:251688960;mso-width-relative:page;mso-height-relative:page;" filled="f" stroked="t" coordsize="21600,21600" o:gfxdata="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9j62V1wAAAAsBAAAPAAAAAAAAAAEAIAAAACIAAABkcnMvZG93bnJldi54bWxQSwECFAAUAAAA&#10;CACHTuJASJeJ6SgCAAAUBAAADgAAAAAAAAABACAAAAAm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805815</wp:posOffset>
                </wp:positionV>
                <wp:extent cx="638175" cy="314325"/>
                <wp:effectExtent l="0" t="0" r="9525" b="952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2370" y="1898015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35pt;margin-top:63.45pt;height:24.75pt;width:50.25pt;z-index:251702272;mso-width-relative:page;mso-height-relative:page;" fillcolor="#FFFFFF [3201]" filled="t" stroked="f" coordsize="21600,21600" o:gfxdata="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xibb&#10;ktYAAAALAQAADwAAAAAAAAABACAAAAAiAAAAZHJzL2Rvd25yZXYueG1sUEsBAhQAFAAAAAgAh07i&#10;QCprylddAgAAnA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895985</wp:posOffset>
                </wp:positionV>
                <wp:extent cx="1143000" cy="514350"/>
                <wp:effectExtent l="6350" t="6350" r="12700" b="12700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5160" y="2007235"/>
                          <a:ext cx="114300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1.55pt;margin-top:70.55pt;height:40.5pt;width:90pt;z-index:251683840;v-text-anchor:middle;mso-width-relative:page;mso-height-relative:page;" fillcolor="#FFFFFF [3201]" filled="t" stroked="t" coordsize="21600,21600" o:gfxdata="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BFfAF3XAAAACwEAAA8AAAAAAAAAAQAgAAAAIgAAAGRycy9kb3du&#10;cmV2LnhtbFBLAQIUABQAAAAIAIdO4kD4x5IlqwIAADMFAAAOAAAAAAAAAAEAIAAAACYBAABkcnMv&#10;ZTJvRG9jLnhtbFBLBQYAAAAABgAGAFkBAABD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593725</wp:posOffset>
                </wp:positionV>
                <wp:extent cx="1418590" cy="2276475"/>
                <wp:effectExtent l="6350" t="6350" r="22860" b="22225"/>
                <wp:wrapNone/>
                <wp:docPr id="25" name="流程图: 可选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3260" y="3655060"/>
                          <a:ext cx="1418590" cy="22764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1、故意刁难乡镇（街道）或申请人；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2、对不符合条件的予以受理，对符合条件的不予以受理或无正当理由拖延受理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3不养儿审查或故意让虚假资料通过。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8.8pt;margin-top:46.75pt;height:179.25pt;width:111.7pt;z-index:251687936;v-text-anchor:middle;mso-width-relative:page;mso-height-relative:page;" fillcolor="#FFFFFF [3201]" filled="t" stroked="t" coordsize="21600,21600" o:gfxdata="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jp+zi2QAAAAoBAAAPAAAAAAAAAAEAIAAAACIAAABkcnMvZG93&#10;bnJldi54bWxQSwECFAAUAAAACACHTuJAYTRZSqoCAAA0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1、故意刁难乡镇（街道）或申请人；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2、对不符合条件的予以受理，对符合条件的不予以受理或无正当理由拖延受理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3不养儿审查或故意让虚假资料通过。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  <w:t>廉政风险防控图</w: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3581400</wp:posOffset>
                </wp:positionV>
                <wp:extent cx="9525" cy="612140"/>
                <wp:effectExtent l="41275" t="0" r="63500" b="1651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5235" y="2549525"/>
                          <a:ext cx="9525" cy="6121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8pt;margin-top:282pt;height:48.2pt;width:0.75pt;z-index:251698176;mso-width-relative:page;mso-height-relative:page;" filled="f" stroked="t" coordsize="21600,21600" o:gfxdata="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XneXNkAAAALAQAADwAAAAAA&#10;AAABACAAAAAiAAAAZHJzL2Rvd25yZXYueG1sUEsBAhQAFAAAAAgAh07iQCvgLAwSAgAA7gMAAA4A&#10;AAAAAAAAAQAgAAAAKAEAAGRycy9lMm9Eb2MueG1sUEsFBgAAAAAGAAYAWQEAAKw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2917190</wp:posOffset>
                </wp:positionV>
                <wp:extent cx="1371600" cy="638175"/>
                <wp:effectExtent l="6350" t="6350" r="12700" b="22225"/>
                <wp:wrapNone/>
                <wp:docPr id="28" name="流程图: 可选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8235" y="1892935"/>
                          <a:ext cx="1371600" cy="6381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违反规定程序进行审批的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95pt;margin-top:229.7pt;height:50.25pt;width:108pt;z-index:251689984;v-text-anchor:middle;mso-width-relative:page;mso-height-relative:page;" fillcolor="#FFFFFF [3201]" filled="t" stroked="t" coordsize="21600,21600" o:gfxdata="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PLcPkNoAAAALAQAADwAAAAAAAAABACAAAAAiAAAAZHJzL2Rvd25y&#10;ZXYueG1sUEsBAhQAFAAAAAgAh07iQMwqx7CnAgAAMwUAAA4AAAAAAAAAAQAgAAAAKQ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违反规定程序进行审批的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3263900</wp:posOffset>
                </wp:positionV>
                <wp:extent cx="1000125" cy="13335"/>
                <wp:effectExtent l="0" t="48260" r="9525" b="5270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28160" y="2905125"/>
                          <a:ext cx="1000125" cy="13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7.55pt;margin-top:257pt;height:1.05pt;width:78.75pt;z-index:251710464;mso-width-relative:page;mso-height-relative:page;" filled="f" stroked="t" coordsize="21600,21600" o:gfxdata="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NRdDLZAAAACwEAAA8AAAAAAAAAAQAgAAAAIgAAAGRycy9kb3ducmV2LnhtbFBLAQIUABQAAAAI&#10;AIdO4kA9ZcNfJQIAAAwEAAAOAAAAAAAAAAEAIAAAACgBAABkcnMvZTJvRG9jLnhtbFBLBQYAAAAA&#10;BgAGAFkBAAC/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2891790</wp:posOffset>
                </wp:positionV>
                <wp:extent cx="742950" cy="352425"/>
                <wp:effectExtent l="0" t="0" r="0" b="952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13885" y="2552065"/>
                          <a:ext cx="742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55pt;margin-top:227.7pt;height:27.75pt;width:58.5pt;z-index:251709440;mso-width-relative:page;mso-height-relative:page;" fillcolor="#FFFFFF [3201]" filled="t" stroked="f" coordsize="21600,21600" o:gfxdata="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nC&#10;5yzWAAAACwEAAA8AAAAAAAAAAQAgAAAAIgAAAGRycy9kb3ducmV2LnhtbFBLAQIUABQAAAAIAIdO&#10;4kDc/JygXgIAAJwEAAAOAAAAAAAAAAEAIAAAACU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2977515</wp:posOffset>
                </wp:positionV>
                <wp:extent cx="638175" cy="314325"/>
                <wp:effectExtent l="0" t="0" r="9525" b="952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9520" y="2447290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85pt;margin-top:234.45pt;height:24.75pt;width:50.25pt;z-index:251707392;mso-width-relative:page;mso-height-relative:page;" fillcolor="#FFFFFF [3201]" filled="t" stroked="f" coordsize="21600,21600" o:gfxdata="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UtfAXX&#10;AAAACwEAAA8AAAAAAAAAAQAgAAAAIgAAAGRycy9kb3ducmV2LnhtbFBLAQIUABQAAAAIAIdO4kCF&#10;Yi7PWgIAAJwEAAAOAAAAAAAAAAEAIAAAACY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3282950</wp:posOffset>
                </wp:positionV>
                <wp:extent cx="904875" cy="3810"/>
                <wp:effectExtent l="0" t="48895" r="9525" b="6159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18385" y="2895600"/>
                          <a:ext cx="904875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4.8pt;margin-top:258.5pt;height:0.3pt;width:71.25pt;z-index:251708416;mso-width-relative:page;mso-height-relative:page;" filled="f" stroked="t" coordsize="21600,21600" o:gfxdata="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rNcEPdcAAAALAQAADwAAAAAAAAABACAAAAAiAAAAZHJzL2Rvd25yZXYueG1sUEsBAhQAFAAA&#10;AAgAh07iQDUhJWMpAgAAFAQAAA4AAAAAAAAAAQAgAAAAJg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3029585</wp:posOffset>
                </wp:positionV>
                <wp:extent cx="1143000" cy="514350"/>
                <wp:effectExtent l="6350" t="6350" r="12700" b="1270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5160" y="2007235"/>
                          <a:ext cx="114300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8.3pt;margin-top:238.55pt;height:40.5pt;width:90pt;z-index:251684864;v-text-anchor:middle;mso-width-relative:page;mso-height-relative:page;" fillcolor="#FFFFFF [3201]" filled="t" stroked="t" coordsize="21600,21600" o:gfxdata="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OAp9bPZAAAACwEAAA8AAAAAAAAAAQAgAAAAIgAAAGRycy9kb3du&#10;cmV2LnhtbFBLAQIUABQAAAAIAIdO4kD0WoQoqQIAADMFAAAOAAAAAAAAAAEAIAAAACgBAABkcnMv&#10;ZTJvRG9jLnhtbFBLBQYAAAAABgAGAFkBAABD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309245</wp:posOffset>
                </wp:positionV>
                <wp:extent cx="19050" cy="1555115"/>
                <wp:effectExtent l="48260" t="0" r="46990" b="698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85235" y="2549525"/>
                          <a:ext cx="19050" cy="15551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5.8pt;margin-top:24.35pt;height:122.45pt;width:1.5pt;z-index:251697152;mso-width-relative:page;mso-height-relative:page;" filled="f" stroked="t" coordsize="21600,21600" o:gfxdata="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984NPYAAAA&#10;CgEAAA8AAAAAAAAAAQAgAAAAIgAAAGRycy9kb3ducmV2LnhtbFBLAQIUABQAAAAIAIdO4kDp0QcJ&#10;HQIAAPoDAAAOAAAAAAAAAAEAIAAAACc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38735</wp:posOffset>
                </wp:positionV>
                <wp:extent cx="1723390" cy="1648460"/>
                <wp:effectExtent l="6350" t="6350" r="22860" b="21590"/>
                <wp:wrapNone/>
                <wp:docPr id="54" name="流程图: 可选过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8760" y="1816735"/>
                          <a:ext cx="1723390" cy="16484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1、加强工作人员业务学习。2、加强廉政教育、开展警示活动；3、明确工作程序，时间等，按照规定办理；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35.55pt;margin-top:3.05pt;height:129.8pt;width:135.7pt;z-index:251719680;v-text-anchor:middle;mso-width-relative:page;mso-height-relative:page;" fillcolor="#FFFFFF [3201]" filled="t" stroked="t" coordsize="21600,21600" o:gfxdata="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7vHq72AAAAAkBAAAPAAAAAAAAAAEAIAAAACIAAABkcnMvZG93bnJl&#10;di54bWxQSwECFAAUAAAACACHTuJANx1ZGqgCAAA0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1、加强工作人员业务学习。2、加强廉政教育、开展警示活动；3、明确工作程序，时间等，按照规定办理；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cstheme="minorBidi"/>
          <w:kern w:val="2"/>
          <w:sz w:val="44"/>
          <w:szCs w:val="24"/>
          <w:lang w:val="en-US" w:eastAsia="zh-CN" w:bidi="ar-SA"/>
        </w:rPr>
      </w:pPr>
      <w:r>
        <w:rPr>
          <w:rFonts w:hint="eastAsia" w:cstheme="minorBidi"/>
          <w:kern w:val="2"/>
          <w:sz w:val="44"/>
          <w:szCs w:val="24"/>
          <w:lang w:val="en-US" w:eastAsia="zh-CN" w:bidi="ar-SA"/>
        </w:rPr>
        <w:tab/>
      </w: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269875</wp:posOffset>
                </wp:positionV>
                <wp:extent cx="1276350" cy="514350"/>
                <wp:effectExtent l="6350" t="6350" r="12700" b="12700"/>
                <wp:wrapNone/>
                <wp:docPr id="33" name="流程图: 可选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5860" y="3636010"/>
                          <a:ext cx="127635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违反审批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0.2pt;margin-top:21.25pt;height:40.5pt;width:100.5pt;z-index:251695104;v-text-anchor:middle;mso-width-relative:page;mso-height-relative:page;" fillcolor="#FFFFFF [3201]" filled="t" stroked="t" coordsize="21600,21600" o:gfxdata="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dS2zzdkAAAAKAQAADwAAAAAAAAABACAAAAAiAAAAZHJzL2Rvd25yZXYueG1s&#10;UEsBAhQAFAAAAAgAh07iQIdKS8uiAgAAMwUAAA4AAAAAAAAAAQAgAAAAKAEAAGRycy9lMm9Eb2Mu&#10;eG1sUEsFBgAAAAAGAAYAWQEAADw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lang w:eastAsia="zh-CN"/>
                        </w:rPr>
                        <w:t>违反审批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179705</wp:posOffset>
                </wp:positionV>
                <wp:extent cx="638175" cy="314325"/>
                <wp:effectExtent l="0" t="0" r="9525" b="952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2370" y="1898015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85pt;margin-top:14.15pt;height:24.75pt;width:50.25pt;z-index:251703296;mso-width-relative:page;mso-height-relative:page;" fillcolor="#FFFFFF [3201]" filled="t" stroked="f" coordsize="21600,21600" o:gfxdata="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sZJHZ&#10;1QAAAAkBAAAPAAAAAAAAAAEAIAAAACIAAABkcnMvZG93bnJldi54bWxQSwECFAAUAAAACACHTuJA&#10;bx9ZJl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4328795</wp:posOffset>
                </wp:positionH>
                <wp:positionV relativeFrom="paragraph">
                  <wp:posOffset>149225</wp:posOffset>
                </wp:positionV>
                <wp:extent cx="1343025" cy="1205230"/>
                <wp:effectExtent l="6350" t="6350" r="22225" b="7620"/>
                <wp:wrapNone/>
                <wp:docPr id="34" name="流程图: 可选过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5860" y="3636010"/>
                          <a:ext cx="1343025" cy="120523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1、履行廉政承诺；2、民主议事制度，集体决策；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40.85pt;margin-top:11.75pt;height:94.9pt;width:105.75pt;z-index:251696128;v-text-anchor:middle;mso-width-relative:page;mso-height-relative:page;" fillcolor="#FFFFFF [3201]" filled="t" stroked="t" coordsize="21600,21600" o:gfxdata="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Dgpq3fZAAAACgEAAA8AAAAAAAAAAQAgAAAAIgAAAGRycy9kb3du&#10;cmV2LnhtbFBLAQIUABQAAAAIAIdO4kBQQfo2qQIAADQFAAAOAAAAAAAAAAEAIAAAACgBAABkcnMv&#10;ZTJvRG9jLnhtbFBLBQYAAAAABgAGAFkBAABD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1、履行廉政承诺；2、民主议事制度，集体决策；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122555</wp:posOffset>
                </wp:positionV>
                <wp:extent cx="742950" cy="352425"/>
                <wp:effectExtent l="0" t="0" r="0" b="952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04360" y="1878965"/>
                          <a:ext cx="742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05pt;margin-top:9.65pt;height:27.75pt;width:58.5pt;z-index:251705344;mso-width-relative:page;mso-height-relative:page;" fillcolor="#FFFFFF [3201]" filled="t" stroked="f" coordsize="21600,21600" o:gfxdata="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CNHmP&#10;1QAAAAkBAAAPAAAAAAAAAAEAIAAAACIAAABkcnMvZG93bnJldi54bWxQSwECFAAUAAAACACHTuJA&#10;EkIcz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317500</wp:posOffset>
                </wp:positionV>
                <wp:extent cx="1143000" cy="514350"/>
                <wp:effectExtent l="6350" t="6350" r="12700" b="12700"/>
                <wp:wrapNone/>
                <wp:docPr id="21" name="流程图: 可选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5160" y="2007235"/>
                          <a:ext cx="114300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5.3pt;margin-top:25pt;height:40.5pt;width:90pt;z-index:251685888;v-text-anchor:middle;mso-width-relative:page;mso-height-relative:page;" fillcolor="#FFFFFF [3201]" filled="t" stroked="t" coordsize="21600,21600" o:gfxdata="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LKmza1gAAAAoBAAAPAAAAAAAAAAEAIAAAACIAAABkcnMvZG93bnJl&#10;di54bWxQSwECFAAUAAAACACHTuJA/1rYrqoCAAAzBQAADgAAAAAAAAABACAAAAAl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165100</wp:posOffset>
                </wp:positionV>
                <wp:extent cx="904875" cy="3810"/>
                <wp:effectExtent l="0" t="48895" r="9525" b="6159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18385" y="3908425"/>
                          <a:ext cx="904875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1.05pt;margin-top:13pt;height:0.3pt;width:71.25pt;z-index:251693056;mso-width-relative:page;mso-height-relative:page;" filled="f" stroked="t" coordsize="21600,21600" o:gfxdata="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ud9DVAAAACQEAAA8AAAAAAAAAAQAgAAAAIgAAAGRycy9kb3ducmV2LnhtbFBLAQIUABQA&#10;AAAIAIdO4kCX81cKLAIAABQEAAAOAAAAAAAAAAEAIAAAACQ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174625</wp:posOffset>
                </wp:positionV>
                <wp:extent cx="1000125" cy="13335"/>
                <wp:effectExtent l="0" t="48260" r="9525" b="5270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75785" y="3908425"/>
                          <a:ext cx="1000125" cy="13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6.05pt;margin-top:13.75pt;height:1.05pt;width:78.75pt;z-index:251694080;mso-width-relative:page;mso-height-relative:page;" filled="f" stroked="t" coordsize="21600,21600" o:gfxdata="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n5H2zYAAAACQEAAA8AAAAAAAAAAQAgAAAAIgAAAGRycy9kb3ducmV2LnhtbFBLAQIUABQA&#10;AAAIAIdO4kCLIlNAKQIAAAwEAAAOAAAAAAAAAAEAIAAAACc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67310</wp:posOffset>
                </wp:positionV>
                <wp:extent cx="9525" cy="804545"/>
                <wp:effectExtent l="40640" t="0" r="64135" b="146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5235" y="2549525"/>
                          <a:ext cx="9525" cy="804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8pt;margin-top:5.3pt;height:63.35pt;width:0.75pt;z-index:251701248;mso-width-relative:page;mso-height-relative:page;" filled="f" stroked="t" coordsize="21600,21600" o:gfxdata="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+YNCY2QAAAAoBAAAPAAAAAAAA&#10;AAEAIAAAACIAAABkcnMvZG93bnJldi54bWxQSwECFAAUAAAACACHTuJAse5BVRECAADuAwAADgAA&#10;AAAAAAABACAAAAAoAQAAZHJzL2Uyb0RvYy54bWxQSwUGAAAAAAYABgBZAQAAq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227330</wp:posOffset>
                </wp:positionV>
                <wp:extent cx="1257935" cy="1209675"/>
                <wp:effectExtent l="6350" t="6350" r="12065" b="22225"/>
                <wp:wrapNone/>
                <wp:docPr id="60" name="流程图: 可选过程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08710" y="5975985"/>
                          <a:ext cx="1257935" cy="12096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1、明确填写要求和标准；2、及时发放特困人员证。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43.3pt;margin-top:17.9pt;height:95.25pt;width:99.05pt;z-index:251666432;v-text-anchor:middle;mso-width-relative:page;mso-height-relative:page;" fillcolor="#FFFFFF [3201]" filled="t" stroked="t" coordsize="21600,21600" o:gfxdata="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Vk5wO2AAAAAoBAAAPAAAAAAAAAAEAIAAAACIAAABkcnMvZG93&#10;bnJldi54bWxQSwECFAAUAAAACACHTuJAFyevIqsCAAA0BQAADgAAAAAAAAABACAAAAAn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1、明确填写要求和标准；2、及时发放特困人员证。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372110</wp:posOffset>
                </wp:positionV>
                <wp:extent cx="742950" cy="352425"/>
                <wp:effectExtent l="0" t="0" r="0" b="952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47235" y="5876290"/>
                          <a:ext cx="742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3pt;margin-top:29.3pt;height:27.75pt;width:58.5pt;z-index:251661312;mso-width-relative:page;mso-height-relative:page;" fillcolor="#FFFFFF [3201]" filled="t" stroked="f" coordsize="21600,21600" o:gfxdata="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KhnUXU&#10;AAAACgEAAA8AAAAAAAAAAQAgAAAAIgAAAGRycy9kb3ducmV2LnhtbFBLAQIUABQAAAAIAIdO4kDA&#10;buxjXQIAAJwEAAAOAAAAAAAAAAEAIAAAACM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18415</wp:posOffset>
                </wp:positionV>
                <wp:extent cx="1276350" cy="514350"/>
                <wp:effectExtent l="6350" t="6350" r="12700" b="12700"/>
                <wp:wrapNone/>
                <wp:docPr id="59" name="流程图: 可选过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08710" y="5975985"/>
                          <a:ext cx="127635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未按规定发放特困人员供养证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7.2pt;margin-top:1.45pt;height:40.5pt;width:100.5pt;z-index:251665408;v-text-anchor:middle;mso-width-relative:page;mso-height-relative:page;" fillcolor="#FFFFFF [3201]" filled="t" stroked="t" coordsize="21600,21600" o:gfxdata="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As2/s81wAAAAgBAAAPAAAAAAAAAAEAIAAAACIAAABkcnMvZG93bnJldi54bWxQ&#10;SwECFAAUAAAACACHTuJAGJpsHKMCAAAzBQAADgAAAAAAAAABACAAAAAmAQAAZHJzL2Uyb0RvYy54&#10;bWxQSwUGAAAAAAYABgBZAQAAO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未按规定发放特困人员供养证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338455</wp:posOffset>
                </wp:positionV>
                <wp:extent cx="904875" cy="3810"/>
                <wp:effectExtent l="0" t="48895" r="9525" b="6159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66010" y="6229350"/>
                          <a:ext cx="904875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4.8pt;margin-top:26.65pt;height:0.3pt;width:71.25pt;z-index:251664384;mso-width-relative:page;mso-height-relative:page;" filled="f" stroked="t" coordsize="21600,21600" o:gfxdata="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6/gUM1gAAAAkBAAAPAAAAAAAAAAEAIAAAACIAAABkcnMvZG93bnJldi54bWxQSwECFAAUAAAA&#10;CACHTuJA7/qwGykCAAAUBAAADgAAAAAAAAABACAAAAAl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80645</wp:posOffset>
                </wp:positionV>
                <wp:extent cx="638175" cy="314325"/>
                <wp:effectExtent l="0" t="0" r="9525" b="952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61895" y="5866765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6pt;margin-top:6.35pt;height:24.75pt;width:50.25pt;z-index:251663360;mso-width-relative:page;mso-height-relative:page;" fillcolor="#FFFFFF [3201]" filled="t" stroked="f" coordsize="21600,21600" o:gfxdata="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UISFdMA&#10;AAAJAQAADwAAAAAAAAABACAAAAAiAAAAZHJzL2Rvd25yZXYueG1sUEsBAhQAFAAAAAgAh07iQNhU&#10;EANdAgAAnAQAAA4AAAAAAAAAAQAgAAAAIg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338455</wp:posOffset>
                </wp:positionV>
                <wp:extent cx="1000125" cy="13335"/>
                <wp:effectExtent l="0" t="48260" r="9525" b="5270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32935" y="6229350"/>
                          <a:ext cx="1000125" cy="13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8.3pt;margin-top:26.65pt;height:1.05pt;width:78.75pt;z-index:251662336;mso-width-relative:page;mso-height-relative:page;" filled="f" stroked="t" coordsize="21600,21600" o:gfxdata="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q&#10;ZL2d2AAAAAkBAAAPAAAAAAAAAAEAIAAAACIAAABkcnMvZG93bnJldi54bWxQSwECFAAUAAAACACH&#10;TuJAFOZInCQCAAAMBAAADgAAAAAAAAABACAAAAAn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75565</wp:posOffset>
                </wp:positionV>
                <wp:extent cx="1143000" cy="514350"/>
                <wp:effectExtent l="6350" t="6350" r="12700" b="12700"/>
                <wp:wrapNone/>
                <wp:docPr id="22" name="流程图: 可选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5160" y="2007235"/>
                          <a:ext cx="114300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发证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7.55pt;margin-top:5.95pt;height:40.5pt;width:90pt;z-index:251686912;v-text-anchor:middle;mso-width-relative:page;mso-height-relative:page;" fillcolor="#FFFFFF [3201]" filled="t" stroked="t" coordsize="21600,21600" o:gfxdata="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mGux0NcAAAAJAQAADwAAAAAAAAABACAAAAAiAAAAZHJzL2Rvd25y&#10;ZXYueG1sUEsBAhQAFAAAAAgAh07iQKNcTf+qAgAAMwUAAA4AAAAAAAAAAQAgAAAAJg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发证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361"/>
        </w:tabs>
        <w:jc w:val="left"/>
        <w:rPr>
          <w:rFonts w:hint="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1136015</wp:posOffset>
                </wp:positionV>
                <wp:extent cx="9525" cy="404495"/>
                <wp:effectExtent l="41910" t="0" r="62865" b="14605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04285" y="7270750"/>
                          <a:ext cx="9525" cy="4044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05pt;margin-top:89.45pt;height:31.85pt;width:0.75pt;z-index:251721728;mso-width-relative:page;mso-height-relative:page;" filled="f" stroked="t" coordsize="21600,21600" o:gfxdata="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+keOgtoAAAALAQAADwAA&#10;AAAAAAABACAAAAAiAAAAZHJzL2Rvd25yZXYueG1sUEsBAhQAFAAAAAgAh07iQLM1XD0UAgAA7gMA&#10;AA4AAAAAAAAAAQAgAAAAKQEAAGRycy9lMm9Eb2MueG1sUEsFBgAAAAAGAAYAWQEAAK8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173990</wp:posOffset>
                </wp:positionV>
                <wp:extent cx="9525" cy="404495"/>
                <wp:effectExtent l="41910" t="0" r="62865" b="14605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4760" y="5975350"/>
                          <a:ext cx="9525" cy="4044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55pt;margin-top:13.7pt;height:31.85pt;width:0.75pt;z-index:251670528;mso-width-relative:page;mso-height-relative:page;" filled="f" stroked="t" coordsize="21600,21600" o:gfxdata="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FltjTYAAAACQEAAA8AAAAA&#10;AAAAAQAgAAAAIgAAAGRycy9kb3ducmV2LnhtbFBLAQIUABQAAAAIAIdO4kCBO699FAIAAO4DAAAO&#10;AAAAAAAAAAEAIAAAACcBAABkcnMvZTJvRG9jLnhtbFBLBQYAAAAABgAGAFkBAACt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398780</wp:posOffset>
                </wp:positionV>
                <wp:extent cx="771525" cy="295910"/>
                <wp:effectExtent l="0" t="0" r="9525" b="8890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37710" y="6676390"/>
                          <a:ext cx="771525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1pt;margin-top:31.4pt;height:23.3pt;width:60.75pt;z-index:251713536;mso-width-relative:page;mso-height-relative:page;" fillcolor="#FFFFFF [3201]" filled="t" stroked="f" coordsize="21600,21600" o:gfxdata="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/vWt+1QAA&#10;AAoBAAAPAAAAAAAAAAEAIAAAACIAAABkcnMvZG93bnJldi54bWxQSwECFAAUAAAACACHTuJAQnBd&#10;/FoCAACc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864235</wp:posOffset>
                </wp:positionV>
                <wp:extent cx="1066800" cy="19050"/>
                <wp:effectExtent l="0" t="47625" r="0" b="476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594860" y="8056245"/>
                          <a:ext cx="1066800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3.8pt;margin-top:68.05pt;height:1.5pt;width:84pt;z-index:251669504;mso-width-relative:page;mso-height-relative:page;" filled="f" stroked="t" coordsize="21600,21600" o:gfxdata="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s6pULZAAAA&#10;CwEAAA8AAAAAAAAAAQAgAAAAIgAAAGRycy9kb3ducmV2LnhtbFBLAQIUABQAAAAIAIdO4kBbxx8L&#10;HAIAAPoDAAAOAAAAAAAAAAEAIAAAACg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709930</wp:posOffset>
                </wp:positionV>
                <wp:extent cx="1276350" cy="742315"/>
                <wp:effectExtent l="6350" t="6350" r="12700" b="13335"/>
                <wp:wrapNone/>
                <wp:docPr id="64" name="流程图: 可选过程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13460" y="5385435"/>
                          <a:ext cx="1276350" cy="7423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社会化发放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41.55pt;margin-top:55.9pt;height:58.45pt;width:100.5pt;z-index:251668480;v-text-anchor:middle;mso-width-relative:page;mso-height-relative:page;" fillcolor="#FFFFFF [3201]" filled="t" stroked="t" coordsize="21600,21600" o:gfxdata="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NVciftgAAAALAQAADwAAAAAAAAABACAAAAAiAAAAZHJzL2Rvd25y&#10;ZXYueG1sUEsBAhQAFAAAAAgAh07iQGFItD2pAgAAMwUAAA4AAAAAAAAAAQAgAAAAJw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社会化发放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508635</wp:posOffset>
                </wp:positionV>
                <wp:extent cx="1276350" cy="581660"/>
                <wp:effectExtent l="6350" t="6350" r="12700" b="21590"/>
                <wp:wrapNone/>
                <wp:docPr id="65" name="流程图: 可选过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80685" y="7805420"/>
                          <a:ext cx="1276350" cy="5816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资金发放不及时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8.7pt;margin-top:40.05pt;height:45.8pt;width:100.5pt;z-index:251717632;v-text-anchor:middle;mso-width-relative:page;mso-height-relative:page;" fillcolor="#FFFFFF [3201]" filled="t" stroked="t" coordsize="21600,21600" o:gfxdata="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AK82RLYAAAACgEAAA8AAAAAAAAAAQAgAAAAIgAAAGRycy9kb3du&#10;cmV2LnhtbFBLAQIUABQAAAAIAIdO4kAoH3YgqgIAADMFAAAOAAAAAAAAAAEAIAAAACcBAABkcnMv&#10;ZTJvRG9jLnhtbFBLBQYAAAAABgAGAFkBAABD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资金发放不及时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866140</wp:posOffset>
                </wp:positionV>
                <wp:extent cx="904875" cy="3810"/>
                <wp:effectExtent l="0" t="48895" r="9525" b="61595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46960" y="7038975"/>
                          <a:ext cx="904875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3.3pt;margin-top:68.2pt;height:0.3pt;width:71.25pt;z-index:251715584;mso-width-relative:page;mso-height-relative:page;" filled="f" stroked="t" coordsize="21600,21600" o:gfxdata="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SddbnYAAAACwEAAA8AAAAAAAAAAQAgAAAAIgAAAGRycy9kb3ducmV2LnhtbFBLAQIU&#10;ABQAAAAIAIdO4kDIzTLhLAIAABQEAAAOAAAAAAAAAAEAIAAAACcBAABkcnMvZTJvRG9jLnhtbFBL&#10;BQYAAAAABgAGAFkBAADF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570230</wp:posOffset>
                </wp:positionV>
                <wp:extent cx="638175" cy="314325"/>
                <wp:effectExtent l="0" t="0" r="9525" b="95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9520" y="6781165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85pt;margin-top:44.9pt;height:24.75pt;width:50.25pt;z-index:251714560;mso-width-relative:page;mso-height-relative:page;" fillcolor="#FFFFFF [3201]" filled="t" stroked="f" coordsize="21600,21600" o:gfxdata="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FKZIr&#10;1QAAAAoBAAAPAAAAAAAAAAEAIAAAACIAAABkcnMvZG93bnJldi54bWxQSwECFAAUAAAACACHTuJA&#10;9iRXpl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612775</wp:posOffset>
                </wp:positionV>
                <wp:extent cx="1143000" cy="514350"/>
                <wp:effectExtent l="6350" t="6350" r="12700" b="12700"/>
                <wp:wrapNone/>
                <wp:docPr id="61" name="流程图: 可选过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70885" y="6776085"/>
                          <a:ext cx="114300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给付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3.8pt;margin-top:48.25pt;height:40.5pt;width:90pt;z-index:251667456;v-text-anchor:middle;mso-width-relative:page;mso-height-relative:page;" fillcolor="#FFFFFF [3201]" filled="t" stroked="t" coordsize="21600,21600" o:gfxdata="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NyWz/NgAAAAKAQAADwAAAAAAAAABACAAAAAiAAAAZHJzL2Rvd25y&#10;ZXYueG1sUEsBAhQAFAAAAAgAh07iQIycHcmpAgAAMwUAAA4AAAAAAAAAAQAgAAAAJw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lang w:eastAsia="zh-CN"/>
                        </w:rPr>
                        <w:t>给付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44"/>
          <w:szCs w:val="24"/>
          <w:lang w:val="en-US" w:eastAsia="zh-CN" w:bidi="ar-SA"/>
        </w:rPr>
        <w:tab/>
      </w: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347980</wp:posOffset>
                </wp:positionV>
                <wp:extent cx="1143000" cy="514350"/>
                <wp:effectExtent l="6350" t="6350" r="12700" b="12700"/>
                <wp:wrapNone/>
                <wp:docPr id="70" name="流程图: 可选过程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3260" y="7709535"/>
                          <a:ext cx="114300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3.8pt;margin-top:27.4pt;height:40.5pt;width:90pt;z-index:251720704;v-text-anchor:middle;mso-width-relative:page;mso-height-relative:page;" fillcolor="#FFFFFF [3201]" filled="t" stroked="t" coordsize="21600,21600" o:gfxdata="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AqpRBnYAAAACgEAAA8AAAAAAAAAAQAgAAAAIgAAAGRycy9kb3du&#10;cmV2LnhtbFBLAQIUABQAAAAIAIdO4kCP5VQ1qgIAADMFAAAOAAAAAAAAAAEAIAAAACcBAABkcnMv&#10;ZTJvRG9jLnhtbFBLBQYAAAAABgAGAFkBAABD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tabs>
          <w:tab w:val="left" w:pos="4740"/>
        </w:tabs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承办机构：</w:t>
      </w:r>
      <w:r>
        <w:rPr>
          <w:rFonts w:hint="eastAsia"/>
          <w:color w:val="auto"/>
          <w:lang w:eastAsia="zh-CN"/>
        </w:rPr>
        <w:t>右玉县</w:t>
      </w:r>
      <w:r>
        <w:rPr>
          <w:rFonts w:hint="eastAsia"/>
          <w:color w:val="auto"/>
        </w:rPr>
        <w:t>民政局</w:t>
      </w:r>
      <w:r>
        <w:rPr>
          <w:rFonts w:hint="eastAsia"/>
          <w:color w:val="auto"/>
          <w:lang w:eastAsia="zh-CN"/>
        </w:rPr>
        <w:t>社会救助和社会福利股</w:t>
      </w:r>
      <w:r>
        <w:rPr>
          <w:rFonts w:hint="eastAsia"/>
          <w:color w:val="auto"/>
        </w:rPr>
        <w:t xml:space="preserve">   服务电话：</w:t>
      </w:r>
      <w:r>
        <w:rPr>
          <w:rFonts w:hint="eastAsia"/>
          <w:color w:val="auto"/>
          <w:lang w:val="en-US" w:eastAsia="zh-CN"/>
        </w:rPr>
        <w:t>8032234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监督电话：</w:t>
      </w:r>
      <w:r>
        <w:rPr>
          <w:rFonts w:hint="eastAsia"/>
          <w:color w:val="auto"/>
          <w:lang w:val="en-US" w:eastAsia="zh-CN"/>
        </w:rPr>
        <w:t>8032234</w:t>
      </w:r>
    </w:p>
    <w:p>
      <w:pPr>
        <w:tabs>
          <w:tab w:val="left" w:pos="4740"/>
        </w:tabs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0000000"/>
    <w:rsid w:val="25F5049A"/>
    <w:rsid w:val="62EA1224"/>
    <w:rsid w:val="65CB60B8"/>
    <w:rsid w:val="7E885A67"/>
    <w:rsid w:val="7E89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128</Characters>
  <Lines>0</Lines>
  <Paragraphs>0</Paragraphs>
  <TotalTime>2</TotalTime>
  <ScaleCrop>false</ScaleCrop>
  <LinksUpToDate>false</LinksUpToDate>
  <CharactersWithSpaces>168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2022-09-30T09:28:00Z</dcterms:created>
  <dc:creator>Administrator</dc:creator>
  <cp:lastModifiedBy>侯楚昱</cp:lastModifiedBy>
  <cp:lastPrinted>2022-10-04T08:06:06Z</cp:lastPrinted>
  <dcterms:modified xsi:type="dcterms:W3CDTF">2022-10-04T08:06:11Z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7870B108EA9E4B75ADDDD9AF698888DE</vt:lpwstr>
  </property>
</Properties>
</file>