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auto"/>
          <w:sz w:val="24"/>
          <w:szCs w:val="24"/>
          <w:lang w:eastAsia="zh-CN"/>
        </w:rPr>
      </w:pPr>
      <w:bookmarkStart w:id="0" w:name="_GoBack"/>
      <w:r>
        <w:rPr>
          <w:rFonts w:hint="eastAsia"/>
          <w:b/>
          <w:color w:val="auto"/>
          <w:sz w:val="24"/>
          <w:szCs w:val="24"/>
          <w:lang w:eastAsia="zh-CN"/>
        </w:rPr>
        <w:object>
          <v:shape id="_x0000_i1025" o:spt="75" type="#_x0000_t75" style="height:708pt;width:499.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Office12.wps.Document.8" ShapeID="_x0000_i1025" DrawAspect="Content" ObjectID="_1468075725" r:id="rId4">
            <o:LockedField>false</o:LockedField>
          </o:OLEObject>
        </w:object>
      </w:r>
      <w:bookmarkEnd w:id="0"/>
    </w:p>
    <w:p>
      <w:pPr>
        <w:jc w:val="center"/>
        <w:rPr>
          <w:rFonts w:hint="eastAsia" w:eastAsia="宋体"/>
          <w:b/>
          <w:color w:val="auto"/>
          <w:sz w:val="24"/>
          <w:szCs w:val="24"/>
          <w:lang w:eastAsia="zh-CN"/>
        </w:rPr>
      </w:pPr>
      <w:r>
        <w:rPr>
          <w:rFonts w:hint="eastAsia"/>
          <w:b/>
          <w:color w:val="auto"/>
          <w:sz w:val="24"/>
          <w:szCs w:val="24"/>
          <w:lang w:eastAsia="zh-CN"/>
        </w:rPr>
        <w:t>流程图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3790950</wp:posOffset>
                </wp:positionV>
                <wp:extent cx="279400" cy="0"/>
                <wp:effectExtent l="0" t="38100" r="6350" b="3810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5.25pt;margin-top:298.5pt;height:0pt;width:22pt;z-index:251720704;mso-width-relative:page;mso-height-relative:page;" filled="f" stroked="t" coordsize="21600,21600" o:gfxdata="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M5HKjaAAAACwEAAA8AAAAAAAAAAQAgAAAAIgAAAGRycy9kb3du&#10;cmV2LnhtbFBLAQIUABQAAAAIAIdO4kAucUXN/QEAAOgDAAAOAAAAAAAAAAEAIAAAACkBAABkcnMv&#10;ZTJvRG9jLnhtbFBLBQYAAAAABgAGAFkBAACY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3116580</wp:posOffset>
                </wp:positionV>
                <wp:extent cx="635" cy="1366520"/>
                <wp:effectExtent l="4445" t="0" r="13970" b="508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65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245.4pt;height:107.6pt;width:0.05pt;z-index:251719680;mso-width-relative:page;mso-height-relative:page;" filled="f" stroked="t" coordsize="21600,21600" o:gfxdata="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ScBdO2QAAAAsBAAAPAAAAAAAAAAEAIAAAACIAAABkcnMvZG93bnJldi54&#10;bWxQSwECFAAUAAAACACHTuJAwW7/ofkBAADnAwAADgAAAAAAAAABACAAAAAoAQAAZHJzL2Uyb0Rv&#10;Yy54bWxQSwUGAAAAAAYABgBZAQAAkwUAAAAA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4481830</wp:posOffset>
                </wp:positionV>
                <wp:extent cx="279400" cy="0"/>
                <wp:effectExtent l="0" t="38100" r="6350" b="3810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352.9pt;height:0pt;width:22pt;z-index:251718656;mso-width-relative:page;mso-height-relative:page;" filled="f" stroked="t" coordsize="21600,21600" o:gfxdata="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kKuBXaAAAACwEAAA8AAAAAAAAAAQAgAAAAIgAAAGRycy9kb3du&#10;cmV2LnhtbFBLAQIUABQAAAAIAIdO4kDIPaTd/QEAAOgDAAAOAAAAAAAAAAEAIAAAACkBAABkcnMv&#10;ZTJvRG9jLnhtbFBLBQYAAAAABgAGAFkBAACY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4173220</wp:posOffset>
                </wp:positionV>
                <wp:extent cx="279400" cy="0"/>
                <wp:effectExtent l="0" t="38100" r="6350" b="381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328.6pt;height:0pt;width:22pt;z-index:251717632;mso-width-relative:page;mso-height-relative:page;" filled="f" stroked="t" coordsize="21600,21600" o:gfxdata="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tNp/7aAAAACwEAAA8AAAAAAAAAAQAgAAAAIgAAAGRycy9kb3du&#10;cmV2LnhtbFBLAQIUABQAAAAIAIdO4kCDaPlU/QEAAOgDAAAOAAAAAAAAAAEAIAAAACkBAABkcnMv&#10;ZTJvRG9jLnhtbFBLBQYAAAAABgAGAFkBAACY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3790950</wp:posOffset>
                </wp:positionV>
                <wp:extent cx="279400" cy="0"/>
                <wp:effectExtent l="0" t="38100" r="6350" b="3810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298.5pt;height:0pt;width:22pt;z-index:251716608;mso-width-relative:page;mso-height-relative:page;" filled="f" stroked="t" coordsize="21600,21600" o:gfxdata="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4Mw4zaAAAACwEAAA8AAAAAAAAAAQAgAAAAIgAAAGRycy9kb3du&#10;cmV2LnhtbFBLAQIUABQAAAAIAIdO4kCAy5G1/QEAAOgDAAAOAAAAAAAAAAEAIAAAACkBAABkcnMv&#10;ZTJvRG9jLnhtbFBLBQYAAAAABgAGAFkBAACY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3433445</wp:posOffset>
                </wp:positionV>
                <wp:extent cx="279400" cy="0"/>
                <wp:effectExtent l="0" t="38100" r="6350" b="3810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270.35pt;height:0pt;width:22pt;z-index:251715584;mso-width-relative:page;mso-height-relative:page;" filled="f" stroked="t" coordsize="21600,21600" o:gfxdata="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U8FG9oAAAALAQAADwAAAAAAAAABACAAAAAiAAAAZHJzL2Rvd25y&#10;ZXYueG1sUEsBAhQAFAAAAAgAh07iQMuezDz8AQAA6AMAAA4AAAAAAAAAAQAgAAAAKQEAAGRycy9l&#10;Mm9Eb2MueG1sUEsFBgAAAAAGAAYAWQEAAJcFAAAAAA=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3118485</wp:posOffset>
                </wp:positionV>
                <wp:extent cx="279400" cy="0"/>
                <wp:effectExtent l="0" t="38100" r="6350" b="3810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245.55pt;height:0pt;width:22pt;z-index:251714560;mso-width-relative:page;mso-height-relative:page;" filled="f" stroked="t" coordsize="21600,21600" o:gfxdata="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XwTnzaAAAACwEAAA8AAAAAAAAAAQAgAAAAIgAAAGRycy9kb3du&#10;cmV2LnhtbFBLAQIUABQAAAAIAIdO4kBXZ1p8/QEAAOgDAAAOAAAAAAAAAAEAIAAAACkBAABkcnMv&#10;ZTJvRG9jLnhtbFBLBQYAAAAABgAGAFkBAACY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4262120</wp:posOffset>
                </wp:positionV>
                <wp:extent cx="635" cy="136525"/>
                <wp:effectExtent l="38100" t="0" r="37465" b="1587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4pt;margin-top:335.6pt;height:10.75pt;width:0.05pt;z-index:251713536;mso-width-relative:page;mso-height-relative:page;" filled="f" stroked="t" coordsize="21600,21600" o:gfxdata="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a+3ItoAAAALAQAADwAAAAAAAAABACAAAAAiAAAAZHJzL2Rvd25y&#10;ZXYueG1sUEsBAhQAFAAAAAgAh07iQKiHU3T8AQAA6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3950335</wp:posOffset>
                </wp:positionV>
                <wp:extent cx="635" cy="136525"/>
                <wp:effectExtent l="38100" t="0" r="37465" b="1587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4pt;margin-top:311.05pt;height:10.75pt;width:0.05pt;z-index:251712512;mso-width-relative:page;mso-height-relative:page;" filled="f" stroked="t" coordsize="21600,21600" o:gfxdata="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eGtoDaAAAACwEAAA8AAAAAAAAAAQAgAAAAIgAAAGRycy9kb3du&#10;cmV2LnhtbFBLAQIUABQAAAAIAIdO4kCe5CcP/QEAAOs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3538855</wp:posOffset>
                </wp:positionV>
                <wp:extent cx="635" cy="136525"/>
                <wp:effectExtent l="38100" t="0" r="37465" b="1587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4pt;margin-top:278.65pt;height:10.75pt;width:0.05pt;z-index:251711488;mso-width-relative:page;mso-height-relative:page;" filled="f" stroked="t" coordsize="21600,21600" o:gfxdata="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ogEcNoAAAALAQAADwAAAAAAAAABACAAAAAiAAAAZHJzL2Rvd25y&#10;ZXYueG1sUEsBAhQAFAAAAAgAh07iQMxYyPH8AQAA6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3221355</wp:posOffset>
                </wp:positionV>
                <wp:extent cx="635" cy="136525"/>
                <wp:effectExtent l="38100" t="0" r="37465" b="1587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4pt;margin-top:253.65pt;height:10.75pt;width:0.05pt;z-index:251710464;mso-width-relative:page;mso-height-relative:page;" filled="f" stroked="t" coordsize="21600,21600" o:gfxdata="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yz7UtoAAAALAQAADwAAAAAAAAABACAAAAAiAAAAZHJzL2Rvd25y&#10;ZXYueG1sUEsBAhQAFAAAAAgAh07iQDy+EV/8AQAA6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3413760</wp:posOffset>
                </wp:positionV>
                <wp:extent cx="1401445" cy="429895"/>
                <wp:effectExtent l="0" t="4445" r="8255" b="2286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1445" cy="4298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4.65pt;margin-top:268.8pt;height:33.85pt;width:110.35pt;z-index:251709440;mso-width-relative:page;mso-height-relative:page;" filled="f" stroked="t" coordsize="21600,21600" o:gfxdata="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MdFKNsAAAALAQAADwAAAAAAAAABACAA&#10;AAAiAAAAZHJzL2Rvd25yZXYueG1sUEsBAhQAFAAAAAgAh07iQA9hzPwKAgAA+QMAAA4AAAAAAAAA&#10;AQAgAAAAKgEAAGRycy9lMm9Eb2MueG1sUEsFBgAAAAAGAAYAWQEAAKY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3914140</wp:posOffset>
                </wp:positionV>
                <wp:extent cx="635" cy="118110"/>
                <wp:effectExtent l="38100" t="0" r="37465" b="1524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81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1pt;margin-top:308.2pt;height:9.3pt;width:0.05pt;z-index:251708416;mso-width-relative:page;mso-height-relative:page;" filled="f" stroked="t" coordsize="21600,21600" o:gfxdata="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VLiuu2QAAAAsBAAAPAAAAAAAAAAEAIAAAACIAAABkcnMvZG93bnJl&#10;di54bWxQSwECFAAUAAAACACHTuJAxyuqiPwBAADrAwAADgAAAAAAAAABACAAAAAoAQAAZHJzL2Uy&#10;b0RvYy54bWxQSwUGAAAAAAYABgBZAQAAlg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1901190</wp:posOffset>
                </wp:positionV>
                <wp:extent cx="267335" cy="0"/>
                <wp:effectExtent l="0" t="38100" r="18415" b="3810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1.95pt;margin-top:149.7pt;height:0pt;width:21.05pt;z-index:251704320;mso-width-relative:page;mso-height-relative:page;" filled="f" stroked="t" coordsize="21600,21600" o:gfxdata="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tyGgtkAAAALAQAADwAAAAAAAAABACAAAAAiAAAAZHJzL2Rvd25y&#10;ZXYueG1sUEsBAhQAFAAAAAgAh07iQCTaWwb9AQAA6QMAAA4AAAAAAAAAAQAgAAAAKAEAAGRycy9l&#10;Mm9Eb2MueG1sUEsFBgAAAAAGAAYAWQEAAJc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1292860</wp:posOffset>
                </wp:positionV>
                <wp:extent cx="635" cy="1220470"/>
                <wp:effectExtent l="4445" t="0" r="13970" b="1778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204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1.6pt;margin-top:101.8pt;height:96.1pt;width:0.05pt;z-index:251707392;mso-width-relative:page;mso-height-relative:page;" filled="f" stroked="t" coordsize="21600,21600" o:gfxdata="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pvd1L2QAAAAsBAAAPAAAAAAAAAAEAIAAAACIAAABkcnMvZG93bnJldi54&#10;bWxQSwECFAAUAAAACACHTuJAM6qcafkBAADoAwAADgAAAAAAAAABACAAAAAo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2517775</wp:posOffset>
                </wp:positionV>
                <wp:extent cx="34099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4.3pt;margin-top:198.25pt;height:0pt;width:26.85pt;z-index:251706368;mso-width-relative:page;mso-height-relative:page;" filled="f" stroked="t" coordsize="21600,21600" o:gfxdata="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UAEUr2AAAAAsBAAAPAAAAAAAAAAEAIAAAACIAAABkcnMvZG93bnJldi54bWxQSwEC&#10;FAAUAAAACACHTuJAfRVfvvQBAADlAwAADgAAAAAAAAABACAAAAAn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1297305</wp:posOffset>
                </wp:positionV>
                <wp:extent cx="340995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4.3pt;margin-top:102.15pt;height:0pt;width:26.85pt;z-index:251705344;mso-width-relative:page;mso-height-relative:page;" filled="f" stroked="t" coordsize="21600,21600" o:gfxdata="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Pe413XAAAACwEAAA8AAAAAAAAAAQAgAAAAIgAAAGRycy9kb3ducmV2LnhtbFBLAQIU&#10;ABQAAAAIAIdO4kCbsuIl9AEAAOU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1297305</wp:posOffset>
                </wp:positionV>
                <wp:extent cx="635" cy="1257935"/>
                <wp:effectExtent l="4445" t="0" r="13970" b="1841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57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02.15pt;height:99.05pt;width:0.05pt;z-index:251699200;mso-width-relative:page;mso-height-relative:page;" filled="f" stroked="t" coordsize="21600,21600" o:gfxdata="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y6NVNgAAAALAQAADwAAAAAAAAABACAAAAAiAAAAZHJzL2Rvd25yZXYueG1sUEsB&#10;AhQAFAAAAAgAh07iQOJCSkX1AQAA6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2562225</wp:posOffset>
                </wp:positionV>
                <wp:extent cx="338455" cy="0"/>
                <wp:effectExtent l="0" t="38100" r="4445" b="38100"/>
                <wp:wrapNone/>
                <wp:docPr id="147" name="直接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201.75pt;height:0pt;width:26.65pt;z-index:251703296;mso-width-relative:page;mso-height-relative:page;" filled="f" stroked="t" coordsize="21600,21600" o:gfxdata="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mtp92QAAAAsBAAAPAAAAAAAAAAEAIAAAACIAAABkcnMvZG93&#10;bnJldi54bWxQSwECFAAUAAAACACHTuJAiFMp+/8BAADrAwAADgAAAAAAAAABACAAAAAoAQAAZHJz&#10;L2Uyb0RvYy54bWxQSwUGAAAAAAYABgBZAQAAm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2143125</wp:posOffset>
                </wp:positionV>
                <wp:extent cx="338455" cy="0"/>
                <wp:effectExtent l="0" t="38100" r="4445" b="38100"/>
                <wp:wrapNone/>
                <wp:docPr id="148" name="直接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68.75pt;height:0pt;width:26.65pt;z-index:251702272;mso-width-relative:page;mso-height-relative:page;" filled="f" stroked="t" coordsize="21600,21600" o:gfxdata="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A3+Zf2QAAAAsBAAAPAAAAAAAAAAEAIAAAACIAAABkcnMvZG93&#10;bnJldi54bWxQSwECFAAUAAAACACHTuJAg5V0bf8BAADrAwAADgAAAAAAAAABACAAAAAoAQAAZHJz&#10;L2Uyb0RvYy54bWxQSwUGAAAAAAYABgBZAQAAm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1731010</wp:posOffset>
                </wp:positionV>
                <wp:extent cx="338455" cy="0"/>
                <wp:effectExtent l="0" t="38100" r="4445" b="38100"/>
                <wp:wrapNone/>
                <wp:docPr id="149" name="直接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36.3pt;height:0pt;width:26.65pt;z-index:251701248;mso-width-relative:page;mso-height-relative:page;" filled="f" stroked="t" coordsize="21600,21600" o:gfxdata="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i/RttsAAAALAQAADwAAAAAAAAABACAAAAAiAAAAZHJzL2Rv&#10;d25yZXYueG1sUEsBAhQAFAAAAAgAh07iQBuGHHL+AQAA6w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1287780</wp:posOffset>
                </wp:positionV>
                <wp:extent cx="338455" cy="0"/>
                <wp:effectExtent l="0" t="38100" r="4445" b="38100"/>
                <wp:wrapNone/>
                <wp:docPr id="150" name="直接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01.4pt;height:0pt;width:26.65pt;z-index:251700224;mso-width-relative:page;mso-height-relative:page;" filled="f" stroked="t" coordsize="21600,21600" o:gfxdata="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FjhEdoAAAALAQAADwAAAAAAAAABACAAAAAiAAAAZHJzL2Rvd25y&#10;ZXYueG1sUEsBAhQAFAAAAAgAh07iQL9wyYb8AQAA6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1969770</wp:posOffset>
                </wp:positionV>
                <wp:extent cx="340995" cy="0"/>
                <wp:effectExtent l="0" t="0" r="0" b="0"/>
                <wp:wrapNone/>
                <wp:docPr id="151" name="直接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2.3pt;margin-top:155.1pt;height:0pt;width:26.85pt;z-index:251698176;mso-width-relative:page;mso-height-relative:page;" filled="f" stroked="t" coordsize="21600,21600" o:gfxdata="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IO0MdgAAAALAQAADwAAAAAAAAABACAAAAAiAAAAZHJzL2Rvd25yZXYueG1sUEsB&#10;AhQAFAAAAAgAh07iQHH7FDX1AQAA5w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4154170</wp:posOffset>
                </wp:positionV>
                <wp:extent cx="1022985" cy="0"/>
                <wp:effectExtent l="0" t="38100" r="5715" b="38100"/>
                <wp:wrapNone/>
                <wp:docPr id="152" name="直接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298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05pt;margin-top:327.1pt;height:0pt;width:80.55pt;z-index:251697152;mso-width-relative:page;mso-height-relative:page;" filled="f" stroked="t" coordsize="21600,21600" o:gfxdata="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QzFbbZAAAACwEAAA8AAAAAAAAAAQAgAAAAIgAA&#10;AGRycy9kb3ducmV2LnhtbFBLAQIUABQAAAAIAIdO4kAtcyFwBwIAAPYDAAAOAAAAAAAAAAEAIAAA&#10;ACgBAABkcnMvZTJvRG9jLnhtbFBLBQYAAAAABgAGAFkBAACh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5380990</wp:posOffset>
                </wp:positionV>
                <wp:extent cx="211455" cy="0"/>
                <wp:effectExtent l="0" t="38100" r="17145" b="38100"/>
                <wp:wrapNone/>
                <wp:docPr id="153" name="直接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85pt;margin-top:423.7pt;height:0pt;width:16.65pt;z-index:251696128;mso-width-relative:page;mso-height-relative:page;" filled="f" stroked="t" coordsize="21600,21600" o:gfxdata="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9pdvf9gAAAALAQAADwAAAAAAAAABACAAAAAiAAAAZHJzL2Rvd25y&#10;ZXYueG1sUEsBAhQAFAAAAAgAh07iQMCEzGz+AQAA6wMAAA4AAAAAAAAAAQAgAAAAJwEAAGRycy9l&#10;Mm9Eb2MueG1sUEsFBgAAAAAGAAYAWQEAAJc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4580890</wp:posOffset>
                </wp:positionV>
                <wp:extent cx="211455" cy="0"/>
                <wp:effectExtent l="0" t="38100" r="17145" b="38100"/>
                <wp:wrapNone/>
                <wp:docPr id="154" name="直接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85pt;margin-top:360.7pt;height:0pt;width:16.65pt;z-index:251695104;mso-width-relative:page;mso-height-relative:page;" filled="f" stroked="t" coordsize="21600,21600" o:gfxdata="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FoyttgAAAALAQAADwAAAAAAAAABACAAAAAiAAAAZHJzL2Rvd25y&#10;ZXYueG1sUEsBAhQAFAAAAAgAh07iQImIhfH+AQAA6wMAAA4AAAAAAAAAAQAgAAAAJwEAAGRycy9l&#10;Mm9Eb2MueG1sUEsFBgAAAAAGAAYAWQEAAJc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4587240</wp:posOffset>
                </wp:positionV>
                <wp:extent cx="635" cy="792480"/>
                <wp:effectExtent l="4445" t="0" r="13970" b="7620"/>
                <wp:wrapNone/>
                <wp:docPr id="155" name="直接连接符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361.2pt;height:62.4pt;width:0.05pt;z-index:251694080;mso-width-relative:page;mso-height-relative:page;" filled="f" stroked="t" coordsize="21600,21600" o:gfxdata="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OdSnbZAAAACwEAAA8AAAAAAAAAAQAgAAAAIgAAAGRycy9kb3ducmV2Lnht&#10;bFBLAQIUABQAAAAIAIdO4kCBkp9n+AEAAOkDAAAOAAAAAAAAAAEAIAAAACg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4891405</wp:posOffset>
                </wp:positionV>
                <wp:extent cx="342900" cy="0"/>
                <wp:effectExtent l="0" t="38100" r="0" b="38100"/>
                <wp:wrapNone/>
                <wp:docPr id="156" name="直接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1.5pt;margin-top:385.15pt;height:0pt;width:27pt;z-index:251693056;mso-width-relative:page;mso-height-relative:page;" filled="f" stroked="t" coordsize="21600,21600" o:gfxdata="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nUYUf2AAAAAsBAAAPAAAAAAAAAAEAIAAAACIAAABkcnMvZG93bnJl&#10;di54bWxQSwECFAAUAAAACACHTuJAem+fZv0BAADrAwAADgAAAAAAAAABACAAAAAnAQAAZHJzL2Uy&#10;b0RvYy54bWxQSwUGAAAAAAYABgBZAQAAlg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6861175</wp:posOffset>
                </wp:positionV>
                <wp:extent cx="316230" cy="0"/>
                <wp:effectExtent l="0" t="38100" r="7620" b="3810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.5pt;margin-top:540.25pt;height:0pt;width:24.9pt;z-index:251692032;mso-width-relative:page;mso-height-relative:page;" filled="f" stroked="t" coordsize="21600,21600" o:gfxdata="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unnRjYAAAADQEAAA8AAAAAAAAAAQAgAAAAIgAAAGRycy9kb3ducmV2&#10;LnhtbFBLAQIUABQAAAAIAIdO4kCXk0Ma/AEAAOkDAAAOAAAAAAAAAAEAIAAAACc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5909310</wp:posOffset>
                </wp:positionV>
                <wp:extent cx="349885" cy="0"/>
                <wp:effectExtent l="0" t="38100" r="12065" b="3810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1.25pt;margin-top:465.3pt;height:0pt;width:27.55pt;z-index:251691008;mso-width-relative:page;mso-height-relative:page;" filled="f" stroked="t" coordsize="21600,21600" o:gfxdata="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RJW5K2QAAAAsBAAAPAAAAAAAAAAEAIAAAACIAAABk&#10;cnMvZG93bnJldi54bWxQSwECFAAUAAAACACHTuJAv7RdVQUCAADz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1106805</wp:posOffset>
                </wp:positionV>
                <wp:extent cx="635" cy="809625"/>
                <wp:effectExtent l="37465" t="0" r="38100" b="9525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9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2pt;margin-top:87.15pt;height:63.75pt;width:0.05pt;z-index:251684864;mso-width-relative:page;mso-height-relative:page;" filled="f" stroked="t" coordsize="21600,21600" o:gfxdata="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cpwIbZAAAACQEAAA8AAAAAAAAAAQAgAAAAIgAAAGRycy9kb3du&#10;cmV2LnhtbFBLAQIUABQAAAAIAIdO4kCez45B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1106170</wp:posOffset>
                </wp:positionV>
                <wp:extent cx="869950" cy="0"/>
                <wp:effectExtent l="0" t="0" r="0" b="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2pt;margin-top:87.1pt;height:0pt;width:68.5pt;z-index:251689984;mso-width-relative:page;mso-height-relative:page;" filled="f" stroked="t" coordsize="21600,21600" o:gfxdata="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5DGNT1gAAAAoBAAAPAAAAAAAAAAEAIAAAACIAAABkcnMvZG93bnJldi54bWxQSwEC&#10;FAAUAAAACACHTuJASyS98/YBAADl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7098665</wp:posOffset>
                </wp:positionV>
                <wp:extent cx="635" cy="285750"/>
                <wp:effectExtent l="37465" t="0" r="38100" b="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5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558.95pt;height:22.5pt;width:0.05pt;z-index:251688960;mso-width-relative:page;mso-height-relative:page;" filled="f" stroked="t" coordsize="21600,21600" o:gfxdata="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LaKbx2wAAAA0BAAAPAAAAAAAAAAEAIAAAACIAAABkcnMv&#10;ZG93bnJldi54bWxQSwECFAAUAAAACACHTuJA6zDYsAACAADrAwAADgAAAAAAAAABACAAAAAq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6152515</wp:posOffset>
                </wp:positionV>
                <wp:extent cx="635" cy="441325"/>
                <wp:effectExtent l="37465" t="0" r="38100" b="15875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41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484.45pt;height:34.75pt;width:0.05pt;z-index:251687936;mso-width-relative:page;mso-height-relative:page;" filled="f" stroked="t" coordsize="21600,21600" o:gfxdata="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qZgedsAAAAMAQAADwAAAAAAAAABACAAAAAiAAAAZHJzL2Rv&#10;d25yZXYueG1sUEsBAhQAFAAAAAgAh07iQKDSVl7+AQAA6w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5141595</wp:posOffset>
                </wp:positionV>
                <wp:extent cx="635" cy="535940"/>
                <wp:effectExtent l="37465" t="0" r="38100" b="1651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5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404.85pt;height:42.2pt;width:0.05pt;z-index:251686912;mso-width-relative:page;mso-height-relative:page;" filled="f" stroked="t" coordsize="21600,21600" o:gfxdata="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LAqELaAAAACwEAAA8AAAAAAAAAAQAgAAAAIgAAAGRycy9k&#10;b3ducmV2LnhtbFBLAQIUABQAAAAIAIdO4kCPnbOAAAIAAOs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3136265</wp:posOffset>
                </wp:positionV>
                <wp:extent cx="635" cy="218440"/>
                <wp:effectExtent l="37465" t="0" r="38100" b="1016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84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pt;margin-top:246.95pt;height:17.2pt;width:0.05pt;z-index:251685888;mso-width-relative:page;mso-height-relative:page;" filled="f" stroked="t" coordsize="21600,21600" o:gfxdata="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V5Suw2gAAAAkBAAAPAAAAAAAAAAEAIAAAACIAAABkcnMvZG93&#10;bnJldi54bWxQSwECFAAUAAAACACHTuJAr79Xsv4BAADrAwAADgAAAAAAAAABACAAAAApAQAAZHJz&#10;L2Uyb0RvYy54bWxQSwUGAAAAAAYABgBZAQAAm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1356995</wp:posOffset>
                </wp:positionV>
                <wp:extent cx="635" cy="509905"/>
                <wp:effectExtent l="37465" t="0" r="38100" b="4445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09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75pt;margin-top:106.85pt;height:40.15pt;width:0.05pt;z-index:251683840;mso-width-relative:page;mso-height-relative:page;" filled="f" stroked="t" coordsize="21600,21600" o:gfxdata="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/214D2wAAAAsBAAAPAAAAAAAAAAEAIAAAACIAAABkcnMvZG93&#10;bnJldi54bWxQSwECFAAUAAAACACHTuJAOSE69P0BAADrAwAADgAAAAAAAAABACAAAAAq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496570</wp:posOffset>
                </wp:positionV>
                <wp:extent cx="817245" cy="0"/>
                <wp:effectExtent l="0" t="0" r="0" b="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72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3.65pt;margin-top:39.1pt;height:0pt;width:64.35pt;z-index:251682816;mso-width-relative:page;mso-height-relative:page;" filled="f" stroked="t" coordsize="21600,21600" o:gfxdata="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0CQudYAAAAJAQAADwAAAAAAAAABACAAAAAiAAAAZHJzL2Rvd25yZXYu&#10;eG1sUEsBAhQAFAAAAAgAh07iQKxKM4z9AQAA7w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495300</wp:posOffset>
                </wp:positionV>
                <wp:extent cx="635" cy="381635"/>
                <wp:effectExtent l="37465" t="0" r="38100" b="18415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1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5pt;margin-top:39pt;height:30.05pt;width:0.05pt;z-index:251681792;mso-width-relative:page;mso-height-relative:page;" filled="f" stroked="t" coordsize="21600,21600" o:gfxdata="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dtwDHYAAAACgEAAA8AAAAAAAAAAQAgAAAAIgAAAGRycy9kb3ducmV2Lnht&#10;bFBLAQIUABQAAAAIAIdO4kAEW3Hu+QEAAOsDAAAOAAAAAAAAAAEAIAAAACcBAABkcnMvZTJvRG9j&#10;LnhtbFBLBQYAAAAABgAGAFkBAACS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2377440</wp:posOffset>
                </wp:positionV>
                <wp:extent cx="720090" cy="299085"/>
                <wp:effectExtent l="4445" t="5080" r="18415" b="19685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其他取证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15pt;margin-top:187.2pt;height:23.55pt;width:56.7pt;z-index:251680768;mso-width-relative:page;mso-height-relative:page;" fillcolor="#FFFFFF" filled="t" stroked="t" coordsize="21600,21600" o:gfxdata="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4Dg4/aAAAACwEAAA8AAAAAAAAAAQAgAAAAIgAAAGRycy9k&#10;b3ducmV2LnhtbFBLAQIUABQAAAAIAIdO4kA3rAV/AAIAACoEAAAOAAAAAAAAAAEAIAAAACk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其他取证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方式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1981200</wp:posOffset>
                </wp:positionV>
                <wp:extent cx="720090" cy="299085"/>
                <wp:effectExtent l="4445" t="5080" r="18415" b="1968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鉴定、勘验等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15pt;margin-top:156pt;height:23.55pt;width:56.7pt;z-index:251679744;mso-width-relative:page;mso-height-relative:page;" fillcolor="#FFFFFF" filled="t" stroked="t" coordsize="21600,21600" o:gfxdata="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AnKftkAAAALAQAADwAAAAAAAAABACAAAAAiAAAAZHJzL2Rv&#10;d25yZXYueG1sUEsBAhQAFAAAAAgAh07iQDmmzl0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鉴定、勘验等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1584960</wp:posOffset>
                </wp:positionV>
                <wp:extent cx="720090" cy="299085"/>
                <wp:effectExtent l="4445" t="5080" r="18415" b="19685"/>
                <wp:wrapNone/>
                <wp:docPr id="97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收集书证、物证等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15pt;margin-top:124.8pt;height:23.55pt;width:56.7pt;z-index:251678720;mso-width-relative:page;mso-height-relative:page;" fillcolor="#FFFFFF" filled="t" stroked="t" coordsize="21600,21600" o:gfxdata="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S558dkAAAALAQAADwAAAAAAAAABACAAAAAiAAAAZHJzL2Rv&#10;d25yZXYueG1sUEsBAhQAFAAAAAgAh07iQNpZZBI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收集书证、物证等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5124450</wp:posOffset>
                </wp:positionV>
                <wp:extent cx="933450" cy="422910"/>
                <wp:effectExtent l="4445" t="4445" r="14605" b="10795"/>
                <wp:wrapNone/>
                <wp:docPr id="98" name="流程图: 可选过程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229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pacing w:val="-11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1"/>
                                <w:sz w:val="13"/>
                                <w:szCs w:val="13"/>
                              </w:rPr>
                              <w:t>需给予纪律处分的，报告有管理权的机关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7.95pt;margin-top:403.5pt;height:33.3pt;width:73.5pt;z-index:251677696;mso-width-relative:page;mso-height-relative:page;" fillcolor="#FFFFFF" filled="t" stroked="t" coordsize="21600,21600" o:gfxdata="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VvN2F2AAAAAsBAAAPAAAAAAAAAAEAIAAAACIAAABkcnMvZG93bnJldi54bWxQSwECFAAU&#10;AAAACACHTuJAY8jGRyoCAABQ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/>
                          <w:spacing w:val="-11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pacing w:val="-11"/>
                          <w:sz w:val="13"/>
                          <w:szCs w:val="13"/>
                        </w:rPr>
                        <w:t>需给予纪律处分的，报告有管理权的机关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4798060</wp:posOffset>
                </wp:positionV>
                <wp:extent cx="933450" cy="230505"/>
                <wp:effectExtent l="4445" t="4445" r="14605" b="12700"/>
                <wp:wrapNone/>
                <wp:docPr id="99" name="流程图: 可选过程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305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移送司法机关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7.95pt;margin-top:377.8pt;height:18.15pt;width:73.5pt;z-index:251676672;mso-width-relative:page;mso-height-relative:page;" fillcolor="#FFFFFF" filled="t" stroked="t" coordsize="21600,21600" o:gfxdata="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aa6VjZAAAACwEAAA8AAAAAAAAAAQAgAAAAIgAAAGRycy9kb3ducmV2LnhtbFBLAQIUABQA&#10;AAAIAIdO4kD6CQpQKAIAAFAEAAAOAAAAAAAAAAEAIAAAACg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移送司法机关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4481830</wp:posOffset>
                </wp:positionV>
                <wp:extent cx="933450" cy="230505"/>
                <wp:effectExtent l="4445" t="4445" r="14605" b="12700"/>
                <wp:wrapNone/>
                <wp:docPr id="100" name="流程图: 可选过程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305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不予处罚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7.95pt;margin-top:352.9pt;height:18.15pt;width:73.5pt;z-index:251675648;mso-width-relative:page;mso-height-relative:page;" fillcolor="#FFFFFF" filled="t" stroked="t" coordsize="21600,21600" o:gfxdata="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LSIkdgAAAALAQAADwAAAAAAAAABACAAAAAiAAAAZHJzL2Rvd25yZXYueG1sUEsBAhQAFAAA&#10;AAgAh07iQIGlP4koAgAAUg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4389120</wp:posOffset>
                </wp:positionV>
                <wp:extent cx="833120" cy="189865"/>
                <wp:effectExtent l="4445" t="4445" r="19685" b="15240"/>
                <wp:wrapNone/>
                <wp:docPr id="101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制作听证笔录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05pt;margin-top:345.6pt;height:14.95pt;width:65.6pt;z-index:251674624;mso-width-relative:page;mso-height-relative:page;" fillcolor="#FFFFFF" filled="t" stroked="t" coordsize="21600,21600" o:gfxdata="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vUmA62gAAAAsBAAAPAAAAAAAAAAEAIAAAACIAAABkcnMv&#10;ZG93bnJldi54bWxQSwECFAAUAAAACACHTuJAUcaDWQECAAArBAAADgAAAAAAAAABACAAAAApAQAA&#10;ZHJzL2Uyb0RvYy54bWxQSwUGAAAAAAYABgBZAQAAnA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制作听证笔录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3652520</wp:posOffset>
                </wp:positionV>
                <wp:extent cx="833120" cy="313690"/>
                <wp:effectExtent l="4445" t="4445" r="19685" b="5715"/>
                <wp:wrapNone/>
                <wp:docPr id="102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听证主持人主持听证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05pt;margin-top:287.6pt;height:24.7pt;width:65.6pt;z-index:251673600;mso-width-relative:page;mso-height-relative:page;" fillcolor="#FFFFFF" filled="t" stroked="t" coordsize="21600,21600" o:gfxdata="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RIbFjbAAAACwEAAA8AAAAAAAAAAQAgAAAAIgAA&#10;AGRycy9kb3ducmV2LnhtbFBLAQIUABQAAAAIAIdO4kDsGcc+BQIAACsEAAAOAAAAAAAAAAEAIAAA&#10;ACoBAABkcnMvZTJvRG9jLnhtbFBLBQYAAAAABgAGAFkBAACh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听证主持人主持听证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3358515</wp:posOffset>
                </wp:positionV>
                <wp:extent cx="828040" cy="189865"/>
                <wp:effectExtent l="4445" t="4445" r="5715" b="15240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告知时间、地点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05pt;margin-top:264.45pt;height:14.95pt;width:65.2pt;z-index:251672576;mso-width-relative:page;mso-height-relative:page;" fillcolor="#FFFFFF" filled="t" stroked="t" coordsize="21600,21600" o:gfxdata="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bUQWHbAAAACwEAAA8AAAAAAAAAAQAgAAAAIgAAAGRy&#10;cy9kb3ducmV2LnhtbFBLAQIUABQAAAAIAIdO4kDsjGz9AgIAACsEAAAOAAAAAAAAAAEAIAAAACoB&#10;AABkcnMvZTJvRG9jLnhtbFBLBQYAAAAABgAGAFkBAACe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告知时间、地点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3027045</wp:posOffset>
                </wp:positionV>
                <wp:extent cx="833120" cy="189865"/>
                <wp:effectExtent l="4445" t="4445" r="19685" b="15240"/>
                <wp:wrapNone/>
                <wp:docPr id="104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听证权利告知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05pt;margin-top:238.35pt;height:14.95pt;width:65.6pt;z-index:251671552;mso-width-relative:page;mso-height-relative:page;" fillcolor="#FFFFFF" filled="t" stroked="t" coordsize="21600,21600" o:gfxdata="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VBEUPbAAAACwEAAA8AAAAAAAAAAQAgAAAAIgAAAGRy&#10;cy9kb3ducmV2LnhtbFBLAQIUABQAAAAIAIdO4kDjrVtXAgIAACsEAAAOAAAAAAAAAAEAIAAAACoB&#10;AABkcnMvZTJvRG9jLnhtbFBLBQYAAAAABgAGAFkBAACe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听证权利告知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2674620</wp:posOffset>
                </wp:positionV>
                <wp:extent cx="831850" cy="459105"/>
                <wp:effectExtent l="4445" t="4445" r="20955" b="12700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进入行政复议或诉讼流程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3.15pt;margin-top:210.6pt;height:36.15pt;width:65.5pt;z-index:251669504;mso-width-relative:page;mso-height-relative:page;" fillcolor="#FFFFFF" filled="t" stroked="t" coordsize="21600,21600" o:gfxdata="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InXIPZAAAACgEAAA8AAAAAAAAAAQAgAAAAIgAAAGRycy9k&#10;b3ducmV2LnhtbFBLAQIUABQAAAAIAIdO4kBwLQwq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进入行政复议或诉讼流程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5659755</wp:posOffset>
                </wp:positionV>
                <wp:extent cx="928370" cy="499110"/>
                <wp:effectExtent l="10160" t="5715" r="13970" b="9525"/>
                <wp:wrapNone/>
                <wp:docPr id="87" name="流程图: 决策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8.8pt;margin-top:445.65pt;height:39.3pt;width:73.1pt;z-index:251668480;mso-width-relative:page;mso-height-relative:page;" fillcolor="#FFFFFF" filled="t" stroked="t" coordsize="21600,21600" o:gfxdata="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Ui&#10;epHbAAAACwEAAA8AAAAAAAAAAQAgAAAAIgAAAGRycy9kb3ducmV2LnhtbFBLAQIUABQAAAAIAIdO&#10;4kBmGvQBIAIAAEIEAAAOAAAAAAAAAAEAIAAAACo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4646295</wp:posOffset>
                </wp:positionV>
                <wp:extent cx="928370" cy="499110"/>
                <wp:effectExtent l="10160" t="5715" r="13970" b="9525"/>
                <wp:wrapNone/>
                <wp:docPr id="88" name="流程图: 决策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8.8pt;margin-top:365.85pt;height:39.3pt;width:73.1pt;z-index:251667456;mso-width-relative:page;mso-height-relative:page;" fillcolor="#FFFFFF" filled="t" stroked="t" coordsize="21600,21600" o:gfxdata="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NSyADa&#10;AAAACwEAAA8AAAAAAAAAAQAgAAAAIgAAAGRycy9kb3ducmV2LnhtbFBLAQIUABQAAAAIAIdO4kBj&#10;NPEGHgIAAEIEAAAOAAAAAAAAAAEAIAAAACk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2905125</wp:posOffset>
                </wp:positionV>
                <wp:extent cx="1004570" cy="565785"/>
                <wp:effectExtent l="9525" t="5715" r="14605" b="19050"/>
                <wp:wrapNone/>
                <wp:docPr id="89" name="流程图: 决策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570" cy="5657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听取陈述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申 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77.95pt;margin-top:228.75pt;height:44.55pt;width:79.1pt;z-index:251666432;mso-width-relative:page;mso-height-relative:page;" fillcolor="#FFFFFF" filled="t" stroked="t" coordsize="21600,21600" o:gfxdata="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e23HdoA&#10;AAALAQAADwAAAAAAAAABACAAAAAiAAAAZHJzL2Rvd25yZXYueG1sUEsBAhQAFAAAAAgAh07iQDQc&#10;PcIdAgAAQwQAAA4AAAAAAAAAAQAgAAAAKQ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听取陈述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申 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3591560</wp:posOffset>
                </wp:positionV>
                <wp:extent cx="880745" cy="320675"/>
                <wp:effectExtent l="4445" t="4445" r="10160" b="17780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组织听证（情节复杂或重大处罚）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5.5pt;margin-top:282.8pt;height:25.25pt;width:69.35pt;z-index:251665408;mso-width-relative:page;mso-height-relative:page;" fillcolor="#FFFFFF" filled="t" stroked="t" coordsize="21600,21600" o:gfxdata="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+CrwNkAAAALAQAADwAAAAAAAAABACAAAAAiAAAAZHJzL2Rv&#10;d25yZXYueG1sUEsBAhQAFAAAAAgAh07iQJZoE0Y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组织听证（情节复杂或重大处罚）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1760855</wp:posOffset>
                </wp:positionV>
                <wp:extent cx="919480" cy="360045"/>
                <wp:effectExtent l="4445" t="4445" r="9525" b="16510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（2人以上）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9.15pt;margin-top:138.65pt;height:28.35pt;width:72.4pt;z-index:251664384;mso-width-relative:page;mso-height-relative:page;" fillcolor="#FFFFFF" filled="t" stroked="t" coordsize="21600,21600" o:gfxdata="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Aegm/ZAAAACwEA&#10;AA8AAAAAAAAAAQAgAAAAIgAAAGRycy9kb3ducmV2LnhtbFBLAQIUABQAAAAIAIdO4kBD0Qg3GQIA&#10;AF4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（2人以上）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3350260</wp:posOffset>
                </wp:positionV>
                <wp:extent cx="831850" cy="459105"/>
                <wp:effectExtent l="4445" t="4445" r="20955" b="12700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复议决定或行政判（裁）决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3.15pt;margin-top:263.8pt;height:36.15pt;width:65.5pt;z-index:251663360;mso-width-relative:page;mso-height-relative:page;" fillcolor="#FFFFFF" filled="t" stroked="t" coordsize="21600,21600" o:gfxdata="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d6z4dkAAAAKAQAADwAAAAAAAAABACAAAAAiAAAAZHJzL2Rv&#10;d25yZXYueG1sUEsBAhQAFAAAAAgAh07iQLUDLJo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复议决定或行政判（裁）决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1148715</wp:posOffset>
                </wp:positionV>
                <wp:extent cx="720090" cy="299085"/>
                <wp:effectExtent l="4445" t="5080" r="18415" b="19685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制作笔录、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抽样取证等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15pt;margin-top:90.45pt;height:23.55pt;width:56.7pt;z-index:251662336;mso-width-relative:page;mso-height-relative:page;" fillcolor="#FFFFFF" filled="t" stroked="t" coordsize="21600,21600" o:gfxdata="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72kc/NkAAAALAQAADwAAAAAAAAABACAAAAAiAAAAZHJzL2Rv&#10;d25yZXYueG1sUEsBAhQAFAAAAAgAh07iQC+Iknw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制作笔录、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抽样取证等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1920875</wp:posOffset>
                </wp:positionV>
                <wp:extent cx="808990" cy="372110"/>
                <wp:effectExtent l="4445" t="4445" r="5715" b="23495"/>
                <wp:wrapNone/>
                <wp:docPr id="105" name="流程图: 可选过程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90" cy="3721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不予处罚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6pt;margin-top:151.25pt;height:29.3pt;width:63.7pt;z-index:251660288;mso-width-relative:page;mso-height-relative:page;" fillcolor="#FFFFFF" filled="t" stroked="t" coordsize="21600,21600" o:gfxdata="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Es8HPZAAAACgEAAA8AAAAAAAAAAQAgAAAAIgAAAGRycy9kb3ducmV2LnhtbFBLAQIU&#10;ABQAAAAIAIdO4kDM8vUlKwIAAFIEAAAOAAAAAAAAAAEAIAAAACg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379095</wp:posOffset>
                </wp:positionV>
                <wp:extent cx="914400" cy="297180"/>
                <wp:effectExtent l="4445" t="4445" r="14605" b="22225"/>
                <wp:wrapNone/>
                <wp:docPr id="106" name="流程图: 可选过程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发现违法事实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9.7pt;margin-top:29.85pt;height:23.4pt;width:72pt;z-index:251659264;mso-width-relative:page;mso-height-relative:page;" fillcolor="#FFFFFF" filled="t" stroked="t" coordsize="21600,21600" o:gfxdata="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NeSXNgAAAAKAQAADwAAAAAAAAABACAAAAAiAAAAZHJzL2Rvd25yZXYueG1sUEsBAhQA&#10;FAAAAAgAh07iQPmnuhgrAgAAUgQAAA4AAAAAAAAAAQAgAAAAJ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发现违法事实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45720</wp:posOffset>
                </wp:positionV>
                <wp:extent cx="919480" cy="251460"/>
                <wp:effectExtent l="0" t="0" r="0" b="0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6pt;margin-top:3.6pt;height:19.8pt;width:72.4pt;z-index:251741184;mso-width-relative:page;mso-height-relative:page;" filled="f" stroked="f" coordsize="21600,21600" o:gfxdata="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lm8d6dkAAAAIAQAADwAA&#10;AAAAAAABACAAAAAiAAAAZHJzL2Rvd25yZXYueG1sUEsBAhQAFAAAAAgAh07iQJodPFajAQAARAMA&#10;AA4AAAAAAAAAAQAgAAAAKA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314450" cy="516255"/>
                <wp:effectExtent l="4445" t="4445" r="14605" b="12700"/>
                <wp:wrapNone/>
                <wp:docPr id="108" name="流程图: 可选过程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162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发现违法事实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接到举报或调查发现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3pt;margin-top:0pt;height:40.65pt;width:103.5pt;z-index:251722752;mso-width-relative:page;mso-height-relative:page;" fillcolor="#FFFFFF" filled="t" stroked="t" coordsize="21600,21600" o:gfxdata="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iQmNn1QAAAAcBAAAPAAAAAAAAAAEAIAAAACIAAABkcnMvZG93bnJldi54bWxQSwECFAAUAAAA&#10;CACHTuJAWrUApSoCAABTBAAADgAAAAAAAAABACAAAAAk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发现违法事实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接到举报或调查发现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99060</wp:posOffset>
                </wp:positionV>
                <wp:extent cx="626745" cy="1270"/>
                <wp:effectExtent l="0" t="0" r="0" b="0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74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3.65pt;margin-top:7.8pt;height:0.1pt;width:49.35pt;z-index:251746304;mso-width-relative:page;mso-height-relative:page;" filled="f" stroked="t" coordsize="21600,21600" o:gfxdata="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vh2Sw1gAAAAkBAAAPAAAAAAAAAAEAIAAAACIAAABkcnMvZG93&#10;bnJldi54bWxQSwECFAAUAAAACACHTuJA0mElrQICAAD0AwAADgAAAAAAAAABACAAAAAl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90170</wp:posOffset>
                </wp:positionV>
                <wp:extent cx="635" cy="454025"/>
                <wp:effectExtent l="37465" t="0" r="38100" b="3175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4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7.1pt;height:35.75pt;width:0.05pt;z-index:251748352;mso-width-relative:page;mso-height-relative:page;" filled="f" stroked="t" coordsize="21600,21600" o:gfxdata="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cann/ZAAAACQEAAA8AAAAAAAAAAQAgAAAAIgAAAGRycy9kb3du&#10;cmV2LnhtbFBLAQIUABQAAAAIAIdO4kB+s2rK/gEAAO0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182245</wp:posOffset>
                </wp:positionV>
                <wp:extent cx="919480" cy="334645"/>
                <wp:effectExtent l="0" t="0" r="0" b="0"/>
                <wp:wrapNone/>
                <wp:docPr id="111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55pt;margin-top:14.35pt;height:26.35pt;width:72.4pt;z-index:251721728;mso-width-relative:page;mso-height-relative:page;" filled="f" stroked="f" coordsize="21600,21600" o:gfxdata="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tDXC3bAAAACQEAAA8A&#10;AAAAAAAAAQAgAAAAIgAAAGRycy9kb3ducmV2LnhtbFBLAQIUABQAAAAIAIdO4kBu7r+eogEAAEQD&#10;AAAOAAAAAAAAAAEAIAAAACo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14605</wp:posOffset>
                </wp:positionV>
                <wp:extent cx="1098550" cy="631825"/>
                <wp:effectExtent l="9525" t="5715" r="15875" b="10160"/>
                <wp:wrapNone/>
                <wp:docPr id="94" name="流程图: 决策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6318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表明执法身份、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9"/>
                              </w:rPr>
                            </w:pPr>
                            <w:r>
                              <w:rPr>
                                <w:rFonts w:hint="eastAsia"/>
                                <w:sz w:val="9"/>
                              </w:rPr>
                              <w:t>指出违法事实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3pt;margin-top:1.15pt;height:49.75pt;width:86.5pt;z-index:251661312;mso-width-relative:page;mso-height-relative:page;" fillcolor="#FFFFFF" filled="t" stroked="t" coordsize="21600,21600" o:gfxdata="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zUrrB1wAAAAkB&#10;AAAPAAAAAAAAAAEAIAAAACIAAABkcnMvZG93bnJldi54bWxQSwECFAAUAAAACACHTuJABSQtUxwC&#10;AABDBAAADgAAAAAAAAABACAAAAAm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表明执法身份、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9"/>
                        </w:rPr>
                      </w:pPr>
                      <w:r>
                        <w:rPr>
                          <w:rFonts w:hint="eastAsia"/>
                          <w:sz w:val="9"/>
                        </w:rPr>
                        <w:t>指出违法事实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81915</wp:posOffset>
                </wp:positionV>
                <wp:extent cx="1136015" cy="2646680"/>
                <wp:effectExtent l="0" t="0" r="0" b="0"/>
                <wp:wrapNone/>
                <wp:docPr id="112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15" cy="264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已改正的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17"/>
                                <w:szCs w:val="15"/>
                              </w:rPr>
                              <w:t xml:space="preserve"> 申辩理由</w:t>
                            </w:r>
                          </w:p>
                          <w:p>
                            <w:pPr>
                              <w:spacing w:line="180" w:lineRule="exact"/>
                              <w:ind w:firstLine="455" w:firstLineChars="3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7"/>
                                <w:szCs w:val="15"/>
                              </w:rPr>
                              <w:t>成立的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675" w:firstLineChars="450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675" w:firstLineChars="450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675" w:firstLineChars="450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585" w:firstLineChars="4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提出复议或</w:t>
                            </w:r>
                          </w:p>
                          <w:p>
                            <w:pPr>
                              <w:spacing w:line="160" w:lineRule="exact"/>
                              <w:ind w:firstLine="585" w:firstLineChars="4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诉论请求的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35pt;margin-top:6.45pt;height:208.4pt;width:89.45pt;z-index:251742208;mso-width-relative:page;mso-height-relative:page;" filled="f" stroked="f" coordsize="21600,21600" o:gfxdata="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PFXOG2gAAAAkBAAAP&#10;AAAAAAAAAAEAIAAAACIAAABkcnMvZG93bnJldi54bWxQSwECFAAUAAAACACHTuJAE13mFKQBAABG&#10;AwAADgAAAAAAAAABACAAAAAp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已改正的</w:t>
                      </w: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17"/>
                          <w:szCs w:val="15"/>
                        </w:rPr>
                        <w:t xml:space="preserve"> 申辩理由</w:t>
                      </w:r>
                    </w:p>
                    <w:p>
                      <w:pPr>
                        <w:spacing w:line="180" w:lineRule="exact"/>
                        <w:ind w:firstLine="455" w:firstLineChars="35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7"/>
                          <w:szCs w:val="15"/>
                        </w:rPr>
                        <w:t>成立的</w:t>
                      </w: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ind w:firstLine="675" w:firstLineChars="450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ind w:firstLine="675" w:firstLineChars="450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ind w:firstLine="675" w:firstLineChars="450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ind w:firstLine="585" w:firstLineChars="45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 xml:space="preserve"> 提出复议或</w:t>
                      </w:r>
                    </w:p>
                    <w:p>
                      <w:pPr>
                        <w:spacing w:line="160" w:lineRule="exact"/>
                        <w:ind w:firstLine="585" w:firstLineChars="45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 xml:space="preserve"> 诉论请求的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132715</wp:posOffset>
                </wp:positionV>
                <wp:extent cx="919480" cy="334645"/>
                <wp:effectExtent l="4445" t="4445" r="9525" b="22860"/>
                <wp:wrapNone/>
                <wp:docPr id="113" name="矩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立（受）案</w:t>
                            </w:r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社救股</w:t>
                            </w:r>
                            <w:r>
                              <w:rPr>
                                <w:rFonts w:hint="eastAsia"/>
                                <w:sz w:val="17"/>
                                <w:lang w:eastAsia="zh-CN"/>
                              </w:rPr>
                              <w:t>承办人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0.4pt;margin-top:10.45pt;height:26.35pt;width:72.4pt;z-index:251734016;mso-width-relative:page;mso-height-relative:page;" fillcolor="#FFFFFF" filled="t" stroked="t" coordsize="21600,21600" o:gfxdata="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oyO8dgAAAAJAQAADwAAAAAAAAABACAAAAAiAAAAZHJzL2Rv&#10;d25yZXYueG1sUEsBAhQAFAAAAAgAh07iQOuD4bQBAgAALA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立（受）案</w:t>
                      </w:r>
                    </w:p>
                    <w:p>
                      <w:pPr>
                        <w:spacing w:line="180" w:lineRule="exact"/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社救股</w:t>
                      </w:r>
                      <w:r>
                        <w:rPr>
                          <w:rFonts w:hint="eastAsia"/>
                          <w:sz w:val="17"/>
                          <w:lang w:eastAsia="zh-CN"/>
                        </w:rPr>
                        <w:t>承办人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80645</wp:posOffset>
                </wp:positionV>
                <wp:extent cx="635" cy="295910"/>
                <wp:effectExtent l="37465" t="0" r="38100" b="8890"/>
                <wp:wrapNone/>
                <wp:docPr id="114" name="直接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59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4pt;margin-top:6.35pt;height:23.3pt;width:0.05pt;z-index:251747328;mso-width-relative:page;mso-height-relative:page;" filled="f" stroked="t" coordsize="21600,21600" o:gfxdata="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Z4V1vZAAAACQEAAA8AAAAAAAAAAQAgAAAAIgAAAGRycy9k&#10;b3ducmV2LnhtbFBLAQIUABQAAAAIAIdO4kBoGFUHAQIAAO0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169545</wp:posOffset>
                </wp:positionV>
                <wp:extent cx="919480" cy="431800"/>
                <wp:effectExtent l="5080" t="4445" r="8890" b="20955"/>
                <wp:wrapNone/>
                <wp:docPr id="157" name="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调查取证</w:t>
                            </w:r>
                          </w:p>
                          <w:p>
                            <w:pPr>
                              <w:spacing w:line="140" w:lineRule="exact"/>
                              <w:jc w:val="center"/>
                              <w:rPr>
                                <w:rFonts w:hint="eastAsia"/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5"/>
                              </w:rPr>
                              <w:t>（2人以上）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7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5"/>
                              </w:rPr>
                              <w:t>社救股负责人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9.15pt;margin-top:13.35pt;height:34pt;width:72.4pt;z-index:251728896;mso-width-relative:page;mso-height-relative:page;" fillcolor="#FFFFFF" filled="t" stroked="t" coordsize="21600,21600" o:gfxdata="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Ic4MT2AAA&#10;AAkBAAAPAAAAAAAAAAEAIAAAACIAAABkcnMvZG93bnJldi54bWxQSwECFAAUAAAACACHTuJAAhwg&#10;Gx4CAABgBAAADgAAAAAAAAABACAAAAAn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调查取证</w:t>
                      </w:r>
                    </w:p>
                    <w:p>
                      <w:pPr>
                        <w:spacing w:line="140" w:lineRule="exact"/>
                        <w:jc w:val="center"/>
                        <w:rPr>
                          <w:rFonts w:hint="eastAsia"/>
                          <w:sz w:val="11"/>
                          <w:szCs w:val="15"/>
                        </w:rPr>
                      </w:pPr>
                      <w:r>
                        <w:rPr>
                          <w:rFonts w:hint="eastAsia"/>
                          <w:sz w:val="11"/>
                          <w:szCs w:val="15"/>
                        </w:rPr>
                        <w:t>（2人以上）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7"/>
                          <w:szCs w:val="15"/>
                        </w:rPr>
                      </w:pPr>
                      <w:r>
                        <w:rPr>
                          <w:rFonts w:hint="eastAsia"/>
                          <w:sz w:val="17"/>
                          <w:szCs w:val="15"/>
                        </w:rPr>
                        <w:t>社救股负责人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5104130</wp:posOffset>
                </wp:positionH>
                <wp:positionV relativeFrom="paragraph">
                  <wp:posOffset>126365</wp:posOffset>
                </wp:positionV>
                <wp:extent cx="763270" cy="352425"/>
                <wp:effectExtent l="4445" t="4445" r="13335" b="5080"/>
                <wp:wrapNone/>
                <wp:docPr id="158" name="流程图: 可选过程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" cy="3524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登记保全（7日内决定）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01.9pt;margin-top:9.95pt;height:27.75pt;width:60.1pt;z-index:251730944;mso-width-relative:page;mso-height-relative:page;" fillcolor="#FFFFFF" filled="t" stroked="t" coordsize="21600,21600" o:gfxdata="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4J//62AAAAAkBAAAPAAAAAAAAAAEAIAAAACIAAABkcnMvZG93bnJldi54bWxQSwECFAAU&#10;AAAACACHTuJAvFIapCoCAABS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登记保全（7日内决定）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183640" cy="678815"/>
                <wp:effectExtent l="9525" t="5715" r="26035" b="20320"/>
                <wp:wrapNone/>
                <wp:docPr id="85" name="流程图: 决策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40" cy="67881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7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5"/>
                              </w:rPr>
                              <w:t>说明处罚理由，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pacing w:val="-7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pacing w:val="-7"/>
                                <w:sz w:val="11"/>
                                <w:szCs w:val="11"/>
                              </w:rPr>
                              <w:t>听取陈述申辩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3.75pt;margin-top:3.1pt;height:53.45pt;width:93.2pt;z-index:251670528;mso-width-relative:page;mso-height-relative:page;" fillcolor="#FFFFFF" filled="t" stroked="t" coordsize="21600,21600" o:gfxdata="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bXr4tgA&#10;AAAJAQAADwAAAAAAAAABACAAAAAiAAAAZHJzL2Rvd25yZXYueG1sUEsBAhQAFAAAAAgAh07iQGlK&#10;PT4fAgAAQw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7"/>
                          <w:szCs w:val="15"/>
                        </w:rPr>
                      </w:pPr>
                      <w:r>
                        <w:rPr>
                          <w:rFonts w:hint="eastAsia"/>
                          <w:sz w:val="17"/>
                          <w:szCs w:val="15"/>
                        </w:rPr>
                        <w:t>说明处罚理由，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pacing w:val="-7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pacing w:val="-7"/>
                          <w:sz w:val="11"/>
                          <w:szCs w:val="11"/>
                        </w:rPr>
                        <w:t>听取陈述申辩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128270</wp:posOffset>
                </wp:positionV>
                <wp:extent cx="457835" cy="635"/>
                <wp:effectExtent l="0" t="37465" r="18415" b="38100"/>
                <wp:wrapNone/>
                <wp:docPr id="159" name="直接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.85pt;margin-top:10.1pt;height:0.05pt;width:36.05pt;z-index:251758592;mso-width-relative:page;mso-height-relative:page;" filled="f" stroked="t" coordsize="21600,21600" o:gfxdata="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ABZ4tgAAAAIAQAADwAAAAAAAAABACAAAAAiAAAAZHJz&#10;L2Rvd25yZXYueG1sUEsBAhQAFAAAAAgAh07iQFvF0awEAgAA9wMAAA4AAAAAAAAAAQAgAAAAJwEA&#10;AGRycy9lMm9Eb2MueG1sUEsFBgAAAAAGAAYAWQEAAJ0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158115</wp:posOffset>
                </wp:positionV>
                <wp:extent cx="800100" cy="396240"/>
                <wp:effectExtent l="0" t="0" r="0" b="0"/>
                <wp:wrapNone/>
                <wp:docPr id="160" name="文本框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分管领导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7pt;margin-top:12.45pt;height:31.2pt;width:63pt;z-index:251766784;mso-width-relative:page;mso-height-relative:page;" filled="f" stroked="f" coordsize="21600,21600" o:gfxdata="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BtIaB9cAAAAJ&#10;AQAADwAAAAAAAAABACAAAAAiAAAAZHJzL2Rvd25yZXYueG1sUEsBAhQAFAAAAAgAh07iQEDfWrir&#10;AQAAUQ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审查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分管领导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-1270</wp:posOffset>
                </wp:positionV>
                <wp:extent cx="6985" cy="179705"/>
                <wp:effectExtent l="34290" t="0" r="34925" b="10795"/>
                <wp:wrapNone/>
                <wp:docPr id="161" name="直接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797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2pt;margin-top:-0.1pt;height:14.15pt;width:0.55pt;z-index:251749376;mso-width-relative:page;mso-height-relative:page;" filled="f" stroked="t" coordsize="21600,21600" o:gfxdata="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M050PYAAAACAEAAA8AAAAAAAAAAQAgAAAAIgAAAGRycy9kb3du&#10;cmV2LnhtbFBLAQIUABQAAAAIAIdO4kAxsk3P/wEAAO4DAAAOAAAAAAAAAAEAIAAAACcBAABkcnMv&#10;ZTJvRG9jLnhtbFBLBQYAAAAABgAGAFkBAACY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178435</wp:posOffset>
                </wp:positionV>
                <wp:extent cx="635" cy="302895"/>
                <wp:effectExtent l="37465" t="0" r="38100" b="1905"/>
                <wp:wrapNone/>
                <wp:docPr id="162" name="直接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28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85pt;margin-top:14.05pt;height:23.85pt;width:0.05pt;z-index:251751424;mso-width-relative:page;mso-height-relative:page;" filled="f" stroked="t" coordsize="21600,21600" o:gfxdata="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6DqPzZAAAACQEAAA8AAAAAAAAAAQAgAAAAIgAAAGRycy9kb3du&#10;cmV2LnhtbFBLAQIUABQAAAAIAIdO4kAIlq0V/gEAAO0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170180</wp:posOffset>
                </wp:positionV>
                <wp:extent cx="928370" cy="424180"/>
                <wp:effectExtent l="11430" t="5080" r="12700" b="8890"/>
                <wp:wrapNone/>
                <wp:docPr id="163" name="流程图: 决策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241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8.8pt;margin-top:13.4pt;height:33.4pt;width:73.1pt;z-index:251723776;mso-width-relative:page;mso-height-relative:page;" fillcolor="#FFFFFF" filled="t" stroked="t" coordsize="21600,21600" o:gfxdata="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eR46a1wAAAAkBAAAPAAAAAAAAAAEAIAAAACIAAABkcnMvZG93&#10;bnJldi54bWxQSwECFAAUAAAACACHTuJAfMGU/ToCAAB4BAAADgAAAAAAAAABACAAAAAm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68580</wp:posOffset>
                </wp:positionV>
                <wp:extent cx="1082675" cy="499110"/>
                <wp:effectExtent l="11430" t="5080" r="29845" b="10160"/>
                <wp:wrapNone/>
                <wp:docPr id="164" name="流程图: 决策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pacing w:val="-11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1"/>
                                <w:sz w:val="13"/>
                                <w:szCs w:val="13"/>
                              </w:rPr>
                              <w:t>制作处罚决定书，当场交付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1.8pt;margin-top:5.4pt;height:39.3pt;width:85.25pt;z-index:251724800;mso-width-relative:page;mso-height-relative:page;" fillcolor="#FFFFFF" filled="t" stroked="t" coordsize="21600,21600" o:gfxdata="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pB8aN&#10;2AAAAAkBAAAPAAAAAAAAAAEAIAAAACIAAABkcnMvZG93bnJldi54bWxQSwECFAAUAAAACACHTuJA&#10;CbJlmCECAABFBAAADgAAAAAAAAABACAAAAAn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pacing w:val="-11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pacing w:val="-11"/>
                          <w:sz w:val="13"/>
                          <w:szCs w:val="13"/>
                        </w:rPr>
                        <w:t>制作处罚决定书，当场交付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190500</wp:posOffset>
                </wp:positionV>
                <wp:extent cx="1270" cy="199390"/>
                <wp:effectExtent l="37465" t="0" r="37465" b="10160"/>
                <wp:wrapNone/>
                <wp:docPr id="165" name="直接连接符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993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9pt;margin-top:15pt;height:15.7pt;width:0.1pt;z-index:251750400;mso-width-relative:page;mso-height-relative:page;" filled="f" stroked="t" coordsize="21600,21600" o:gfxdata="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h+U9NkAAAAJAQAADwAAAAAAAAABACAAAAAi&#10;AAAAZHJzL2Rvd25yZXYueG1sUEsBAhQAFAAAAAgAh07iQBuaxYEJAgAA+AMAAA4AAAAAAAAAAQAg&#10;AAAAKAEAAGRycy9lMm9Eb2MueG1sUEsFBgAAAAAGAAYAWQEAAKM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129540</wp:posOffset>
                </wp:positionV>
                <wp:extent cx="389890" cy="635"/>
                <wp:effectExtent l="0" t="37465" r="10160" b="38100"/>
                <wp:wrapNone/>
                <wp:docPr id="166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89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.7pt;margin-top:10.2pt;height:0.05pt;width:30.7pt;z-index:251759616;mso-width-relative:page;mso-height-relative:page;" filled="f" stroked="t" coordsize="21600,21600" o:gfxdata="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q6zqzXAAAACAEAAA8AAAAAAAAAAQAgAAAAIgAAAGRycy9k&#10;b3ducmV2LnhtbFBLAQIUABQAAAAIAIdO4kDLca65AwIAAPcDAAAOAAAAAAAAAAEAIAAAACYBAABk&#10;cnMvZTJvRG9jLnhtbFBLBQYAAAAABgAGAFkBAACb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183515</wp:posOffset>
                </wp:positionV>
                <wp:extent cx="1070610" cy="498475"/>
                <wp:effectExtent l="11430" t="5080" r="22860" b="10795"/>
                <wp:wrapNone/>
                <wp:docPr id="55" name="流程图: 决策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" cy="498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处罚前告知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4pt;margin-top:14.45pt;height:39.25pt;width:84.3pt;z-index:251729920;mso-width-relative:page;mso-height-relative:page;" fillcolor="#FFFFFF" filled="t" stroked="t" coordsize="21600,21600" o:gfxdata="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Cg62HZAAAACgEAAA8AAAAAAAAAAQAgAAAAIgAAAGRycy9k&#10;b3ducmV2LnhtbFBLAQIUABQAAAAIAIdO4kA1AvS/OgIAAHcEAAAOAAAAAAAAAAEAIAAAACgBAABk&#10;cnMvZTJvRG9jLnhtbFBLBQYAAAAABgAGAFkBAADUBQAAAAA=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处罚前告知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166370</wp:posOffset>
                </wp:positionV>
                <wp:extent cx="635" cy="177165"/>
                <wp:effectExtent l="37465" t="0" r="38100" b="1333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71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25pt;margin-top:13.1pt;height:13.95pt;width:0.05pt;z-index:251754496;mso-width-relative:page;mso-height-relative:page;" filled="f" stroked="t" coordsize="21600,21600" o:gfxdata="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KJkJ9kAAAAJAQAADwAAAAAAAAABACAAAAAiAAAAZHJzL2Rvd25y&#10;ZXYueG1sUEsBAhQAFAAAAAgAh07iQJLRoGv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186055</wp:posOffset>
                </wp:positionV>
                <wp:extent cx="360045" cy="635"/>
                <wp:effectExtent l="0" t="37465" r="1905" b="3810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9pt;margin-top:14.65pt;height:0.05pt;width:28.35pt;z-index:251763712;mso-width-relative:page;mso-height-relative:page;" filled="f" stroked="t" coordsize="21600,21600" o:gfxdata="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JICqTZAAAACQEAAA8AAAAAAAAAAQAgAAAAIgAAAGRycy9kb3ducmV2&#10;LnhtbFBLAQIUABQAAAAIAIdO4kAU5DA3+wEAAOsDAAAOAAAAAAAAAAEAIAAAACg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157480</wp:posOffset>
                </wp:positionV>
                <wp:extent cx="831850" cy="635000"/>
                <wp:effectExtent l="4445" t="5080" r="20955" b="7620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40" w:lineRule="exact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执行当事人15日内到指定银行缴纳罚款，在事后难以执行的以及特殊情况下当场收缴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3pt;margin-top:12.4pt;height:50pt;width:65.5pt;z-index:251726848;mso-width-relative:page;mso-height-relative:page;" fillcolor="#FFFFFF" filled="t" stroked="t" coordsize="21600,21600" o:gfxdata="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wyL+XTAAAACgEAAA8AAAAAAAAAAQAgAAAAIgAAAGRycy9kb3du&#10;cmV2LnhtbFBLAQIUABQAAAAIAIdO4kAAHY6/BAIAACoEAAAOAAAAAAAAAAEAIAAAACI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40" w:lineRule="exact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执行当事人15日内到指定银行缴纳罚款，在事后难以执行的以及特殊情况下当场收缴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12065</wp:posOffset>
                </wp:positionV>
                <wp:extent cx="8255" cy="1261745"/>
                <wp:effectExtent l="37465" t="0" r="30480" b="1460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26174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pt;margin-top:0.95pt;height:99.35pt;width:0.65pt;z-index:251756544;mso-width-relative:page;mso-height-relative:page;" filled="f" stroked="t" coordsize="21600,21600" o:gfxdata="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1K4TfYAAAACQEAAA8AAAAAAAAAAQAgAAAAIgAA&#10;AGRycy9kb3ducmV2LnhtbFBLAQIUABQAAAAIAIdO4kCewuyJCAIAAPcDAAAOAAAAAAAAAAEAIAAA&#10;ACcBAABkcnMvZTJvRG9jLnhtbFBLBQYAAAAABgAGAFkBAACh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58420</wp:posOffset>
                </wp:positionV>
                <wp:extent cx="635" cy="175260"/>
                <wp:effectExtent l="37465" t="0" r="38100" b="1524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52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1pt;margin-top:4.6pt;height:13.8pt;width:0.05pt;z-index:251764736;mso-width-relative:page;mso-height-relative:page;" filled="f" stroked="t" coordsize="21600,21600" o:gfxdata="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+4cPtcAAAAIAQAADwAAAAAAAAABACAAAAAiAAAAZHJzL2Rvd25yZXYu&#10;eG1sUEsBAhQAFAAAAAgAh07iQOy3GKH8AQAA6wMAAA4AAAAAAAAAAQAgAAAAJgEAAGRycy9lMm9E&#10;b2MueG1sUEsFBgAAAAAGAAYAWQEAAJQ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48260</wp:posOffset>
                </wp:positionV>
                <wp:extent cx="635" cy="218440"/>
                <wp:effectExtent l="37465" t="0" r="38100" b="1016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84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5pt;margin-top:3.8pt;height:17.2pt;width:0.05pt;z-index:251752448;mso-width-relative:page;mso-height-relative:page;" filled="f" stroked="t" coordsize="21600,21600" o:gfxdata="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yGm/NYAAAAGAQAADwAAAAAAAAABACAAAAAiAAAAZHJzL2Rvd25yZXYu&#10;eG1sUEsBAhQAFAAAAAgAh07iQHcqCkr9AQAA6wMAAA4AAAAAAAAAAQAgAAAAJQEAAGRycy9lMm9E&#10;b2MueG1sUEsFBgAAAAAGAAYAWQEAAJQ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12700</wp:posOffset>
                </wp:positionV>
                <wp:extent cx="635" cy="177165"/>
                <wp:effectExtent l="37465" t="0" r="38100" b="13335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716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95pt;margin-top:1pt;height:13.95pt;width:0.05pt;z-index:251755520;mso-width-relative:page;mso-height-relative:page;" filled="f" stroked="t" coordsize="21600,21600" o:gfxdata="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dHLoHWAAAACAEAAA8AAAAAAAAAAQAgAAAAIgAAAGRycy9kb3ducmV2Lnht&#10;bFBLAQIUABQAAAAIAIdO4kCe8cbJ+wEAAOsDAAAOAAAAAAAAAAEAIAAAACUBAABkcnMvZTJvRG9j&#10;LnhtbFBLBQYAAAAABgAGAFkBAACS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62865</wp:posOffset>
                </wp:positionV>
                <wp:extent cx="631190" cy="262255"/>
                <wp:effectExtent l="4445" t="5080" r="12065" b="18415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集体讨论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15pt;margin-top:4.95pt;height:20.65pt;width:49.7pt;z-index:251731968;mso-width-relative:page;mso-height-relative:page;" fillcolor="#FFFFFF" filled="t" stroked="t" coordsize="21600,21600" o:gfxdata="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nbePd1wAAAAgBAAAPAAAAAAAAAAEAIAAAACIAAABkcnMvZG93&#10;bnJldi54bWxQSwECFAAUAAAACACHTuJAWCn4/g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集体讨论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62230</wp:posOffset>
                </wp:positionV>
                <wp:extent cx="902335" cy="334010"/>
                <wp:effectExtent l="4445" t="4445" r="7620" b="2349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4.9pt;height:26.3pt;width:71.05pt;z-index:251725824;mso-width-relative:page;mso-height-relative:page;" fillcolor="#FFFFFF" filled="t" stroked="t" coordsize="21600,21600" o:gfxdata="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oirKvWAAAABwEAAA8AAAAAAAAAAQAgAAAAIgAAAGRycy9kb3ducmV2&#10;LnhtbFBLAQIUABQAAAAIAIdO4kBwoA4R/gEAACoEAAAOAAAAAAAAAAEAIAAAACU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4977130</wp:posOffset>
                </wp:positionH>
                <wp:positionV relativeFrom="paragraph">
                  <wp:posOffset>120015</wp:posOffset>
                </wp:positionV>
                <wp:extent cx="861695" cy="189865"/>
                <wp:effectExtent l="4445" t="4445" r="10160" b="1524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9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当事人质证辩论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9pt;margin-top:9.45pt;height:14.95pt;width:67.85pt;z-index:251737088;mso-width-relative:page;mso-height-relative:page;" fillcolor="#FFFFFF" filled="t" stroked="t" coordsize="21600,21600" o:gfxdata="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Z1TfdkAAAAJAQAADwAAAAAAAAABACAAAAAiAAAAZHJzL2Rv&#10;d25yZXYueG1sUEsBAhQAFAAAAAgAh07iQGzD4rwAAgAAKQQAAA4AAAAAAAAAAQAgAAAAKAEAAGRy&#10;cy9lMm9Eb2MueG1sUEsFBgAAAAAGAAYAWQEAAJo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当事人质证辩论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191770</wp:posOffset>
                </wp:positionV>
                <wp:extent cx="635" cy="218440"/>
                <wp:effectExtent l="37465" t="0" r="38100" b="1016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84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55pt;margin-top:15.1pt;height:17.2pt;width:0.05pt;z-index:251753472;mso-width-relative:page;mso-height-relative:page;" filled="f" stroked="t" coordsize="21600,21600" o:gfxdata="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l92gHWAAAABwEAAA8AAAAAAAAAAQAgAAAAIgAAAGRycy9kb3ducmV2&#10;LnhtbFBLAQIUABQAAAAIAIdO4kCTVkbD/gEAAOsDAAAOAAAAAAAAAAEAIAAAACU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831850" cy="302895"/>
                <wp:effectExtent l="4445" t="5080" r="20955" b="1587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报告备案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0pt;height:23.85pt;width:65.5pt;z-index:251727872;mso-width-relative:page;mso-height-relative:page;" fillcolor="#FFFFFF" filled="t" stroked="t" coordsize="21600,21600" o:gfxdata="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J3iuNYAAAAHAQAADwAAAAAAAAABACAAAAAiAAAAZHJzL2Rvd25y&#10;ZXYueG1sUEsBAhQAFAAAAAgAh07iQHrRao8AAgAAKgQAAA4AAAAAAAAAAQAgAAAAJ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报告备案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137160</wp:posOffset>
                </wp:positionV>
                <wp:extent cx="635" cy="297180"/>
                <wp:effectExtent l="4445" t="0" r="13970" b="762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5pt;margin-top:10.8pt;height:23.4pt;width:0.05pt;z-index:251761664;mso-width-relative:page;mso-height-relative:page;" filled="f" stroked="t" coordsize="21600,21600" o:gfxdata="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8iQ21gAAAAkBAAAPAAAAAAAAAAEAIAAAACIAAABkcnMvZG93bnJldi54bWxQ&#10;SwECFAAUAAAACACHTuJAzFGCQfkBAADn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99060</wp:posOffset>
                </wp:positionV>
                <wp:extent cx="800100" cy="396240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决  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局务会议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7pt;margin-top:7.8pt;height:31.2pt;width:63pt;z-index:251767808;mso-width-relative:page;mso-height-relative:page;" filled="f" stroked="f" coordsize="21600,21600" o:gfxdata="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y7OddYAAAAJ&#10;AQAADwAAAAAAAAABACAAAAAiAAAAZHJzL2Rvd25yZXYueG1sUEsBAhQAFAAAAAgAh07iQN4XDiKs&#10;AQAATwMAAA4AAAAAAAAAAQAgAAAAJQ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决  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局务会议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25400</wp:posOffset>
                </wp:positionV>
                <wp:extent cx="876300" cy="396240"/>
                <wp:effectExtent l="4445" t="4445" r="14605" b="18415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 案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6pt;margin-top:2pt;height:31.2pt;width:69pt;z-index:251739136;mso-width-relative:page;mso-height-relative:page;" fillcolor="#FFFFFF" filled="t" stroked="t" coordsize="21600,21600" o:gfxdata="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0fZX5NQAAAAHAQAADwAAAAAAAAABACAAAAAiAAAAZHJzL2Rvd25yZXYueG1sUEsBAhQAFAAA&#10;AAgAh07iQCK5oqosAgAAUAQAAA4AAAAAAAAAAQAgAAAAI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结 案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25400</wp:posOffset>
                </wp:positionV>
                <wp:extent cx="935990" cy="635"/>
                <wp:effectExtent l="0" t="37465" r="16510" b="3810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59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.3pt;margin-top:2pt;height:0.05pt;width:73.7pt;z-index:251760640;mso-width-relative:page;mso-height-relative:page;" filled="f" stroked="t" coordsize="21600,21600" o:gfxdata="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1JGsHVAAAABgEAAA8AAAAAAAAAAQAgAAAAIgAAAGRycy9k&#10;b3ducmV2LnhtbFBLAQIUABQAAAAIAIdO4kBHuakuBQIAAPUDAAAOAAAAAAAAAAEAIAAAACQ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196850</wp:posOffset>
                </wp:positionV>
                <wp:extent cx="342900" cy="693420"/>
                <wp:effectExtent l="0" t="0" r="0" b="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给予处罚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7.2pt;margin-top:15.5pt;height:54.6pt;width:27pt;z-index:251745280;mso-width-relative:page;mso-height-relative:page;" filled="f" stroked="f" coordsize="21600,21600" o:gfxdata="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nQqIv2gAAAAoBAAAPAAAA&#10;AAAAAAEAIAAAACIAAABkcnMvZG93bnJldi54bWxQSwECFAAUAAAACACHTuJAiccEXaEBAABCAwAA&#10;DgAAAAAAAAABACAAAAAp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给予处罚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64770</wp:posOffset>
                </wp:positionV>
                <wp:extent cx="919480" cy="273050"/>
                <wp:effectExtent l="0" t="0" r="0" b="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提出复议或诉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讼请求的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8.45pt;margin-top:5.1pt;height:21.5pt;width:72.4pt;z-index:251743232;mso-width-relative:page;mso-height-relative:page;" filled="f" stroked="f" coordsize="21600,21600" o:gfxdata="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3PNNv2gAAAAkBAAAP&#10;AAAAAAAAAAEAIAAAACIAAABkcnMvZG93bnJldi54bWxQSwECFAAUAAAACACHTuJAzu0FwaQBAABC&#10;AwAADgAAAAAAAAABACAAAAAp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提出复议或诉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讼请求的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151130</wp:posOffset>
                </wp:positionV>
                <wp:extent cx="831850" cy="459105"/>
                <wp:effectExtent l="4445" t="4445" r="20955" b="1270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/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进入行政复议或诉讼流程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8pt;margin-top:11.9pt;height:36.15pt;width:65.5pt;z-index:251735040;mso-width-relative:page;mso-height-relative:page;" fillcolor="#FFFFFF" filled="t" stroked="t" coordsize="21600,21600" o:gfxdata="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8gI+DXAAAACQEAAA8AAAAAAAAAAQAgAAAAIgAAAGRycy9kb3du&#10;cmV2LnhtbFBLAQIUABQAAAAIAIdO4kDo/lTNAAIAACo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/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进入行政复议或诉讼流程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0</wp:posOffset>
                </wp:positionV>
                <wp:extent cx="800100" cy="3962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 达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社救股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25pt;margin-top:0pt;height:31.2pt;width:63pt;z-index:251768832;mso-width-relative:page;mso-height-relative:page;" filled="f" stroked="f" coordsize="21600,21600" o:gfxdata="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gwPSE9QAAAAHAQAA&#10;DwAAAAAAAAABACAAAAAiAAAAZHJzL2Rvd25yZXYueG1sUEsBAhQAFAAAAAgAh07iQAC2SDarAQAA&#10;TQMAAA4AAAAAAAAAAQAgAAAAIw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送 达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社救股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10795</wp:posOffset>
                </wp:positionV>
                <wp:extent cx="635" cy="495935"/>
                <wp:effectExtent l="37465" t="0" r="38100" b="184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9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7.65pt;margin-top:0.85pt;height:39.05pt;width:0.05pt;z-index:251757568;mso-width-relative:page;mso-height-relative:page;" filled="f" stroked="t" coordsize="21600,21600" o:gfxdata="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gdY+dYAAAAIAQAADwAAAAAAAAABACAAAAAiAAAAZHJzL2Rvd25yZXYueG1s&#10;UEsBAhQAFAAAAAgAh07iQBzBlNv6AQAA6QMAAA4AAAAAAAAAAQAgAAAAJQEAAGRycy9lMm9Eb2Mu&#10;eG1sUEsFBgAAAAAGAAYAWQEAAJE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99060</wp:posOffset>
                </wp:positionV>
                <wp:extent cx="800100" cy="39624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执行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社救股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15pt;margin-top:7.8pt;height:31.2pt;width:63pt;z-index:251769856;mso-width-relative:page;mso-height-relative:page;" filled="f" stroked="f" coordsize="21600,21600" o:gfxdata="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ltiy11gAAAAkB&#10;AAAPAAAAAAAAAAEAIAAAACIAAABkcnMvZG93bnJldi54bWxQSwECFAAUAAAACACHTuJADdva06sB&#10;AABNAwAADgAAAAAAAAABACAAAAAl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执行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社救股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67945</wp:posOffset>
                </wp:positionV>
                <wp:extent cx="928370" cy="499110"/>
                <wp:effectExtent l="10160" t="5715" r="13970" b="9525"/>
                <wp:wrapNone/>
                <wp:docPr id="4" name="流程图: 决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9.3pt;margin-top:5.35pt;height:39.3pt;width:73.1pt;z-index:251732992;mso-width-relative:page;mso-height-relative:page;" fillcolor="#FFFFFF" filled="t" stroked="t" coordsize="21600,21600" o:gfxdata="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eK1I9gA&#10;AAAJAQAADwAAAAAAAAABACAAAAAiAAAAZHJzL2Rvd25yZXYueG1sUEsBAhQAFAAAAAgAh07iQIdo&#10;+/YfAgAAQA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128270</wp:posOffset>
                </wp:positionV>
                <wp:extent cx="833120" cy="459105"/>
                <wp:effectExtent l="4445" t="4445" r="19685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复议决定或行政判（裁）决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35pt;margin-top:10.1pt;height:36.15pt;width:65.6pt;z-index:251736064;mso-width-relative:page;mso-height-relative:page;" fillcolor="#FFFFFF" filled="t" stroked="t" coordsize="21600,21600" o:gfxdata="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zghntcAAAAJAQAADwAAAAAAAAABACAAAAAiAAAAZHJzL2Rv&#10;d25yZXYueG1sUEsBAhQAFAAAAAgAh07iQALSf38CAgAAKA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复议决定或行政判（裁）决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52070</wp:posOffset>
                </wp:positionV>
                <wp:extent cx="919480" cy="334645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逾期不履行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处罚决定的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3.6pt;margin-top:4.1pt;height:26.35pt;width:72.4pt;z-index:251744256;mso-width-relative:page;mso-height-relative:page;" filled="f" stroked="f" coordsize="21600,21600" o:gfxdata="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AjITVdgAAAAIAQAADwAAAAAA&#10;AAABACAAAAAiAAAAZHJzL2Rvd25yZXYueG1sUEsBAhQAFAAAAAgAh07iQDgjmvihAQAAQAMAAA4A&#10;AAAAAAAAAQAgAAAAJwEAAGRycy9lMm9Eb2MueG1sUEsFBgAAAAAGAAYAWQEAAD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逾期不履行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处罚决定的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91440</wp:posOffset>
                </wp:positionV>
                <wp:extent cx="760095" cy="519430"/>
                <wp:effectExtent l="4445" t="4445" r="16510" b="952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" cy="519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进入强制执行程序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98.9pt;margin-top:7.2pt;height:40.9pt;width:59.85pt;z-index:251738112;mso-width-relative:page;mso-height-relative:page;" fillcolor="#FFFFFF" filled="t" stroked="t" coordsize="21600,21600" o:gfxdata="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yxavLYAAAACQEAAA8AAAAAAAAAAQAgAAAAIgAAAGRycy9kb3du&#10;cmV2LnhtbFBLAQIUABQAAAAIAIdO4kBYwhKd/wEAACEEAAAOAAAAAAAAAAEAIAAAACcBAABkcnMv&#10;ZTJvRG9jLnhtbFBLBQYAAAAABgAGAFkBAACY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进入强制执行程序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130175</wp:posOffset>
                </wp:positionV>
                <wp:extent cx="712470" cy="635"/>
                <wp:effectExtent l="0" t="37465" r="11430" b="381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2pt;margin-top:10.25pt;height:0.05pt;width:56.1pt;z-index:251762688;mso-width-relative:page;mso-height-relative:page;" filled="f" stroked="t" coordsize="21600,21600" o:gfxdata="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C1apf2QAAAAkBAAAPAAAAAAAAAAEAIAAAACIAAABkcnMvZG93bnJldi54&#10;bWxQSwECFAAUAAAACACHTuJAyKXpe/kBAADpAwAADgAAAAAAAAABACAAAAAoAQAAZHJzL2Uyb0Rv&#10;Yy54bWxQSwUGAAAAAAYABgBZAQAAkw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snapToGrid w:val="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           </w:t>
      </w:r>
    </w:p>
    <w:p>
      <w:pPr>
        <w:snapToGrid w:val="0"/>
        <w:rPr>
          <w:rFonts w:hint="eastAsia" w:ascii="黑体" w:hAnsi="黑体" w:eastAsia="黑体" w:cs="黑体"/>
          <w:color w:val="auto"/>
          <w:szCs w:val="21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74295</wp:posOffset>
                </wp:positionV>
                <wp:extent cx="1189990" cy="367665"/>
                <wp:effectExtent l="4445" t="4445" r="5715" b="8890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0" cy="3676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 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7.75pt;margin-top:5.85pt;height:28.95pt;width:93.7pt;z-index:251740160;mso-width-relative:page;mso-height-relative:page;" fillcolor="#FFFFFF" filled="t" stroked="t" coordsize="21600,21600" o:gfxdata="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7p29P1wAAAAkBAAAPAAAAAAAAAAEAIAAAACIAAABkcnMvZG93bnJldi54bWxQSwECFAAUAAAA&#10;CACHTuJAt0oAOCgCAABP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结 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w:t xml:space="preserve">                                          </w:t>
      </w: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181610</wp:posOffset>
                </wp:positionV>
                <wp:extent cx="2702560" cy="62611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56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黑体" w:hAnsi="黑体" w:eastAsia="黑体" w:cs="黑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承办机构：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eastAsia="zh-CN"/>
                              </w:rPr>
                              <w:t>右玉县社会救助和社会福利股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 w:ascii="黑体" w:hAnsi="黑体" w:eastAsia="黑体" w:cs="黑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服务电话：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>0349-8032234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 w:ascii="黑体" w:hAnsi="黑体" w:eastAsia="黑体" w:cs="黑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监督电话：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>0349-8032234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8pt;margin-top:14.3pt;height:49.3pt;width:212.8pt;z-index:251765760;mso-width-relative:page;mso-height-relative:page;" filled="f" stroked="f" coordsize="21600,21600" o:gfxdata="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pnRo/XAAAACgEAAA8AAAAAAAAAAQAgAAAAIgAAAGRycy9kb3ducmV2&#10;LnhtbFBLAQIUABQAAAAIAIdO4kD/fPNzxAEAAIQDAAAOAAAAAAAAAAEAIAAAACY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napToGrid w:val="0"/>
                        <w:rPr>
                          <w:rFonts w:hint="eastAsia" w:ascii="黑体" w:hAnsi="黑体" w:eastAsia="黑体" w:cs="黑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承办机构：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eastAsia="zh-CN"/>
                        </w:rPr>
                        <w:t>右玉县社会救助和社会福利股</w:t>
                      </w:r>
                    </w:p>
                    <w:p>
                      <w:pPr>
                        <w:snapToGrid w:val="0"/>
                        <w:rPr>
                          <w:rFonts w:hint="default" w:ascii="黑体" w:hAnsi="黑体" w:eastAsia="黑体" w:cs="黑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服务电话：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>0349-8032234</w:t>
                      </w:r>
                    </w:p>
                    <w:p>
                      <w:pPr>
                        <w:snapToGrid w:val="0"/>
                        <w:rPr>
                          <w:rFonts w:hint="default" w:ascii="黑体" w:hAnsi="黑体" w:eastAsia="黑体" w:cs="黑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监督电话：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>0349-8032234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b/>
          <w:color w:val="auto"/>
          <w:sz w:val="24"/>
          <w:szCs w:val="24"/>
        </w:rPr>
      </w:pPr>
    </w:p>
    <w:p>
      <w:pPr>
        <w:jc w:val="center"/>
        <w:rPr>
          <w:rFonts w:hint="eastAsia" w:eastAsia="宋体"/>
          <w:b/>
          <w:color w:val="auto"/>
          <w:sz w:val="24"/>
          <w:szCs w:val="24"/>
          <w:lang w:eastAsia="zh-CN"/>
        </w:rPr>
      </w:pPr>
      <w:r>
        <w:rPr>
          <w:rFonts w:hint="eastAsia"/>
          <w:b/>
          <w:color w:val="auto"/>
          <w:sz w:val="24"/>
          <w:szCs w:val="24"/>
        </w:rPr>
        <w:t>对养老机构未依法开展服务、不接受许可机构监督以及侵犯老年人合法权益等行为的处罚</w:t>
      </w:r>
      <w:r>
        <w:rPr>
          <w:rFonts w:hint="eastAsia"/>
          <w:b/>
          <w:color w:val="auto"/>
          <w:sz w:val="24"/>
          <w:szCs w:val="24"/>
          <w:lang w:eastAsia="zh-CN"/>
        </w:rPr>
        <w:t>防控图</w:t>
      </w:r>
    </w:p>
    <w:p>
      <w:pPr>
        <w:spacing w:line="440" w:lineRule="exact"/>
        <w:jc w:val="center"/>
        <w:rPr>
          <w:b/>
          <w:bCs/>
          <w:color w:val="auto"/>
          <w:spacing w:val="-2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99060</wp:posOffset>
                </wp:positionV>
                <wp:extent cx="1762125" cy="561975"/>
                <wp:effectExtent l="7620" t="4445" r="20955" b="5080"/>
                <wp:wrapNone/>
                <wp:docPr id="65" name="流程图: 准备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61975"/>
                        </a:xfrm>
                        <a:prstGeom prst="flowChartPreparation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发现违法事实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56pt;margin-top:7.8pt;height:44.25pt;width:138.75pt;z-index:251807744;mso-width-relative:page;mso-height-relative:page;" filled="f" stroked="t" coordsize="21600,21600" o:gfxdata="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hkVhTZAAAACgEAAA8AAAAAAAAAAQAgAAAAIgAAAGRycy9kb3ducmV2Lnht&#10;bFBLAQIUABQAAAAIAIdO4kAV8x/oMQIAAFEEAAAOAAAAAAAAAAEAIAAAACgBAABkcnMvZTJvRG9j&#10;LnhtbFBLBQYAAAAABgAGAFkBAADL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before="156" w:beforeLines="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发现违法事实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314960</wp:posOffset>
                </wp:positionV>
                <wp:extent cx="1813560" cy="1036320"/>
                <wp:effectExtent l="4445" t="5080" r="10795" b="635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1.建立查处案件台帐，定期进行检查。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2.严格按照法规程序进行受理立案。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3.加强信息保密管理。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责任人：社救股受理人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6.2pt;margin-top:24.8pt;height:81.6pt;width:142.8pt;z-index:251780096;mso-width-relative:page;mso-height-relative:page;" fillcolor="#FFFFFF" filled="t" stroked="t" coordsize="21600,21600" o:gfxdata="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/ZUYjZ&#10;AAAACgEAAA8AAAAAAAAAAQAgAAAAIgAAAGRycy9kb3ducmV2LnhtbFBLAQIUABQAAAAIAIdO4kCB&#10;6nGuHwIAAGAEAAAOAAAAAAAAAAEAIAAAACg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1.建立查处案件台帐，定期进行检查。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2.严格按照法规程序进行受理立案。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3.加强信息保密管理。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责任人：社救股受理人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-369570</wp:posOffset>
                </wp:positionH>
                <wp:positionV relativeFrom="paragraph">
                  <wp:posOffset>42545</wp:posOffset>
                </wp:positionV>
                <wp:extent cx="2070735" cy="1016635"/>
                <wp:effectExtent l="4445" t="4445" r="20320" b="762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735" cy="10166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不按规定受理、隐瞒违法违规线索、举报、投诉等。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向被举报或被调查对象泄露信息。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3.超越职权，擅自销案。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风险等级：中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hAnsi="宋体" w:eastAsia="仿宋_GB2312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hAnsi="宋体" w:eastAsia="仿宋_GB231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1pt;margin-top:3.35pt;height:80.05pt;width:163.05pt;z-index:251772928;mso-width-relative:page;mso-height-relative:page;" filled="f" stroked="t" coordsize="21600,21600" o:gfxdata="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kPS6LXAAAACQEAAA8AAAAAAAAAAQAgAAAAIgAAAGRycy9kb3ducmV2&#10;LnhtbFBLAQIUABQAAAAIAIdO4kBFfaBm/QEAAAMEAAAOAAAAAAAAAAEAIAAAACYBAABkcnMvZTJv&#10;RG9jLnhtbFBLBQYAAAAABgAGAFkBAACV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不按规定受理、隐瞒违法违规线索、举报、投诉等。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向被举报或被调查对象泄露信息。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3.超越职权，擅自销案。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风险等级：中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_GB2312" w:hAnsi="宋体" w:eastAsia="仿宋_GB2312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 w:ascii="仿宋_GB2312" w:hAnsi="宋体" w:eastAsia="仿宋_GB2312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-20955</wp:posOffset>
                </wp:positionV>
                <wp:extent cx="635" cy="495300"/>
                <wp:effectExtent l="37465" t="0" r="38100" b="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6pt;margin-top:-1.65pt;height:39pt;width:0.05pt;z-index:251805696;mso-width-relative:page;mso-height-relative:page;" filled="f" stroked="t" coordsize="21600,21600" o:gfxdata="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/ybXfaAAAACQEAAA8AAAAAAAAAAQAgAAAAIgAAAGRycy9k&#10;b3ducmV2LnhtbFBLAQIUABQAAAAIAIdO4kDQZ/oAAAIAAOs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81280</wp:posOffset>
                </wp:positionV>
                <wp:extent cx="921385" cy="300990"/>
                <wp:effectExtent l="0" t="0" r="0" b="1270"/>
                <wp:wrapNone/>
                <wp:docPr id="71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1385" cy="300990"/>
                          <a:chOff x="0" y="0"/>
                          <a:chExt cx="1383" cy="474"/>
                        </a:xfrm>
                      </wpg:grpSpPr>
                      <wps:wsp>
                        <wps:cNvPr id="69" name="直接连接符 69"/>
                        <wps:cNvCn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0" name="文本框 70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7.6pt;margin-top:6.4pt;height:23.7pt;width:72.55pt;z-index:251794432;mso-width-relative:page;mso-height-relative:page;" coordsize="1383,474" o:gfxdata="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HKsKXdgAAAAJAQAADwAAAAAAAAABACAAAAAiAAAAZHJzL2Rvd25yZXYueG1sUEsBAhQA&#10;FAAAAAgAh07iQAHvv4jWAgAAtQYAAA4AAAAAAAAAAQAgAAAAJwEAAGRycy9lMm9Eb2MueG1sUEsF&#10;BgAAAAAGAAYAWQEAAG8GAAAAAA==&#10;">
                <o:lock v:ext="edit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Mv5ieb4AAADb&#10;AAAADwAAAGRycy9kb3ducmV2LnhtbEWPT2vCQBDF74V+h2UKXopuVBAbXYUWSgVP/oF6HLLTJDQ7&#10;G3cnif32XaHQ4+PN+7156+3NNaqnEGvPBqaTDBRx4W3NpYHz6X28BBUF2WLjmQz8UITt5vFhjbn1&#10;Ax+oP0qpEoRjjgYqkTbXOhYVOYwT3xIn78sHh5JkKLUNOCS4a/QsyxbaYc2pocKW3ioqvo+dS29o&#10;F+TzY991r31xGS6zqzzPr8aMnqbZCpTQTf6P/9I7a2DxAvctCQB6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v5ie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JcCQy7kAAADb&#10;AAAADwAAAGRycy9kb3ducmV2LnhtbEVPTYvCMBC9L/gfwix4W9MKrtI1CgoF8SCoBT0OzWxbtpnU&#10;JFr1128OgsfH+54v76YVN3K+sawgHSUgiEurG64UFMf8awbCB2SNrWVS8CAPy8XgY46Ztj3v6XYI&#10;lYgh7DNUUIfQZVL6siaDfmQ74sj9WmcwROgqqR32Mdy0cpwk39Jgw7Ghxo7WNZV/h6tRUPWrAt1u&#10;cl7tc6f15XlK8y0rNfxMkx8Qge7hLX65N1rBNK6PX+IPkI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XAkM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109855</wp:posOffset>
                </wp:positionV>
                <wp:extent cx="990600" cy="300990"/>
                <wp:effectExtent l="0" t="0" r="0" b="1270"/>
                <wp:wrapNone/>
                <wp:docPr id="74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300990"/>
                          <a:chOff x="0" y="0"/>
                          <a:chExt cx="1186" cy="474"/>
                        </a:xfrm>
                      </wpg:grpSpPr>
                      <wps:wsp>
                        <wps:cNvPr id="72" name="直接连接符 72"/>
                        <wps:cNvCn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3" name="文本框 73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3pt;margin-top:8.65pt;height:23.7pt;width:78pt;z-index:251790336;mso-width-relative:page;mso-height-relative:page;" coordsize="1186,474" o:gfxdata="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AhPNs62QAAAAkBAAAPAAAAAAAAAAEAIAAAACIAAABkcnMvZG93&#10;bnJldi54bWxQSwECFAAUAAAACACHTuJAjhHlF+MCAAC/BgAADgAAAAAAAAABACAAAAAoAQAAZHJz&#10;L2Uyb0RvYy54bWxQSwUGAAAAAAYABgBZAQAAfQYAAAAA&#10;">
                <o:lock v:ext="edit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g7AG3b0AAADb&#10;AAAADwAAAGRycy9kb3ducmV2LnhtbEWPQWvCQBSE74L/YXlCb2ZjKE2JWT1YSgMFwZji9ZF9JsHs&#10;25DdRvvv3YLgcZiZb5h8ezO9mGh0nWUFqygGQVxb3XGjoDp+Lt9BOI+ssbdMCv7IwXYzn+WYaXvl&#10;A02lb0SAsMtQQev9kEnp6pYMusgOxME729GgD3JspB7xGuCml0kcv0mDHYeFFgfatVRfyl+jwDQD&#10;lafvy9dH8XNIq/S1Lvq9U+plsYrXIDzd/DP8aBdaQZrA/5fwA+Tm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sAbd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1RIOvL0AAADb&#10;AAAADwAAAGRycy9kb3ducmV2LnhtbEWPQWvCQBSE74L/YXmF3uomFmuJroJCQDwU1IA9PrLPJDT7&#10;Nu6uRvvr3ULB4zAz3zDz5c204krON5YVpKMEBHFpdcOVguKQv32C8AFZY2uZFNzJw3IxHMwx07bn&#10;HV33oRIRwj5DBXUIXSalL2sy6Ee2I47eyTqDIUpXSe2wj3DTynGSfEiDDceFGjta11T+7C9GQdWv&#10;CnRfk+/VLndan3+Pab5lpV5f0mQGItAtPMP/7Y1WMH2Hvy/xB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Eg6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114300</wp:posOffset>
                </wp:positionV>
                <wp:extent cx="1143000" cy="397510"/>
                <wp:effectExtent l="4445" t="4445" r="14605" b="17145"/>
                <wp:wrapNone/>
                <wp:docPr id="115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65pt;margin-top:9pt;height:31.3pt;width:90pt;z-index:251806720;mso-width-relative:page;mso-height-relative:page;" fillcolor="#FFFFFF" filled="t" stroked="t" coordsize="21600,21600" o:gfxdata="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6CPwrXAAAACQEAAA8AAAAAAAAAAQAgAAAAIgAAAGRy&#10;cy9kb3ducmV2LnhtbFBLAQIUABQAAAAIAIdO4kBqbs4WBgIAAC0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154940</wp:posOffset>
                </wp:positionV>
                <wp:extent cx="635" cy="495300"/>
                <wp:effectExtent l="37465" t="0" r="38100" b="0"/>
                <wp:wrapNone/>
                <wp:docPr id="116" name="直接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12.2pt;height:39pt;width:0.05pt;z-index:251798528;mso-width-relative:page;mso-height-relative:page;" filled="f" stroked="t" coordsize="21600,21600" o:gfxdata="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iBm+fZAAAACgEAAA8AAAAAAAAAAQAgAAAAIgAAAGRycy9k&#10;b3ducmV2LnhtbFBLAQIUABQAAAAIAIdO4kC4heLOAQIAAO0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113665</wp:posOffset>
                </wp:positionV>
                <wp:extent cx="2082800" cy="1493520"/>
                <wp:effectExtent l="4445" t="4445" r="8255" b="6985"/>
                <wp:wrapNone/>
                <wp:docPr id="117" name="矩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14935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调查取证时接受请托，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</w:rPr>
                              <w:t>不按规定组织调查，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调查不严，不负责任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2.伪造、丢失、损毁、不按规定取证，导致案件调查无法正常进行。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回避或隐瞒调查信息，隐报、擅改调查结果,重要情况不如实向分管领导汇报。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6pt;margin-top:8.95pt;height:117.6pt;width:164pt;z-index:251773952;mso-width-relative:page;mso-height-relative:page;" filled="f" stroked="t" coordsize="21600,21600" o:gfxdata="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tRbqd2AAAAAoBAAAPAAAAAAAAAAEAIAAAACIAAABkcnMvZG93&#10;bnJldi54bWxQSwECFAAUAAAACACHTuJAxVB1JAACAAAFBAAADgAAAAAAAAABACAAAAAnAQAAZHJz&#10;L2Uyb0RvYy54bWxQSwUGAAAAAAYABgBZAQAAmQ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调查取证时接受请托，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</w:rPr>
                        <w:t>不按规定组织调查，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调查不严，不负责任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2.伪造、丢失、损毁、不按规定取证，导致案件调查无法正常进行。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回避或隐瞒调查信息，隐报、擅改调查结果,重要情况不如实向分管领导汇报。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236220</wp:posOffset>
                </wp:positionV>
                <wp:extent cx="915035" cy="300990"/>
                <wp:effectExtent l="0" t="0" r="0" b="1270"/>
                <wp:wrapNone/>
                <wp:docPr id="120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035" cy="300990"/>
                          <a:chOff x="0" y="0"/>
                          <a:chExt cx="1186" cy="474"/>
                        </a:xfrm>
                      </wpg:grpSpPr>
                      <wps:wsp>
                        <wps:cNvPr id="118" name="直接连接符 118"/>
                        <wps:cNvCn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9" name="文本框 119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3.35pt;margin-top:18.6pt;height:23.7pt;width:72.05pt;z-index:251791360;mso-width-relative:page;mso-height-relative:page;" coordsize="1186,474" o:gfxdata="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ktk/RdoAAAAJAQAADwAAAAAAAAABACAAAAAiAAAAZHJzL2Rv&#10;d25yZXYueG1sUEsBAhQAFAAAAAgAh07iQCElEevjAgAAxQYAAA4AAAAAAAAAAQAgAAAAKQEAAGRy&#10;cy9lMm9Eb2MueG1sUEsFBgAAAAAGAAYAWQEAAH4GAAAAAA==&#10;">
                <o:lock v:ext="edit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Hx1Ttb4AAADc&#10;AAAADwAAAGRycy9kb3ducmV2LnhtbEWPQWvDMAyF74X9B6NBb42TMpqR1e1hYywwKDTN2FXEWhIa&#10;yyF22/TfT4fBbhLv6b1P2/3sBnWlKfSeDWRJCoq48bbn1kB9el89gwoR2eLgmQzcKcB+97DYYmH9&#10;jY90rWKrJIRDgQa6GMdC69B05DAkfiQW7cdPDqOsU6vthDcJd4Nep+lGO+xZGjoc6bWj5lxdnAHX&#10;jlR9f54/3sqvY17nT005HIIxy8csfQEVaY7/5r/r0gp+JrTyjEy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x1Ttb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lnQJcbwAAADc&#10;AAAADwAAAGRycy9kb3ducmV2LnhtbEVPTWvCQBC9F/oflil4q5sUFE1dBQsB8SAkCvY4ZKdJaHY2&#10;3d0msb++KxR6m8f7nM1uMp0YyPnWsoJ0noAgrqxuuVZwOefPKxA+IGvsLJOCG3nYbR8fNphpO3JB&#10;QxlqEUPYZ6igCaHPpPRVQwb93PbEkfuwzmCI0NVSOxxjuOnkS5IspcGWY0ODPb01VH2W30ZBPe4v&#10;6E6L932RO62/fq5pfmSlZk9p8goi0BT+xX/ug47z0zXcn4kXy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0CXG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123190</wp:posOffset>
                </wp:positionV>
                <wp:extent cx="1789430" cy="1322705"/>
                <wp:effectExtent l="4445" t="4445" r="15875" b="6350"/>
                <wp:wrapNone/>
                <wp:docPr id="121" name="矩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132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规范处罚程序，现场调查必须两人以上。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调查取证可采取现场录音、录像等技术手段。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按规定程序组织开展调查，调查方案、进展组织集体研究，定期向分管领导汇报。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责任人：社救股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负责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人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right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.45pt;margin-top:9.7pt;height:104.15pt;width:140.9pt;z-index:251778048;mso-width-relative:page;mso-height-relative:page;" fillcolor="#FFFFFF" filled="t" stroked="t" coordsize="21600,21600" o:gfxdata="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kvP9dgAAAAKAQAADwAAAAAAAAABACAAAAAiAAAAZHJz&#10;L2Rvd25yZXYueG1sUEsBAhQAFAAAAAgAh07iQDEN5J4EAgAAL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规范处罚程序，现场调查必须两人以上。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调查取证可采取现场录音、录像等技术手段。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按规定程序组织开展调查，调查方案、进展组织集体研究，定期向分管领导汇报。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责任人：社救股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eastAsia="zh-CN"/>
                        </w:rPr>
                        <w:t>负责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人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right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3295015</wp:posOffset>
                </wp:positionH>
                <wp:positionV relativeFrom="paragraph">
                  <wp:posOffset>297180</wp:posOffset>
                </wp:positionV>
                <wp:extent cx="878205" cy="300990"/>
                <wp:effectExtent l="0" t="0" r="0" b="1270"/>
                <wp:wrapNone/>
                <wp:docPr id="124" name="组合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205" cy="300990"/>
                          <a:chOff x="0" y="0"/>
                          <a:chExt cx="1383" cy="474"/>
                        </a:xfrm>
                      </wpg:grpSpPr>
                      <wps:wsp>
                        <wps:cNvPr id="122" name="直接连接符 122"/>
                        <wps:cNvCn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3" name="文本框 123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9.45pt;margin-top:23.4pt;height:23.7pt;width:69.15pt;z-index:251795456;mso-width-relative:page;mso-height-relative:page;" coordsize="1383,474" o:gfxdata="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DsReeA2gAAAAkBAAAPAAAAAAAAAAEAIAAAACIAAABkcnMvZG93&#10;bnJldi54bWxQSwECFAAUAAAACACHTuJAmp5Eh+ICAAC7BgAADgAAAAAAAAABACAAAAApAQAAZHJz&#10;L2Uyb0RvYy54bWxQSwUGAAAAAAYABgBZAQAAfQYAAAAA&#10;">
                <o:lock v:ext="edit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MSCqJL4AAADc&#10;AAAADwAAAGRycy9kb3ducmV2LnhtbEWPQWvCQBCF74X+h2WEXopuTKGU6CpYEAs91Qr1OGTHJJid&#10;jbuTxP77bkHwNsN735s3y/XVtWqgEBvPBuazDBRx6W3DlYHD93b6BioKssXWMxn4pQjr1ePDEgvr&#10;R/6iYS+VSiEcCzRQi3SF1rGsyWGc+Y44aScfHEpaQ6VtwDGFu1bnWfaqHTacLtTY0XtN5Xnfu1RD&#10;uyA/u8++3wzlcTzmF3l+uRjzNJlnC1BCV7mbb/SHTVyew/8zaQK9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SCqJL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OfD0JrwAAADc&#10;AAAADwAAAGRycy9kb3ducmV2LnhtbEVPTWvCQBC9F/wPywi9NZtYWiS6ChYC4qEQG9DjkB2TYHY2&#10;7m5N2l/fLRR6m8f7nPV2Mr24k/OdZQVZkoIgrq3uuFFQfRRPSxA+IGvsLZOCL/Kw3cwe1phrO3JJ&#10;92NoRAxhn6OCNoQhl9LXLRn0iR2II3exzmCI0DVSOxxjuOnlIk1fpcGOY0OLA721VF+Pn0ZBM+4q&#10;dO8v511ZOK1v36esOLBSj/MsXYEINIV/8Z97r+P8xTP8PhMv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w9C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263525</wp:posOffset>
                </wp:positionV>
                <wp:extent cx="1143000" cy="397510"/>
                <wp:effectExtent l="4445" t="4445" r="14605" b="17145"/>
                <wp:wrapNone/>
                <wp:docPr id="125" name="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55pt;margin-top:20.75pt;height:31.3pt;width:90pt;z-index:251784192;mso-width-relative:page;mso-height-relative:page;" fillcolor="#FFFFFF" filled="t" stroked="t" coordsize="21600,21600" o:gfxdata="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sDgVY2AAAAAoBAAAPAAAAAAAAAAEAIAAAACIAAABk&#10;cnMvZG93bnJldi54bWxQSwECFAAUAAAACACHTuJAPNB4UQYCAAAt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调查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319405</wp:posOffset>
                </wp:positionV>
                <wp:extent cx="635" cy="495300"/>
                <wp:effectExtent l="37465" t="0" r="38100" b="0"/>
                <wp:wrapNone/>
                <wp:docPr id="126" name="直接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5.15pt;height:39pt;width:0.05pt;z-index:251799552;mso-width-relative:page;mso-height-relative:page;" filled="f" stroked="t" coordsize="21600,21600" o:gfxdata="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oLOEPZAAAACgEAAA8AAAAAAAAAAQAgAAAAIgAAAGRycy9k&#10;b3ducmV2LnhtbFBLAQIUABQAAAAIAIdO4kBcXHQ+AQIAAO0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114935</wp:posOffset>
                </wp:positionV>
                <wp:extent cx="1143000" cy="397510"/>
                <wp:effectExtent l="4445" t="4445" r="14605" b="17145"/>
                <wp:wrapNone/>
                <wp:docPr id="127" name="矩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5pt;margin-top:9.05pt;height:31.3pt;width:90pt;z-index:251789312;mso-width-relative:page;mso-height-relative:page;" fillcolor="#FFFFFF" filled="t" stroked="t" coordsize="21600,21600" o:gfxdata="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d+SLu1wAAAAkBAAAPAAAAAAAAAAEAIAAAACIAAABk&#10;cnMvZG93bnJldi54bWxQSwECFAAUAAAACACHTuJAiB7ZVgcCAAAt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144145</wp:posOffset>
                </wp:positionV>
                <wp:extent cx="635" cy="575945"/>
                <wp:effectExtent l="37465" t="0" r="38100" b="14605"/>
                <wp:wrapNone/>
                <wp:docPr id="128" name="直接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5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11.35pt;height:45.35pt;width:0.05pt;z-index:251800576;mso-width-relative:page;mso-height-relative:page;" filled="f" stroked="t" coordsize="21600,21600" o:gfxdata="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eBpfc2gAAAAoBAAAPAAAAAAAAAAEAIAAAACIAAABkcnMvZG93&#10;bnJldi54bWxQSwECFAAUAAAACACHTuJAf7h2hf4BAADt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194945</wp:posOffset>
                </wp:positionV>
                <wp:extent cx="1762125" cy="632460"/>
                <wp:effectExtent l="4445" t="5080" r="5080" b="10160"/>
                <wp:wrapNone/>
                <wp:docPr id="129" name="矩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32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1.实行一次性告知制。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2.实行申诉复议制度。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责任人：社救股承办人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15pt;margin-top:15.35pt;height:49.8pt;width:138.75pt;z-index:251788288;mso-width-relative:page;mso-height-relative:page;" filled="f" stroked="t" coordsize="21600,21600" o:gfxdata="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cq9O1wAAAAoBAAAPAAAAAAAAAAEAIAAAACIAAABkcnMvZG93bnJl&#10;di54bWxQSwECFAAUAAAACACHTuJARW1tSf4BAAAEBAAADgAAAAAAAAABACAAAAAmAQAAZHJzL2Uy&#10;b0RvYy54bWxQSwUGAAAAAAYABgBZAQAAl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1.实行一次性告知制。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2.实行申诉复议制度。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责任人：社救股承办人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278765</wp:posOffset>
                </wp:positionV>
                <wp:extent cx="981075" cy="300990"/>
                <wp:effectExtent l="0" t="0" r="0" b="1270"/>
                <wp:wrapNone/>
                <wp:docPr id="132" name="组合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300990"/>
                          <a:chOff x="0" y="0"/>
                          <a:chExt cx="1186" cy="474"/>
                        </a:xfrm>
                      </wpg:grpSpPr>
                      <wps:wsp>
                        <wps:cNvPr id="130" name="直接连接符 130"/>
                        <wps:cNvCn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1" name="文本框 131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35pt;margin-top:21.95pt;height:23.7pt;width:77.25pt;z-index:251785216;mso-width-relative:page;mso-height-relative:page;" coordsize="1186,474" o:gfxdata="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oXLAxNoAAAAJAQAADwAAAAAAAAABACAAAAAiAAAAZHJzL2Rv&#10;d25yZXYueG1sUEsBAhQAFAAAAAgAh07iQF5EN3XjAgAAxQYAAA4AAAAAAAAAAQAgAAAAKQEAAGRy&#10;cy9lMm9Eb2MueG1sUEsFBgAAAAAGAAYAWQEAAH4GAAAAAA==&#10;">
                <o:lock v:ext="edit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qt4D078AAADc&#10;AAAADwAAAGRycy9kb3ducmV2LnhtbEWPQWvCQBCF7wX/wzJCb3VjWxqJrh6UYqBQSJridciOSTA7&#10;G7Krpv++cyj0NsN78943m93kenWjMXSeDSwXCSji2tuOGwPV1/vTClSIyBZ7z2TghwLstrOHDWbW&#10;37mgWxkbJSEcMjTQxjhkWoe6JYdh4Qdi0c5+dBhlHRttR7xLuOv1c5K8aYcdS0OLA+1bqi/l1Rlw&#10;zUDl6eNyPOTfRVqlr3XefwZjHufLZA0q0hT/zX/XuRX8F8GXZ2QCvf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reA9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I7dZF7wAAADc&#10;AAAADwAAAGRycy9kb3ducmV2LnhtbEVPTWvCQBC9F/oflil4q5tUFEldBQsB8SAkCvY4ZKdJaHY2&#10;3d0msb++KxR6m8f7nM1uMp0YyPnWsoJ0noAgrqxuuVZwOefPaxA+IGvsLJOCG3nYbR8fNphpO3JB&#10;QxlqEUPYZ6igCaHPpPRVQwb93PbEkfuwzmCI0NVSOxxjuOnkS5KspMGWY0ODPb01VH2W30ZBPe4v&#10;6E7L932RO62/fq5pfmSlZk9p8goi0BT+xX/ug47zFyncn4kXy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3WR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235585</wp:posOffset>
                </wp:positionV>
                <wp:extent cx="878205" cy="300990"/>
                <wp:effectExtent l="0" t="0" r="0" b="1270"/>
                <wp:wrapNone/>
                <wp:docPr id="135" name="组合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205" cy="300990"/>
                          <a:chOff x="0" y="0"/>
                          <a:chExt cx="1383" cy="474"/>
                        </a:xfrm>
                      </wpg:grpSpPr>
                      <wps:wsp>
                        <wps:cNvPr id="133" name="直接连接符 133"/>
                        <wps:cNvCn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4" name="文本框 134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0.05pt;margin-top:18.55pt;height:23.7pt;width:69.15pt;z-index:251787264;mso-width-relative:page;mso-height-relative:page;" coordsize="1383,474" o:gfxdata="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I68CIXaAAAACQEAAA8AAAAAAAAAAQAgAAAAIgAAAGRycy9kb3ducmV2&#10;LnhtbFBLAQIUABQAAAAIAIdO4kDCtcK93gIAALsGAAAOAAAAAAAAAAEAIAAAACkBAABkcnMvZTJv&#10;RG9jLnhtbFBLBQYAAAAABgAGAFkBAAB5BgAAAAA=&#10;">
                <o:lock v:ext="edit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27WZYr4AAADc&#10;AAAADwAAAGRycy9kb3ducmV2LnhtbEWPQWvCQBCF74X+h2UKXkrdaKCU1FWwUBQ81RbqcchOk2B2&#10;Nu5OEv33bkHwNsN735s3i9XZtWqgEBvPBmbTDBRx6W3DlYGf78+XN1BRkC22nsnAhSKslo8PCyys&#10;H/mLhr1UKoVwLNBALdIVWseyJodx6jvipP354FDSGiptA44p3LV6nmWv2mHD6UKNHX3UVB73vUs1&#10;tAvyu9n1/XooD+NhfpLn/GTM5GmWvYMSOsvdfKO3NnF5Dv/PpAn08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7WZYr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M8D6j7wAAADc&#10;AAAADwAAAGRycy9kb3ducmV2LnhtbEVPTWvCQBC9C/6HZQq91U2slRJdBYWAeCioAXscsmMSmp2N&#10;u6vR/nq3UPA2j/c58+XNtOJKzjeWFaSjBARxaXXDlYLikL99gvABWWNrmRTcycNyMRzMMdO25x1d&#10;96ESMYR9hgrqELpMSl/WZNCPbEccuZN1BkOErpLaYR/DTSvHSTKVBhuODTV2tK6p/NlfjIKqXxXo&#10;vj6+V7vcaX3+Pab5lpV6fUmTGYhAt/AU/7s3Os5/n8DfM/ECuXg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A+o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311150</wp:posOffset>
                </wp:positionV>
                <wp:extent cx="1143000" cy="397510"/>
                <wp:effectExtent l="4445" t="4445" r="14605" b="17145"/>
                <wp:wrapNone/>
                <wp:docPr id="136" name="矩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75pt;margin-top:24.5pt;height:31.3pt;width:90pt;z-index:251782144;mso-width-relative:page;mso-height-relative:page;" fillcolor="#FFFFFF" filled="t" stroked="t" coordsize="21600,21600" o:gfxdata="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qGK21wAAAAoBAAAPAAAAAAAAAAEAIAAAACIAAABk&#10;cnMvZG93bnJldi54bWxQSwECFAAUAAAACACHTuJA35G03gcCAAAt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告知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185420</wp:posOffset>
                </wp:positionV>
                <wp:extent cx="2025650" cy="756920"/>
                <wp:effectExtent l="4445" t="4445" r="8255" b="19685"/>
                <wp:wrapNone/>
                <wp:docPr id="137" name="矩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7569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1.不进行告知。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2.不听取当事人申辩、不进行复议。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7.65pt;margin-top:14.6pt;height:59.6pt;width:159.5pt;z-index:251786240;mso-width-relative:page;mso-height-relative:page;" filled="f" stroked="t" coordsize="21600,21600" o:gfxdata="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iwQg9kAAAAKAQAADwAAAAAAAAABACAAAAAiAAAAZHJzL2Rv&#10;d25yZXYueG1sUEsBAhQAFAAAAAgAh07iQEWq/yoAAgAABAQAAA4AAAAAAAAAAQAgAAAAKAEAAGRy&#10;cy9lMm9Eb2MueG1sUEsFBgAAAAAGAAYAWQEAAJo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1.不进行告知。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2.不听取当事人申辩、不进行复议。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风险等级：低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345440</wp:posOffset>
                </wp:positionV>
                <wp:extent cx="22225" cy="699135"/>
                <wp:effectExtent l="35560" t="0" r="18415" b="5715"/>
                <wp:wrapNone/>
                <wp:docPr id="138" name="直接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25" cy="699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5.1pt;margin-top:27.2pt;height:55.05pt;width:1.75pt;z-index:251801600;mso-width-relative:page;mso-height-relative:page;" filled="f" stroked="t" coordsize="21600,21600" o:gfxdata="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yW+QHZAAAACgEAAA8AAAAAAAAAAQAgAAAAIgAAAGRy&#10;cy9kb3ducmV2LnhtbFBLAQIUABQAAAAIAIdO4kDDXkoTBAIAAPk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260350</wp:posOffset>
                </wp:positionV>
                <wp:extent cx="1729105" cy="1610360"/>
                <wp:effectExtent l="4445" t="4445" r="19050" b="23495"/>
                <wp:wrapNone/>
                <wp:docPr id="139" name="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1610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1.执行内部监督检查、纪检跟踪督察制度。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2.严格层级审批制度，量化处罚标准。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3.严格执行听证程序，重大案件必须集体讨论。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4.严格决定程序，严格考核程序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调查、审查、决定负责人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right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pt;margin-top:20.5pt;height:126.8pt;width:136.15pt;z-index:251777024;mso-width-relative:page;mso-height-relative:page;" filled="f" stroked="t" coordsize="21600,21600" o:gfxdata="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zCVANkAAAAKAQAADwAAAAAAAAABACAAAAAiAAAAZHJzL2Rv&#10;d25yZXYueG1sUEsBAhQAFAAAAAgAh07iQJxNr4sAAgAABQQAAA4AAAAAAAAAAQAgAAAAKAEAAGRy&#10;cy9lMm9Eb2MueG1sUEsFBgAAAAAGAAYAWQEAAJo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1.执行内部监督检查、纪检跟踪督察制度。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2.严格层级审批制度，量化处罚标准。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3.严格执行听证程序，重大案件必须集体讨论。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4.严格决定程序，严格考核程序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eastAsia="zh-CN"/>
                        </w:rPr>
                        <w:t>调查、审查、决定负责人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right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113030</wp:posOffset>
                </wp:positionV>
                <wp:extent cx="1986280" cy="1490980"/>
                <wp:effectExtent l="4445" t="4445" r="9525" b="9525"/>
                <wp:wrapNone/>
                <wp:docPr id="140" name="矩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280" cy="14909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久拖不批或越权审批，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无故拖延案件办理。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2.利用职务便利接受贿赂为当事人谋利益。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3.随意行驶自由裁量权。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4.法律法规运用错误。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5.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少数人说了算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6.不按规定受理申诉。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05pt;margin-top:8.9pt;height:117.4pt;width:156.4pt;z-index:251774976;mso-width-relative:page;mso-height-relative:page;" filled="f" stroked="t" coordsize="21600,21600" o:gfxdata="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rvKW9cAAAAKAQAADwAAAAAAAAABACAAAAAiAAAAZHJzL2Rvd25y&#10;ZXYueG1sUEsBAhQAFAAAAAgAh07iQCqrMC7/AQAABQQAAA4AAAAAAAAAAQAgAAAAJgEAAGRycy9l&#10;Mm9Eb2MueG1sUEsFBgAAAAAGAAYAWQEAAJc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久拖不批或越权审批，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无故拖延案件办理。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2.利用职务便利接受贿赂为当事人谋利益。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3.随意行驶自由裁量权。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4.法律法规运用错误。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5.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少数人说了算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6.不按规定受理申诉。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274955</wp:posOffset>
                </wp:positionV>
                <wp:extent cx="940435" cy="300990"/>
                <wp:effectExtent l="0" t="0" r="0" b="1270"/>
                <wp:wrapNone/>
                <wp:docPr id="143" name="组合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435" cy="300990"/>
                          <a:chOff x="0" y="0"/>
                          <a:chExt cx="1383" cy="474"/>
                        </a:xfrm>
                      </wpg:grpSpPr>
                      <wps:wsp>
                        <wps:cNvPr id="141" name="直接连接符 141"/>
                        <wps:cNvCn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2" name="文本框 142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6.85pt;margin-top:21.65pt;height:23.7pt;width:74.05pt;z-index:251796480;mso-width-relative:page;mso-height-relative:page;" coordsize="1383,474" o:gfxdata="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B6VqDg2gAAAAkBAAAPAAAAAAAAAAEAIAAAACIAAABkcnMvZG93bnJldi54&#10;bWxQSwECFAAUAAAACACHTuJAZN/Gz9wCAAC7BgAADgAAAAAAAAABACAAAAApAQAAZHJzL2Uyb0Rv&#10;Yy54bWxQSwUGAAAAAAYABgBZAQAAdwYAAAAA&#10;">
                <o:lock v:ext="edit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HC3R874AAADc&#10;AAAADwAAAGRycy9kb3ducmV2LnhtbEWPQUvDQBCF74L/YRnBi9hNahFJuy0oiEJPtgVzHLLTJJid&#10;TXcnSf33XUHobYb3vjdvVpuz69RIIbaeDeSzDBRx5W3LtYHD/v3xBVQUZIudZzLwSxE269ubFRbW&#10;T/xF405qlUI4FmigEekLrWPVkMM48z1x0o4+OJS0hlrbgFMKd52eZ9mzdthyutBgT28NVT+7waUa&#10;2gX5/tgOw+tYlVM5P8nD08mY+7s8W4ISOsvV/E9/2sQtcvh7Jk2g1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C3R8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i2O0HbwAAADc&#10;AAAADwAAAGRycy9kb3ducmV2LnhtbEVPTWvCQBC9F/wPywi9NZtIWyS6ChYC4qEQG9DjkB2TYHY2&#10;7m5N2l/fLRR6m8f7nPV2Mr24k/OdZQVZkoIgrq3uuFFQfRRPSxA+IGvsLZOCL/Kw3cwe1phrO3JJ&#10;92NoRAxhn6OCNoQhl9LXLRn0iR2II3exzmCI0DVSOxxjuOnlIk1fpcGOY0OLA721VF+Pn0ZBM+4q&#10;dO8v511ZOK1v36esOLBSj/MsXYEINIV/8Z97r+P85wX8PhMv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jtB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311150</wp:posOffset>
                </wp:positionV>
                <wp:extent cx="952500" cy="308610"/>
                <wp:effectExtent l="0" t="0" r="0" b="17780"/>
                <wp:wrapNone/>
                <wp:docPr id="146" name="组合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308610"/>
                          <a:chOff x="0" y="0"/>
                          <a:chExt cx="1186" cy="474"/>
                        </a:xfrm>
                      </wpg:grpSpPr>
                      <wps:wsp>
                        <wps:cNvPr id="144" name="直接连接符 144"/>
                        <wps:cNvCn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5" name="文本框 145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3pt;margin-top:24.5pt;height:24.3pt;width:75pt;z-index:251792384;mso-width-relative:page;mso-height-relative:page;" coordsize="1186,474" o:gfxdata="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OtiF0dkAAAAJAQAADwAAAAAAAAABACAAAAAiAAAAZHJzL2Rv&#10;d25yZXYueG1sUEsBAhQAFAAAAAgAh07iQBsk1NvkAgAAxQYAAA4AAAAAAAAAAQAgAAAAKAEAAGRy&#10;cy9lMm9Eb2MueG1sUEsFBgAAAAAGAAYAWQEAAH4GAAAAAA==&#10;">
                <o:lock v:ext="edit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jeN2rboAAADc&#10;AAAADwAAAGRycy9kb3ducmV2LnhtbEVPS4vCMBC+L/gfwgje1tSlrFJNPShiQRCsitehGdvSZlKa&#10;rI9/bxYEb/PxPWexfJhW3Kh3tWUFk3EEgriwuuZSwem4+Z6BcB5ZY2uZFDzJwTIdfC0w0fbOB7rl&#10;vhQhhF2CCirvu0RKV1Rk0I1tRxy4q+0N+gD7Uuoe7yHctPInin6lwZpDQ4UdrSoqmvzPKDBlR/ll&#10;12zX2fkwPU3jImv3TqnRcBLNQXh6+I/47c50mB/H8P9MuECm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43atugAAANw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BIosabsAAADc&#10;AAAADwAAAGRycy9kb3ducmV2LnhtbEVPS4vCMBC+C/sfwgjeNK2sslSjoFBY9iD4APc4NGNbbCbd&#10;JGvVX28Ewdt8fM+ZL6+mERdyvrasIB0lIIgLq2suFRz2+fALhA/IGhvLpOBGHpaLj94cM2073tJl&#10;F0oRQ9hnqKAKoc2k9EVFBv3ItsSRO1lnMEToSqkddjHcNHKcJFNpsObYUGFL64qK8+7fKCi71QHd&#10;ZvK72uZO67/7Mc1/WKlBP01mIAJdw1v8cn/rOP9zAs9n4gVy8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Iosa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305435</wp:posOffset>
                </wp:positionV>
                <wp:extent cx="1122680" cy="399415"/>
                <wp:effectExtent l="5080" t="4445" r="15240" b="15240"/>
                <wp:wrapNone/>
                <wp:docPr id="26" name="流程图: 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3994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 w:line="28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80.2pt;margin-top:24.05pt;height:31.45pt;width:88.4pt;z-index:251770880;mso-width-relative:page;mso-height-relative:page;" fillcolor="#FFFFFF" filled="t" stroked="t" coordsize="21600,21600" o:gfxdata="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9uoHi9kAAAAKAQAA&#10;DwAAAAAAAAABACAAAAAiAAAAZHJzL2Rvd25yZXYueG1sUEsBAhQAFAAAAAgAh07iQBupHkgYAgAA&#10;Qg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 w:line="28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335280</wp:posOffset>
                </wp:positionV>
                <wp:extent cx="635" cy="539750"/>
                <wp:effectExtent l="37465" t="0" r="38100" b="1270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9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6.4pt;height:42.5pt;width:0.05pt;z-index:251802624;mso-width-relative:page;mso-height-relative:page;" filled="f" stroked="t" coordsize="21600,21600" o:gfxdata="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IMLUzZAAAACgEAAA8AAAAAAAAAAQAgAAAAIgAAAGRycy9k&#10;b3ducmV2LnhtbFBLAQIUABQAAAAIAIdO4kAq1pETAQIAAOs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172085</wp:posOffset>
                </wp:positionV>
                <wp:extent cx="1162050" cy="323215"/>
                <wp:effectExtent l="4445" t="4445" r="14605" b="15240"/>
                <wp:wrapNone/>
                <wp:docPr id="28" name="流程图: 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232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9.35pt;margin-top:13.55pt;height:25.45pt;width:91.5pt;z-index:251783168;mso-width-relative:page;mso-height-relative:page;" fillcolor="#FFFFFF" filled="t" stroked="t" coordsize="21600,21600" o:gfxdata="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uHE+HZAAAACQEAAA8A&#10;AAAAAAAAAQAgAAAAIgAAAGRycy9kb3ducmV2LnhtbFBLAQIUABQAAAAIAIdO4kDk9mNyFgIAAEI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266700</wp:posOffset>
                </wp:positionV>
                <wp:extent cx="1726565" cy="1234440"/>
                <wp:effectExtent l="4445" t="5080" r="21590" b="1778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12344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1.严格按规定进行执法。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2.严格执行财务管理规定。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3.执行内部监督检查、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纪检跟踪督察制度。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4.落实责任追究。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5.严格规范档案管理。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社救股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5pt;margin-top:21pt;height:97.2pt;width:135.95pt;z-index:251779072;mso-width-relative:page;mso-height-relative:page;" filled="f" stroked="t" coordsize="21600,21600" o:gfxdata="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ugpeNoAAAAKAQAA&#10;DwAAAAAAAAABACAAAAAiAAAAZHJzL2Rvd25yZXYueG1sUEsBAhQAFAAAAAgAh07iQIESCBAXAgAA&#10;NwQAAA4AAAAAAAAAAQAgAAAAKQEAAGRycy9lMm9Eb2MueG1sUEsFBgAAAAAGAAYAWQEAALIFAAAA&#10;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1.严格按规定进行执法。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2.严格执行财务管理规定。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3.执行内部监督检查、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纪检跟踪督察制度。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4.落实责任追究。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5.严格规范档案管理。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eastAsia="zh-CN"/>
                        </w:rPr>
                        <w:t>社救股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121920</wp:posOffset>
                </wp:positionV>
                <wp:extent cx="635" cy="594360"/>
                <wp:effectExtent l="37465" t="0" r="38100" b="1524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9.6pt;height:46.8pt;width:0.05pt;z-index:251803648;mso-width-relative:page;mso-height-relative:page;" filled="f" stroked="t" coordsize="21600,21600" o:gfxdata="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WKiJ7YAAAACgEAAA8AAAAAAAAAAQAgAAAAIgAAAGRycy9kb3du&#10;cmV2LnhtbFBLAQIUABQAAAAIAIdO4kC5r7oz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363220</wp:posOffset>
                </wp:positionV>
                <wp:extent cx="969010" cy="300990"/>
                <wp:effectExtent l="0" t="0" r="0" b="127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010" cy="300990"/>
                          <a:chOff x="0" y="0"/>
                          <a:chExt cx="1383" cy="474"/>
                        </a:xfrm>
                      </wpg:grpSpPr>
                      <wps:wsp>
                        <wps:cNvPr id="31" name="直接连接符 31"/>
                        <wps:cNvCn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5.3pt;margin-top:28.6pt;height:23.7pt;width:76.3pt;z-index:251797504;mso-width-relative:page;mso-height-relative:page;" coordsize="1383,474" o:gfxdata="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Cxb5dd2QAAAAoBAAAPAAAAAAAAAAEAIAAAACIAAABkcnMvZG93bnJldi54bWxQSwEC&#10;FAAUAAAACACHTuJA2ygcXNcCAAC1BgAADgAAAAAAAAABACAAAAAoAQAAZHJzL2Uyb0RvYy54bWxQ&#10;SwUGAAAAAAYABgBZAQAAcQYAAAAA&#10;">
                <o:lock v:ext="edit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3ztBYr0AAADb&#10;AAAADwAAAGRycy9kb3ducmV2LnhtbEWPQWvCQBCF74X+h2UKXkrdRKGU1FWwUBQ81RbqcchOk2B2&#10;Nu5OEv33bkHw+HjzvjdvsTq7Vg0UYuPZQD7NQBGX3jZcGfj5/nx5AxUF2WLrmQxcKMJq+fiwwML6&#10;kb9o2EulEoRjgQZqka7QOpY1OYxT3xEn788Hh5JkqLQNOCa4a/Usy161w4ZTQ40dfdRUHve9S29o&#10;F+R3s+v79VAexsPsJM/zkzGTpzx7ByV0lvvxLb21BuY5/G9JAND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O0Fi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LDQS57wAAADb&#10;AAAADwAAAGRycy9kb3ducmV2LnhtbEWPT4vCMBTE78J+h/AEb5pWUZauUVAoLHsQ/APu8dG8bYvN&#10;SzeJVv30RhA8DjPzG2a+vJpGXMj52rKCdJSAIC6srrlUcNjnw08QPiBrbCyTght5WC4+enPMtO14&#10;S5ddKEWEsM9QQRVCm0npi4oM+pFtiaP3Z53BEKUrpXbYRbhp5DhJZtJgzXGhwpbWFRWn3dkoKLvV&#10;Ad1m+rva5k7r//sxzX9YqUE/Tb5ABLqGd/jV/tYKJmN4fo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0Eu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173990</wp:posOffset>
                </wp:positionV>
                <wp:extent cx="2009140" cy="986790"/>
                <wp:effectExtent l="4445" t="4445" r="5715" b="1841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9867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1.随意从轻或减轻处罚。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不依法履行重大案件处罚程序。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3.截留或私分罚没款物，使用丢失或损毁扣押的财物。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6.3pt;margin-top:13.7pt;height:77.7pt;width:158.2pt;z-index:251776000;mso-width-relative:page;mso-height-relative:page;" filled="f" stroked="t" coordsize="21600,21600" o:gfxdata="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klCdtgAAAAKAQAADwAAAAAAAAABACAAAAAiAAAAZHJzL2Rvd25y&#10;ZXYueG1sUEsBAhQAFAAAAAgAh07iQKvT23P+AQAAAgQAAA4AAAAAAAAAAQAgAAAAJwEAAGRycy9l&#10;Mm9Eb2MueG1sUEsFBgAAAAAGAAYAWQEAAJc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1.随意从轻或减轻处罚。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不依法履行重大案件处罚程序。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3.截留或私分罚没款物，使用丢失或损毁扣押的财物。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367030</wp:posOffset>
                </wp:positionV>
                <wp:extent cx="1069340" cy="421005"/>
                <wp:effectExtent l="5080" t="4445" r="11430" b="1270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4210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3.35pt;margin-top:28.9pt;height:33.15pt;width:84.2pt;z-index:251771904;mso-width-relative:page;mso-height-relative:page;" filled="f" stroked="t" coordsize="21600,21600" o:gfxdata="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Cjs/9gAAAAKAQAADwAAAAAAAAABACAAAAAiAAAAZHJzL2Rvd25y&#10;ZXYueG1sUEsBAhQAFAAAAAgAh07iQP0vYBT+AQAAAgQAAA4AAAAAAAAAAQAgAAAAJwEAAGRycy9l&#10;Mm9Eb2MueG1sUEsFBgAAAAAGAAYAWQEAAJc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44450</wp:posOffset>
                </wp:positionV>
                <wp:extent cx="1009650" cy="300990"/>
                <wp:effectExtent l="0" t="0" r="0" b="127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300990"/>
                          <a:chOff x="0" y="0"/>
                          <a:chExt cx="1186" cy="474"/>
                        </a:xfrm>
                      </wpg:grpSpPr>
                      <wps:wsp>
                        <wps:cNvPr id="36" name="直接连接符 36"/>
                        <wps:cNvCn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3pt;margin-top:3.5pt;height:23.7pt;width:79.5pt;z-index:251793408;mso-width-relative:page;mso-height-relative:page;" coordsize="1186,474" o:gfxdata="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LNEWmNkAAAAIAQAADwAAAAAAAAABACAAAAAiAAAAZHJzL2Rvd25yZXYu&#10;eG1sUEsBAhQAFAAAAAgAh07iQCn/JhbeAgAAwAYAAA4AAAAAAAAAAQAgAAAAKAEAAGRycy9lMm9E&#10;b2MueG1sUEsFBgAAAAAGAAYAWQEAAHgGAAAAAA==&#10;">
                <o:lock v:ext="edit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auG5Hr4AAADb&#10;AAAADwAAAGRycy9kb3ducmV2LnhtbEWPQWuDQBSE74H+h+UVeourbYjBZJNDS6kQKMRacn24Lypx&#10;34q7VfPvs4VCj8PMfMPsDrPpxEiDay0rSKIYBHFldcu1gvLrfbkB4Tyyxs4yKbiRg8P+YbHDTNuJ&#10;TzQWvhYBwi5DBY33fSalqxoy6CLbEwfvYgeDPsihlnrAKcBNJ5/jeC0NthwWGuzptaHqWvwYBabu&#10;qTgfrx9v+fcpLdNVlXefTqmnxyTegvA0+//wXzvXCl7W8Psl/AC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uG5H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PEOxf70AAADb&#10;AAAADwAAAGRycy9kb3ducmV2LnhtbEWPQWvCQBSE74L/YXmF3uomFmuJroJCQDwU1IA9PrLPJDT7&#10;Nu6uRvvr3ULB4zAz3zDz5c204krON5YVpKMEBHFpdcOVguKQv32C8AFZY2uZFNzJw3IxHMwx07bn&#10;HV33oRIRwj5DBXUIXSalL2sy6Ee2I47eyTqDIUpXSe2wj3DTynGSfEiDDceFGjta11T+7C9GQdWv&#10;CnRfk+/VLndan3+Pab5lpV5f0mQGItAtPMP/7Y1W8D6Fvy/xB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Q7F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489585</wp:posOffset>
                </wp:positionV>
                <wp:extent cx="1143000" cy="396240"/>
                <wp:effectExtent l="6350" t="6350" r="12700" b="16510"/>
                <wp:wrapNone/>
                <wp:docPr id="39" name="流程图: 终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结案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81.3pt;margin-top:38.55pt;height:31.2pt;width:90pt;z-index:251781120;mso-width-relative:page;mso-height-relative:page;" fillcolor="#FFFFFF" filled="t" stroked="t" coordsize="21600,21600" o:gfxdata="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1hmRNoAAAAKAQAADwAAAAAAAAABACAAAAAiAAAAZHJzL2Rvd25yZXYueG1sUEsBAhQAFAAAAAgA&#10;h07iQMs7TMQjAgAARgQAAA4AAAAAAAAAAQAgAAAAKQEAAGRycy9lMm9Eb2MueG1sUEsFBgAAAAAG&#10;AAYAWQEAAL4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结案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87630</wp:posOffset>
                </wp:positionV>
                <wp:extent cx="635" cy="396240"/>
                <wp:effectExtent l="37465" t="0" r="38100" b="381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6.9pt;height:31.2pt;width:0.05pt;z-index:251804672;mso-width-relative:page;mso-height-relative:page;" filled="f" stroked="t" coordsize="21600,21600" o:gfxdata="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RWFg9kAAAAJAQAADwAAAAAAAAABACAAAAAiAAAAZHJzL2Rvd25y&#10;ZXYueG1sUEsBAhQAFAAAAAgAh07iQLu9q1r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4740"/>
        </w:tabs>
        <w:rPr>
          <w:rFonts w:hint="eastAsia"/>
          <w:b/>
          <w:color w:val="auto"/>
        </w:rPr>
      </w:pPr>
    </w:p>
    <w:p>
      <w:pPr>
        <w:tabs>
          <w:tab w:val="left" w:pos="4740"/>
        </w:tabs>
        <w:rPr>
          <w:rFonts w:hint="eastAsia"/>
          <w:b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0000000"/>
    <w:rsid w:val="19CF5F77"/>
    <w:rsid w:val="722B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2022-10-04T08:57:00Z</dcterms:created>
  <dc:creator>Administrator</dc:creator>
  <cp:lastModifiedBy>侯楚昱</cp:lastModifiedBy>
  <cp:lastPrinted>2022-10-04T09:03:00Z</cp:lastPrinted>
  <dcterms:modified xsi:type="dcterms:W3CDTF">2022-10-04T09:11:08Z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A1A2C01C1C1D4CCEB2B985A6EAA29302</vt:lpwstr>
  </property>
</Properties>
</file>