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右玉县民政局行政职权运行流程图</w:t>
      </w:r>
    </w:p>
    <w:p>
      <w:pPr>
        <w:jc w:val="center"/>
        <w:rPr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职权项目：对擅自编制行政区域界线详图，或改变行政区域界线的画法行为的处罚流程图</w: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1887220</wp:posOffset>
                </wp:positionH>
                <wp:positionV relativeFrom="page">
                  <wp:posOffset>2487295</wp:posOffset>
                </wp:positionV>
                <wp:extent cx="1114425" cy="342265"/>
                <wp:effectExtent l="6350" t="6350" r="222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75610" y="1854835"/>
                          <a:ext cx="1114425" cy="342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6pt;margin-top:195.85pt;height:26.95pt;width:87.75pt;mso-position-vertical-relative:page;z-index:-251638784;mso-width-relative:page;mso-height-relative:page;" fillcolor="#FFFFFF [3212]" filled="t" stroked="t" coordsize="21600,21600" o:gfxdata="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T+hy/d&#10;AAAACwEAAA8AAAAAAAAAAQAgAAAAIgAAAGRycy9kb3ducmV2LnhtbFBLAQIUABQAAAAIAIdO4kCn&#10;mTDpjQIAABYFAAAOAAAAAAAAAAEAIAAAACw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立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90805</wp:posOffset>
                </wp:positionV>
                <wp:extent cx="1905000" cy="876300"/>
                <wp:effectExtent l="498475" t="6350" r="15875" b="12700"/>
                <wp:wrapNone/>
                <wp:docPr id="92" name="线形标注 2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5810" y="1845310"/>
                          <a:ext cx="1905000" cy="876300"/>
                        </a:xfrm>
                        <a:prstGeom prst="borderCallout2">
                          <a:avLst>
                            <a:gd name="adj1" fmla="val 50289"/>
                            <a:gd name="adj2" fmla="val -833"/>
                            <a:gd name="adj3" fmla="val 50289"/>
                            <a:gd name="adj4" fmla="val -666"/>
                            <a:gd name="adj5" fmla="val 52753"/>
                            <a:gd name="adj6" fmla="val -2616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对擅自编制行政区域界线详图，或改变行政区域界线画法与行政区域界线详图画法不一致的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margin-left:278.55pt;margin-top:7.15pt;height:69pt;width:150pt;z-index:251709440;v-text-anchor:middle;mso-width-relative:page;mso-height-relative:page;" fillcolor="#FFFFFF [3201]" filled="t" stroked="t" coordsize="21600,21600" o:gfxdata="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ZEk5s1wAAAAoBAAAPAAAAAAAAAAEAIAAAACIAAABkcnMvZG93bnJldi54bWxQ&#10;SwECFAAUAAAACACHTuJAKooux9wCAAD/BQAADgAAAAAAAAABACAAAAAmAQAAZHJzL2Uyb0RvYy54&#10;bWxQSwUGAAAAAAYABgBZAQAAdAYAAAAA&#10;" adj="-5652,11395,-144,10862,-180,10862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对擅自编制行政区域界线详图，或改变行政区域界线画法与行政区域界线详图画法不一致的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387350</wp:posOffset>
                </wp:positionV>
                <wp:extent cx="635" cy="419735"/>
                <wp:effectExtent l="48895" t="0" r="64770" b="1841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06165" y="2410460"/>
                          <a:ext cx="635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95pt;margin-top:30.5pt;height:33.05pt;width:0.05pt;z-index:251683840;mso-width-relative:page;mso-height-relative:page;" filled="f" stroked="t" coordsize="21600,21600" o:gfxdata="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Gddvp2QAAAAoB&#10;AAAPAAAAAAAAAAEAIAAAACIAAABkcnMvZG93bnJldi54bWxQSwECFAAUAAAACACHTuJArEkeSxoC&#10;AAD3AwAADgAAAAAAAAABACAAAAAoAQAAZHJzL2Uyb0RvYy54bWxQSwUGAAAAAAYABgBZAQAAtAUA&#10;AAAA&#10;">
                <v:fill on="f" focussize="0,0"/>
                <v:stroke weight="0.5pt" color="#00206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1270</wp:posOffset>
                </wp:positionV>
                <wp:extent cx="1762125" cy="98107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75560" y="2578735"/>
                          <a:ext cx="17621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调查取证并提出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处理意见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1pt;margin-top:0.1pt;height:77.25pt;width:138.75pt;z-index:251678720;mso-width-relative:page;mso-height-relative:page;" fillcolor="#FFFFFF [3201]" filled="t" stroked="t" coordsize="21600,21600" o:gfxdata="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UMnY9gAAAAIAQAADwAAAAAAAAABACAAAAAiAAAAZHJzL2Rvd25yZXYueG1s&#10;UEsBAhQAFAAAAAgAh07iQO65l4ZqAgAAzwQAAA4AAAAAAAAAAQAgAAAAJw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调查取证并提出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处理意见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394970</wp:posOffset>
                </wp:positionV>
                <wp:extent cx="635" cy="419735"/>
                <wp:effectExtent l="48895" t="0" r="64770" b="1841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06165" y="2534285"/>
                          <a:ext cx="635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95pt;margin-top:31.1pt;height:33.05pt;width:0.05pt;z-index:251699200;mso-width-relative:page;mso-height-relative:page;" filled="f" stroked="t" coordsize="21600,21600" o:gfxdata="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4riXbYAAAA&#10;CgEAAA8AAAAAAAAAAQAgAAAAIgAAAGRycy9kb3ducmV2LnhtbFBLAQIUABQAAAAIAIdO4kDP1z0c&#10;HQIAAPcDAAAOAAAAAAAAAAEAIAAAACcBAABkcnMvZTJvRG9jLnhtbFBLBQYAAAAABgAGAFkBAAC2&#10;BQAAAAA=&#10;">
                <v:fill on="f" focussize="0,0"/>
                <v:stroke weight="0.5pt" color="#00206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22225</wp:posOffset>
                </wp:positionV>
                <wp:extent cx="1533525" cy="695325"/>
                <wp:effectExtent l="4445" t="4445" r="5080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7510" y="3883660"/>
                          <a:ext cx="15335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2个工作日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3pt;margin-top:1.75pt;height:54.75pt;width:120.75pt;z-index:251679744;mso-width-relative:page;mso-height-relative:page;" fillcolor="#FFFFFF [3201]" filled="t" stroked="t" coordsize="21600,21600" o:gfxdata="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DvF9tkAAAAJAQAADwAAAAAAAAABACAAAAAiAAAAZHJzL2Rvd25yZXYueG1s&#10;UEsBAhQAFAAAAAgAh07iQNaMKJhpAgAA0QQAAA4AAAAAAAAAAQAgAAAAKA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审查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2个工作日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73660</wp:posOffset>
                </wp:positionV>
                <wp:extent cx="1381125" cy="809625"/>
                <wp:effectExtent l="648335" t="6350" r="8890" b="117475"/>
                <wp:wrapNone/>
                <wp:docPr id="90" name="线形标注 2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1585" y="4420870"/>
                          <a:ext cx="1381125" cy="809625"/>
                        </a:xfrm>
                        <a:prstGeom prst="borderCallout2">
                          <a:avLst>
                            <a:gd name="adj1" fmla="val 50509"/>
                            <a:gd name="adj2" fmla="val -735"/>
                            <a:gd name="adj3" fmla="val 46980"/>
                            <a:gd name="adj4" fmla="val -137"/>
                            <a:gd name="adj5" fmla="val 112500"/>
                            <a:gd name="adj6" fmla="val -4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告知当事人处罚事实、理由依据及权利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margin-left:301.05pt;margin-top:5.8pt;height:63.75pt;width:108.75pt;z-index:251708416;v-text-anchor:middle;mso-width-relative:page;mso-height-relative:page;" fillcolor="#FFFFFF [3201]" filled="t" stroked="t" coordsize="21600,21600" o:gfxdata="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Ps48HNcAAAAKAQAADwAAAAAAAAABACAAAAAiAAAAZHJzL2Rvd25y&#10;ZXYueG1sUEsBAhQAFAAAAAgAh07iQDo+YdPjAgAAAAYAAA4AAAAAAAAAAQAgAAAAJgEAAGRycy9l&#10;Mm9Eb2MueG1sUEsFBgAAAAAGAAYAWQEAAHsGAAAAAA==&#10;" adj="-10080,24300,-30,10148,-159,1091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告知当事人处罚事实、理由依据及权利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187325</wp:posOffset>
                </wp:positionV>
                <wp:extent cx="635" cy="419735"/>
                <wp:effectExtent l="48895" t="0" r="64770" b="1841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06165" y="2534285"/>
                          <a:ext cx="635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45pt;margin-top:14.75pt;height:33.05pt;width:0.05pt;z-index:251700224;mso-width-relative:page;mso-height-relative:page;" filled="f" stroked="t" coordsize="21600,21600" o:gfxdata="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jzU2G2gAA&#10;AAkBAAAPAAAAAAAAAAEAIAAAACIAAABkcnMvZG93bnJldi54bWxQSwECFAAUAAAACACHTuJA4o9F&#10;vRwCAAD3AwAADgAAAAAAAAABACAAAAApAQAAZHJzL2Uyb0RvYy54bWxQSwUGAAAAAAYABgBZAQAA&#10;twUAAAAA&#10;">
                <v:fill on="f" focussize="0,0"/>
                <v:stroke weight="0.5pt" color="#00206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269875</wp:posOffset>
                </wp:positionV>
                <wp:extent cx="1466850" cy="638175"/>
                <wp:effectExtent l="4445" t="5080" r="1460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32735" y="5009515"/>
                          <a:ext cx="14668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告知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1个工作日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05pt;margin-top:21.25pt;height:50.25pt;width:115.5pt;z-index:251680768;mso-width-relative:page;mso-height-relative:page;" fillcolor="#FFFFFF [3201]" filled="t" stroked="t" coordsize="21600,21600" o:gfxdata="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L84iNoAAAAKAQAADwAAAAAAAAABACAAAAAiAAAAZHJzL2Rvd25yZXYu&#10;eG1sUEsBAhQAFAAAAAgAh07iQMem6sprAgAA0QQAAA4AAAAAAAAAAQAgAAAAKQEAAGRycy9lMm9E&#10;b2MueG1sUEsFBgAAAAAGAAYAWQEAAAYG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告知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1个工作日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36830</wp:posOffset>
                </wp:positionV>
                <wp:extent cx="635" cy="419735"/>
                <wp:effectExtent l="48895" t="0" r="64770" b="1841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06165" y="2534285"/>
                          <a:ext cx="635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8.7pt;margin-top:2.9pt;height:33.05pt;width:0.05pt;z-index:251701248;mso-width-relative:page;mso-height-relative:page;" filled="f" stroked="t" coordsize="21600,21600" o:gfxdata="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9uge9cAAAAI&#10;AQAADwAAAAAAAAABACAAAAAiAAAAZHJzL2Rvd25yZXYueG1sUEsBAhQAFAAAAAgAh07iQPAZMc8d&#10;AgAA9wMAAA4AAAAAAAAAAQAgAAAAJgEAAGRycy9lMm9Eb2MueG1sUEsFBgAAAAAGAAYAWQEAALUF&#10;AAAAAA==&#10;">
                <v:fill on="f" focussize="0,0"/>
                <v:stroke weight="0.5pt" color="#00206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62230</wp:posOffset>
                </wp:positionV>
                <wp:extent cx="1552575" cy="666750"/>
                <wp:effectExtent l="4445" t="4445" r="5080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9410" y="6085840"/>
                          <a:ext cx="15525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决定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（2个工作日）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55pt;margin-top:4.9pt;height:52.5pt;width:122.25pt;z-index:251681792;mso-width-relative:page;mso-height-relative:page;" fillcolor="#FFFFFF [3201]" filled="t" stroked="t" coordsize="21600,21600" o:gfxdata="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IKSyrZAAAACQEAAA8AAAAAAAAAAQAgAAAAIgAAAGRycy9kb3ducmV2Lnht&#10;bFBLAQIUABQAAAAIAIdO4kDSRA3ragIAANEEAAAOAAAAAAAAAAEAIAAAACgBAABkcnMvZTJvRG9j&#10;LnhtbFBLBQYAAAAABgAGAFkBAAAEBgAAAAA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决定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（2个工作日）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102235</wp:posOffset>
                </wp:positionV>
                <wp:extent cx="1228725" cy="704850"/>
                <wp:effectExtent l="577215" t="6350" r="22860" b="107950"/>
                <wp:wrapNone/>
                <wp:docPr id="89" name="线形标注 2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4885" y="6563995"/>
                          <a:ext cx="1228725" cy="704850"/>
                        </a:xfrm>
                        <a:prstGeom prst="borderCallout2">
                          <a:avLst>
                            <a:gd name="adj1" fmla="val 51171"/>
                            <a:gd name="adj2" fmla="val -568"/>
                            <a:gd name="adj3" fmla="val 51171"/>
                            <a:gd name="adj4" fmla="val 361"/>
                            <a:gd name="adj5" fmla="val 112500"/>
                            <a:gd name="adj6" fmla="val -4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40"/>
                                <w:lang w:eastAsia="zh-CN"/>
                              </w:rPr>
                              <w:t>复议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margin-left:287.55pt;margin-top:8.05pt;height:55.5pt;width:96.75pt;z-index:251707392;v-text-anchor:middle;mso-width-relative:page;mso-height-relative:page;" fillcolor="#FFFFFF [3201]" filled="t" stroked="t" coordsize="21600,21600" o:gfxdata="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geilttgAAAAKAQAADwAAAAAAAAABACAAAAAiAAAAZHJzL2Rvd25yZXYu&#10;eG1sUEsBAhQAFAAAAAgAh07iQCWw8iDfAgAA/wUAAA4AAAAAAAAAAQAgAAAAJwEAAGRycy9lMm9E&#10;b2MueG1sUEsFBgAAAAAGAAYAWQEAAHgGAAAAAA==&#10;" adj="-10080,24300,78,11053,-123,11053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40"/>
                          <w:lang w:eastAsia="zh-CN"/>
                        </w:rPr>
                        <w:t>复议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206375</wp:posOffset>
                </wp:positionV>
                <wp:extent cx="635" cy="419735"/>
                <wp:effectExtent l="48895" t="0" r="64770" b="1841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06165" y="2534285"/>
                          <a:ext cx="635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9.45pt;margin-top:16.25pt;height:33.05pt;width:0.05pt;z-index:251703296;mso-width-relative:page;mso-height-relative:page;" filled="f" stroked="t" coordsize="21600,21600" o:gfxdata="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KkUzvZAAAA&#10;CQEAAA8AAAAAAAAAAQAgAAAAIgAAAGRycy9kb3ducmV2LnhtbFBLAQIUABQAAAAIAIdO4kA8oLwZ&#10;HAIAAPcDAAAOAAAAAAAAAAEAIAAAACgBAABkcnMvZTJvRG9jLnhtbFBLBQYAAAAABgAGAFkBAAC2&#10;BQAAAAA=&#10;">
                <v:fill on="f" focussize="0,0"/>
                <v:stroke weight="0.5pt" color="#00206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251460</wp:posOffset>
                </wp:positionV>
                <wp:extent cx="1181100" cy="361950"/>
                <wp:effectExtent l="4445" t="4445" r="14605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13710" y="7109460"/>
                          <a:ext cx="11811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3pt;margin-top:19.8pt;height:28.5pt;width:93pt;z-index:251702272;mso-width-relative:page;mso-height-relative:page;" fillcolor="#FFFFFF [3201]" filled="t" stroked="t" coordsize="21600,21600" o:gfxdata="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LoAu9YAAAAJAQAADwAAAAAAAAABACAAAAAiAAAAZHJzL2Rvd25yZXYueG1sUEsBAhQAFAAA&#10;AAgAh07iQK62/+pjAgAAx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175895</wp:posOffset>
                </wp:positionV>
                <wp:extent cx="635" cy="419735"/>
                <wp:effectExtent l="48895" t="0" r="64770" b="1841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06165" y="2534285"/>
                          <a:ext cx="635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0.95pt;margin-top:13.85pt;height:33.05pt;width:0.05pt;z-index:251704320;mso-width-relative:page;mso-height-relative:page;" filled="f" stroked="t" coordsize="21600,21600" o:gfxdata="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x0/w/ZAAAA&#10;CQEAAA8AAAAAAAAAAQAgAAAAIgAAAGRycy9kb3ducmV2LnhtbFBLAQIUABQAAAAIAIdO4kAKGiGP&#10;HAIAAPcDAAAOAAAAAAAAAAEAIAAAACgBAABkcnMvZTJvRG9jLnhtbFBLBQYAAAAABgAGAFkBAAC2&#10;BQAAAAA=&#10;">
                <v:fill on="f" focussize="0,0"/>
                <v:stroke weight="0.5pt" color="#00206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 w:ascii="方正仿宋_GBK" w:eastAsia="方正仿宋_GBK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201930</wp:posOffset>
                </wp:positionV>
                <wp:extent cx="1057275" cy="419100"/>
                <wp:effectExtent l="4445" t="4445" r="5080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94685" y="7823835"/>
                          <a:ext cx="10572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85pt;margin-top:15.9pt;height:33pt;width:83.25pt;z-index:251705344;mso-width-relative:page;mso-height-relative:page;" fillcolor="#FFFFFF [3201]" filled="t" stroked="t" coordsize="21600,21600" o:gfxdata="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bAUYtcAAAAJAQAADwAAAAAAAAABACAAAAAiAAAAZHJzL2Rvd25yZXYueG1sUEsB&#10;AhQAFAAAAAgAh07iQD/gY0FoAgAAxQ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 w:ascii="方正仿宋_GBK" w:eastAsia="方正仿宋_GBK"/>
          <w:sz w:val="28"/>
          <w:szCs w:val="28"/>
          <w:lang w:eastAsia="zh-CN"/>
        </w:rPr>
      </w:pPr>
    </w:p>
    <w:p>
      <w:pPr>
        <w:spacing w:line="440" w:lineRule="exact"/>
        <w:jc w:val="center"/>
        <w:rPr>
          <w:rFonts w:hint="eastAsia" w:ascii="方正仿宋_GBK" w:eastAsia="方正仿宋_GBK"/>
          <w:sz w:val="28"/>
          <w:szCs w:val="28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45720</wp:posOffset>
                </wp:positionV>
                <wp:extent cx="9525" cy="247650"/>
                <wp:effectExtent l="45720" t="0" r="5905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06165" y="2534285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8.55pt;margin-top:3.6pt;height:19.5pt;width:0.75pt;z-index:251706368;mso-width-relative:page;mso-height-relative:page;" filled="f" stroked="t" coordsize="21600,21600" o:gfxdata="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3T7Mq2AAA&#10;AAgBAAAPAAAAAAAAAAEAIAAAACIAAABkcnMvZG93bnJldi54bWxQSwECFAAUAAAACACHTuJAVvcp&#10;OR4CAAD4AwAADgAAAAAAAAABACAAAAAnAQAAZHJzL2Uyb0RvYy54bWxQSwUGAAAAAAYABgBZAQAA&#10;twUAAAAA&#10;">
                <v:fill on="f" focussize="0,0"/>
                <v:stroke weight="0.5pt" color="#00206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 w:ascii="方正仿宋_GBK" w:eastAsia="方正仿宋_GBK"/>
          <w:sz w:val="28"/>
          <w:szCs w:val="28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6350</wp:posOffset>
                </wp:positionV>
                <wp:extent cx="1114425" cy="316230"/>
                <wp:effectExtent l="4445" t="5080" r="5080" b="2159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2760" y="7404735"/>
                          <a:ext cx="1114425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4pt;margin-top:0.5pt;height:24.9pt;width:87.75pt;z-index:251682816;mso-width-relative:page;mso-height-relative:page;" fillcolor="#FFFFFF [3201]" filled="t" stroked="t" coordsize="21600,21600" o:gfxdata="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WvO/7VAAAACAEAAA8AAAAAAAAAAQAgAAAAIgAAAGRycy9kb3ducmV2LnhtbFBL&#10;AQIUABQAAAAIAIdO4kB7P5L/awIAANEEAAAOAAAAAAAAAAEAIAAAACQ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sz w:val="22"/>
          <w:szCs w:val="21"/>
          <w:u w:val="single" w:color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sz w:val="22"/>
          <w:szCs w:val="21"/>
          <w:u w:val="single" w:color="auto"/>
          <w:lang w:val="en-US" w:eastAsia="zh-CN"/>
        </w:rPr>
        <w:t xml:space="preserve">右玉县民政局基层自治组织和行政区划地名股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2"/>
          <w:szCs w:val="21"/>
          <w:u w:val="none" w:color="auto"/>
          <w:lang w:val="en-US" w:eastAsia="zh-CN"/>
        </w:rPr>
      </w:pPr>
      <w:r>
        <w:rPr>
          <w:rFonts w:hint="eastAsia"/>
          <w:sz w:val="22"/>
          <w:szCs w:val="21"/>
          <w:u w:val="none" w:color="auto"/>
          <w:lang w:val="en-US" w:eastAsia="zh-CN"/>
        </w:rPr>
        <w:t xml:space="preserve">                服务电话：</w:t>
      </w:r>
      <w:r>
        <w:rPr>
          <w:rFonts w:hint="eastAsia"/>
          <w:sz w:val="22"/>
          <w:szCs w:val="21"/>
          <w:u w:val="single" w:color="auto"/>
          <w:lang w:val="en-US" w:eastAsia="zh-CN"/>
        </w:rPr>
        <w:t xml:space="preserve"> 8032234    </w:t>
      </w:r>
      <w:r>
        <w:rPr>
          <w:rFonts w:hint="eastAsia"/>
          <w:sz w:val="22"/>
          <w:szCs w:val="21"/>
          <w:u w:val="none" w:color="auto"/>
          <w:lang w:val="en-US" w:eastAsia="zh-CN"/>
        </w:rPr>
        <w:t>监督电话：</w:t>
      </w:r>
      <w:r>
        <w:rPr>
          <w:rFonts w:hint="eastAsia"/>
          <w:sz w:val="22"/>
          <w:szCs w:val="21"/>
          <w:u w:val="single" w:color="auto"/>
          <w:lang w:val="en-US" w:eastAsia="zh-CN"/>
        </w:rPr>
        <w:t xml:space="preserve"> 8032234               </w:t>
      </w:r>
    </w:p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0"/>
          <w:szCs w:val="40"/>
          <w:lang w:val="en-US" w:eastAsia="zh-CN" w:bidi="ar"/>
        </w:rPr>
      </w:pPr>
    </w:p>
    <w:p>
      <w:pPr>
        <w:jc w:val="center"/>
        <w:rPr>
          <w:b/>
          <w:bCs/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0"/>
          <w:szCs w:val="40"/>
          <w:lang w:val="en-US" w:eastAsia="zh-CN" w:bidi="ar"/>
        </w:rPr>
        <w:t>对擅自编制行政区域界线详图，或改变行政区域界线画法行为的处罚</w:t>
      </w:r>
    </w:p>
    <w:p>
      <w:pPr>
        <w:jc w:val="center"/>
        <w:rPr>
          <w:rFonts w:hint="eastAsia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6017895</wp:posOffset>
                </wp:positionV>
                <wp:extent cx="1580515" cy="942340"/>
                <wp:effectExtent l="4445" t="4445" r="15240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045" y="6580505"/>
                          <a:ext cx="1580515" cy="942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对案件处理进行查处，加强对处罚实施过程的监督。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25pt;margin-top:473.85pt;height:74.2pt;width:124.45pt;z-index:251684864;mso-width-relative:page;mso-height-relative:page;" fillcolor="#FFFFFF [3201]" filled="t" stroked="t" coordsize="21600,21600" o:gfxdata="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XhxxvZAAAADAEAAA8AAAAAAAAAAQAgAAAAIgAAAGRycy9kb3ducmV2LnhtbFBLAQIU&#10;ABQAAAAIAIdO4kDhpABRZAIAAMUEAAAOAAAAAAAAAAEAIAAAACg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对案件处理进行查处，加强对处罚实施过程的监督。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5922010</wp:posOffset>
                </wp:positionV>
                <wp:extent cx="1580515" cy="733425"/>
                <wp:effectExtent l="5080" t="4445" r="14605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045" y="6580505"/>
                          <a:ext cx="158051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没有认真审查案件，造成审批和实际处理不一致。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85pt;margin-top:466.3pt;height:57.75pt;width:124.45pt;z-index:251684864;mso-width-relative:page;mso-height-relative:page;" fillcolor="#FFFFFF [3201]" filled="t" stroked="t" coordsize="21600,21600" o:gfxdata="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AeNIF9gAAAAMAQAADwAAAAAAAAABACAAAAAiAAAAZHJzL2Rvd25yZXYueG1sUEsBAhQA&#10;FAAAAAgAh07iQNy8KXxkAgAAxQ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没有认真审查案件，造成审批和实际处理不一致。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7031355</wp:posOffset>
                </wp:positionV>
                <wp:extent cx="828675" cy="438150"/>
                <wp:effectExtent l="6350" t="6350" r="22225" b="1270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3450" y="6661785"/>
                          <a:ext cx="8286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25pt;margin-top:553.65pt;height:34.5pt;width:65.25pt;z-index:251660288;v-text-anchor:middle;mso-width-relative:page;mso-height-relative:page;" fillcolor="#FFFFFF [3201]" filled="t" stroked="t" coordsize="21600,21600" arcsize="0.166666666666667" o:gfxdata="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nZHwc&#10;2QAAAA0BAAAPAAAAAAAAAAEAIAAAACIAAABkcnMvZG93bnJldi54bWxQSwECFAAUAAAACACHTuJA&#10;KWlBZJICAAAXBQAADgAAAAAAAAABACAAAAAo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6513830</wp:posOffset>
                </wp:positionV>
                <wp:extent cx="3175" cy="492760"/>
                <wp:effectExtent l="46355" t="0" r="64770" b="254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4935" y="7125335"/>
                          <a:ext cx="3175" cy="492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8pt;margin-top:512.9pt;height:38.8pt;width:0.25pt;z-index:251685888;mso-width-relative:page;mso-height-relative:page;" filled="f" stroked="t" coordsize="21600,21600" o:gfxdata="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iPx/bZAAAADQEA&#10;AA8AAAAAAAAAAQAgAAAAIgAAAGRycy9kb3ducmV2LnhtbFBLAQIUABQAAAAIAIdO4kCb0Q17GQIA&#10;AO4DAAAOAAAAAAAAAAEAIAAAACgBAABkcnMvZTJvRG9jLnhtbFBLBQYAAAAABgAGAFkBAACzBQAA&#10;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5882640</wp:posOffset>
                </wp:positionV>
                <wp:extent cx="732790" cy="285750"/>
                <wp:effectExtent l="0" t="0" r="1016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75785" y="6551295"/>
                          <a:ext cx="73279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8pt;margin-top:463.2pt;height:22.5pt;width:57.7pt;z-index:251664384;mso-width-relative:page;mso-height-relative:page;" fillcolor="#FFFFFF [3212]" filled="t" stroked="f" coordsize="21600,21600" o:gfxdata="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Cr&#10;5nPXAAAACwEAAA8AAAAAAAAAAQAgAAAAIgAAAGRycy9kb3ducmV2LnhtbFBLAQIUABQAAAAIAIdO&#10;4kD3OAB+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5873115</wp:posOffset>
                </wp:positionV>
                <wp:extent cx="676275" cy="285750"/>
                <wp:effectExtent l="0" t="0" r="9525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6551295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3pt;margin-top:462.45pt;height:22.5pt;width:53.25pt;z-index:251691008;mso-width-relative:page;mso-height-relative:page;" fillcolor="#FFFFFF [3212]" filled="t" stroked="f" coordsize="21600,21600" o:gfxdata="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o2&#10;pbXXAAAACwEAAA8AAAAAAAAAAQAgAAAAIgAAAGRycy9kb3ducmV2LnhtbFBLAQIUABQAAAAIAIdO&#10;4kAdwyy0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6233160</wp:posOffset>
                </wp:positionV>
                <wp:extent cx="788670" cy="1905"/>
                <wp:effectExtent l="0" t="47625" r="11430" b="647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2940" y="3872865"/>
                          <a:ext cx="788670" cy="1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45pt;margin-top:490.8pt;height:0.15pt;width:62.1pt;z-index:251661312;mso-width-relative:page;mso-height-relative:page;" filled="f" stroked="t" coordsize="21600,21600" o:gfxdata="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K+WL91wAAAAsBAAAP&#10;AAAAAAAAAAEAIAAAACIAAABkcnMvZG93bnJldi54bWxQSwECFAAUAAAACACHTuJAm8oerhkCAADu&#10;AwAADgAAAAAAAAABACAAAAAm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6221730</wp:posOffset>
                </wp:positionV>
                <wp:extent cx="716280" cy="3810"/>
                <wp:effectExtent l="0" t="45720" r="7620" b="6477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32710" y="3928110"/>
                          <a:ext cx="71628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6.55pt;margin-top:489.9pt;height:0.3pt;width:56.4pt;z-index:251687936;mso-width-relative:page;mso-height-relative:page;" filled="f" stroked="t" coordsize="21600,21600" o:gfxdata="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L7rWza&#10;AAAACwEAAA8AAAAAAAAAAQAgAAAAIgAAAGRycy9kb3ducmV2LnhtbFBLAQIUABQAAAAIAIdO4kAh&#10;IWNyHgIAAPgDAAAOAAAAAAAAAAEAIAAAACkBAABkcnMvZTJvRG9jLnhtbFBLBQYAAAAABgAGAFkB&#10;AAC5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5926455</wp:posOffset>
                </wp:positionV>
                <wp:extent cx="1047115" cy="580390"/>
                <wp:effectExtent l="6350" t="6350" r="13335" b="2286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3450" y="6661785"/>
                          <a:ext cx="1047115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制作结案报告负责人审批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7pt;margin-top:466.65pt;height:45.7pt;width:82.45pt;z-index:251667456;v-text-anchor:middle;mso-width-relative:page;mso-height-relative:page;" fillcolor="#FFFFFF [3201]" filled="t" stroked="t" coordsize="21600,21600" arcsize="0.166666666666667" o:gfxdata="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gOmxvaAAAADAEAAA8AAAAAAAAAAQAgAAAAIgAAAGRycy9kb3ducmV2LnhtbFBLAQIUABQAAAAI&#10;AIdO4kBnJ1DOlgIAABgFAAAOAAAAAAAAAAEAIAAAACkBAABkcnMvZTJvRG9jLnhtbFBLBQYAAAAA&#10;BgAGAFkBAAAx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制作结案报告负责人审批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5418455</wp:posOffset>
                </wp:positionV>
                <wp:extent cx="3175" cy="492760"/>
                <wp:effectExtent l="46355" t="0" r="64770" b="254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5410" y="5925185"/>
                          <a:ext cx="3175" cy="492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05pt;margin-top:426.65pt;height:38.8pt;width:0.25pt;z-index:251692032;mso-width-relative:page;mso-height-relative:page;" filled="f" stroked="t" coordsize="21600,21600" o:gfxdata="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8iOfdgAAAALAQAA&#10;DwAAAAAAAAABACAAAAAiAAAAZHJzL2Rvd25yZXYueG1sUEsBAhQAFAAAAAgAh07iQADN1rUZAgAA&#10;7gMAAA4AAAAAAAAAAQAgAAAAJw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4626610</wp:posOffset>
                </wp:positionV>
                <wp:extent cx="1638300" cy="1142365"/>
                <wp:effectExtent l="4445" t="4445" r="14605" b="152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90820" y="4894580"/>
                          <a:ext cx="1638300" cy="1142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严格按规定进行执法；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严格执行行政责任追究制度；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6pt;margin-top:364.3pt;height:89.95pt;width:129pt;z-index:251671552;mso-width-relative:page;mso-height-relative:page;" fillcolor="#FFFFFF [3201]" filled="t" stroked="t" coordsize="21600,21600" o:gfxdata="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p9bA7XAAAACwEAAA8AAAAAAAAAAQAgAAAAIgAAAGRycy9kb3ducmV2LnhtbFBLAQIUABQA&#10;AAAIAIdO4kAGbS69YwIAAMQ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严格按规定进行执法；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严格执行行政责任追究制度；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4873625</wp:posOffset>
                </wp:positionV>
                <wp:extent cx="1580515" cy="514350"/>
                <wp:effectExtent l="4445" t="4445" r="1524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4735" y="4685030"/>
                          <a:ext cx="15805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不按自由裁量权基准，随意予以行政处罚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5pt;margin-top:383.75pt;height:40.5pt;width:124.45pt;z-index:251659264;mso-width-relative:page;mso-height-relative:page;" fillcolor="#FFFFFF [3201]" filled="t" stroked="t" coordsize="21600,21600" o:gfxdata="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/p22XYAAAACgEAAA8AAAAAAAAAAQAgAAAAIgAAAGRycy9kb3ducmV2LnhtbFBLAQIUABQA&#10;AAAIAIdO4kBdyFX7YgIAAMM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不按自由裁量权基准，随意予以行政处罚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4844415</wp:posOffset>
                </wp:positionV>
                <wp:extent cx="732790" cy="285750"/>
                <wp:effectExtent l="0" t="0" r="1016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04385" y="5046345"/>
                          <a:ext cx="73279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55pt;margin-top:381.45pt;height:22.5pt;width:57.7pt;z-index:251686912;mso-width-relative:page;mso-height-relative:page;" fillcolor="#FFFFFF [3212]" filled="t" stroked="f" coordsize="21600,21600" o:gfxdata="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yG&#10;ctjXAAAACwEAAA8AAAAAAAAAAQAgAAAAIgAAAGRycy9kb3ducmV2LnhtbFBLAQIUABQAAAAIAIdO&#10;4kDWhCDLXQIAAJo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4844415</wp:posOffset>
                </wp:positionV>
                <wp:extent cx="676275" cy="285750"/>
                <wp:effectExtent l="0" t="0" r="952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56510" y="5046345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81.45pt;height:22.5pt;width:53.25pt;z-index:251663360;mso-width-relative:page;mso-height-relative:page;" fillcolor="#FFFFFF [3212]" filled="t" stroked="f" coordsize="21600,21600" o:gfxdata="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cF&#10;6W7YAAAACwEAAA8AAAAAAAAAAQAgAAAAIgAAAGRycy9kb3ducmV2LnhtbFBLAQIUABQAAAAIAIdO&#10;4kABxu1uXAIAAJoEAAAOAAAAAAAAAAEAIAAAACc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3339465</wp:posOffset>
                </wp:positionV>
                <wp:extent cx="676275" cy="285750"/>
                <wp:effectExtent l="0" t="0" r="9525" b="0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2710" y="398526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3pt;margin-top:262.95pt;height:22.5pt;width:53.25pt;z-index:251697152;mso-width-relative:page;mso-height-relative:page;" fillcolor="#FFFFFF [3212]" filled="t" stroked="f" coordsize="21600,21600" o:gfxdata="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ddR&#10;+tYAAAALAQAADwAAAAAAAAABACAAAAAiAAAAZHJzL2Rvd25yZXYueG1sUEsBAhQAFAAAAAgAh07i&#10;QI7PLshdAgAAng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5156835</wp:posOffset>
                </wp:positionV>
                <wp:extent cx="788670" cy="1905"/>
                <wp:effectExtent l="0" t="47625" r="11430" b="647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72940" y="3872865"/>
                          <a:ext cx="788670" cy="1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95pt;margin-top:406.05pt;height:0.15pt;width:62.1pt;z-index:251688960;mso-width-relative:page;mso-height-relative:page;" filled="f" stroked="t" coordsize="21600,21600" o:gfxdata="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h9KfK1wAAAAsBAAAPAAAA&#10;AAAAAAEAIAAAACIAAABkcnMvZG93bnJldi54bWxQSwECFAAUAAAACACHTuJAQ6E5EBYCAADsAwAA&#10;DgAAAAAAAAABACAAAAAm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5164455</wp:posOffset>
                </wp:positionV>
                <wp:extent cx="716280" cy="3810"/>
                <wp:effectExtent l="0" t="45720" r="7620" b="647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32710" y="3928110"/>
                          <a:ext cx="71628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5.55pt;margin-top:406.65pt;height:0.3pt;width:56.4pt;z-index:251668480;mso-width-relative:page;mso-height-relative:page;" filled="f" stroked="t" coordsize="21600,21600" o:gfxdata="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maHM3ZAAAA&#10;CwEAAA8AAAAAAAAAAQAgAAAAIgAAAGRycy9kb3ducmV2LnhtbFBLAQIUABQAAAAIAIdO4kCS4gFJ&#10;HAIAAPYDAAAOAAAAAAAAAAEAIAAAACgBAABkcnMvZTJvRG9jLnhtbFBLBQYAAAAABgAGAFkBAAC2&#10;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4954905</wp:posOffset>
                </wp:positionV>
                <wp:extent cx="828675" cy="438150"/>
                <wp:effectExtent l="6350" t="6350" r="22225" b="1270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035" y="6661785"/>
                          <a:ext cx="8286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3.5pt;margin-top:390.15pt;height:34.5pt;width:65.25pt;z-index:251714560;v-text-anchor:middle;mso-width-relative:page;mso-height-relative:page;" fillcolor="#FFFFFF [3201]" filled="t" stroked="t" coordsize="21600,21600" arcsize="0.166666666666667" o:gfxdata="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kuRBn&#10;2QAAAAsBAAAPAAAAAAAAAAEAIAAAACIAAABkcnMvZG93bnJldi54bWxQSwECFAAUAAAACACHTuJA&#10;IHVh1JICAAAVBQAADgAAAAAAAAABACAAAAAo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处罚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4218305</wp:posOffset>
                </wp:positionV>
                <wp:extent cx="3175" cy="721360"/>
                <wp:effectExtent l="46355" t="0" r="64770" b="2540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4935" y="4559300"/>
                          <a:ext cx="3175" cy="721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3pt;margin-top:332.15pt;height:56.8pt;width:0.25pt;z-index:251698176;mso-width-relative:page;mso-height-relative:page;" filled="f" stroked="t" coordsize="21600,21600" o:gfxdata="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oa7AtkAAAAL&#10;AQAADwAAAAAAAAABACAAAAAiAAAAZHJzL2Rvd25yZXYueG1sUEsBAhQAFAAAAAgAh07iQHRY7mIb&#10;AgAA8AMAAA4AAAAAAAAAAQAgAAAAKAEAAGRycy9lMm9Eb2MueG1sUEsFBgAAAAAGAAYAWQEAALUF&#10;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2978150</wp:posOffset>
                </wp:positionV>
                <wp:extent cx="1580515" cy="1095375"/>
                <wp:effectExtent l="4445" t="4445" r="15240" b="5080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4575" y="3909060"/>
                          <a:ext cx="158051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久拖不批或越权审批，无辜拖延案件办理；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随意行驶自由裁量权；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法律法规运用错误；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95pt;margin-top:234.5pt;height:86.25pt;width:124.45pt;z-index:251693056;mso-width-relative:page;mso-height-relative:page;" fillcolor="#FFFFFF [3201]" filled="t" stroked="t" coordsize="21600,21600" o:gfxdata="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Yvkb59gAAAALAQAADwAAAAAAAAABACAAAAAiAAAAZHJzL2Rvd25yZXYueG1sUEsBAhQA&#10;FAAAAAgAh07iQAeDjFFkAgAAyA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久拖不批或越权审批，无辜拖延案件办理；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随意行驶自由裁量权；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法律法规运用错误；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3187700</wp:posOffset>
                </wp:positionV>
                <wp:extent cx="1638300" cy="1275715"/>
                <wp:effectExtent l="4445" t="4445" r="14605" b="15240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90820" y="3966210"/>
                          <a:ext cx="1638300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严格层级审批制度；量化处罚标准；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严格执行听证程序，重大案件必须集中讨论。3、严格履行服务承诺。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6pt;margin-top:251pt;height:100.45pt;width:129pt;z-index:251694080;mso-width-relative:page;mso-height-relative:page;" fillcolor="#FFFFFF [3201]" filled="t" stroked="t" coordsize="21600,21600" o:gfxdata="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27AYHXAAAACwEAAA8AAAAAAAAAAQAgAAAAIgAAAGRycy9kb3ducmV2LnhtbFBLAQIU&#10;ABQAAAAIAIdO4kChqfDJZgIAAMg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严格层级审批制度；量化处罚标准；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严格执行听证程序，重大案件必须集中讨论。3、严格履行服务承诺。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3339465</wp:posOffset>
                </wp:positionV>
                <wp:extent cx="732790" cy="285750"/>
                <wp:effectExtent l="0" t="0" r="10160" b="0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71035" y="3947160"/>
                          <a:ext cx="73279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55pt;margin-top:262.95pt;height:22.5pt;width:57.7pt;z-index:251698176;mso-width-relative:page;mso-height-relative:page;" fillcolor="#FFFFFF [3212]" filled="t" stroked="f" coordsize="21600,21600" o:gfxdata="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6F7A9UA&#10;AAALAQAADwAAAAAAAAABACAAAAAiAAAAZHJzL2Rvd25yZXYueG1sUEsBAhQAFAAAAAgAh07iQIjn&#10;U6NbAgAAng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3693795</wp:posOffset>
                </wp:positionV>
                <wp:extent cx="497205" cy="3810"/>
                <wp:effectExtent l="0" t="48260" r="17145" b="62230"/>
                <wp:wrapNone/>
                <wp:docPr id="113" name="直接箭头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632710" y="4324350"/>
                          <a:ext cx="497205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0.3pt;margin-top:290.85pt;height:0.3pt;width:39.15pt;z-index:251662336;mso-width-relative:page;mso-height-relative:page;" filled="f" stroked="t" coordsize="21600,21600" o:gfxdata="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vYpODXAAAACwEAAA8AAAAAAAAAAQAgAAAAIgAAAGRycy9kb3ducmV2LnhtbFBLAQIUABQAAAAI&#10;AIdO4kCfBGh2JwIAAAQEAAAOAAAAAAAAAAEAIAAAACYBAABkcnMvZTJvRG9jLnhtbFBLBQYAAAAA&#10;BgAGAFkBAAC/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3693795</wp:posOffset>
                </wp:positionV>
                <wp:extent cx="531495" cy="5715"/>
                <wp:effectExtent l="0" t="48260" r="1905" b="60325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72940" y="4269105"/>
                          <a:ext cx="531495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8.7pt;margin-top:290.85pt;height:0.45pt;width:41.85pt;z-index:251689984;mso-width-relative:page;mso-height-relative:page;" filled="f" stroked="t" coordsize="21600,21600" o:gfxdata="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kT&#10;WzTZAAAACwEAAA8AAAAAAAAAAQAgAAAAIgAAAGRycy9kb3ducmV2LnhtbFBLAQIUABQAAAAIAIdO&#10;4kAw3PRmIgIAAPoDAAAOAAAAAAAAAAEAIAAAACgBAABkcnMvZTJvRG9jLnhtbFBLBQYAAAAABgAG&#10;AFkBAAC8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3188970</wp:posOffset>
                </wp:positionV>
                <wp:extent cx="1514475" cy="1028700"/>
                <wp:effectExtent l="11430" t="7620" r="17145" b="11430"/>
                <wp:wrapNone/>
                <wp:docPr id="111" name="菱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7060" y="5425440"/>
                          <a:ext cx="1514475" cy="10287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报负责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59.3pt;margin-top:251.1pt;height:81pt;width:119.25pt;z-index:251670528;v-text-anchor:middle;mso-width-relative:page;mso-height-relative:page;" fillcolor="#FFFFFF [3201]" filled="t" stroked="t" coordsize="21600,21600" o:gfxdata="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tGreN2gAAAAsBAAAP&#10;AAAAAAAAAAEAIAAAACIAAABkcnMvZG93bnJldi54bWxQSwECFAAUAAAACACHTuJAHA6V+IgCAAAT&#10;BQAADgAAAAAAAAABACAAAAAp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报负责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2456180</wp:posOffset>
                </wp:positionV>
                <wp:extent cx="3175" cy="721360"/>
                <wp:effectExtent l="46355" t="0" r="64770" b="2540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2" idx="2"/>
                      </wps:cNvCnPr>
                      <wps:spPr>
                        <a:xfrm>
                          <a:off x="3924935" y="4559300"/>
                          <a:ext cx="3175" cy="721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05pt;margin-top:193.4pt;height:56.8pt;width:0.25pt;z-index:251669504;mso-width-relative:page;mso-height-relative:page;" filled="f" stroked="t" coordsize="21600,21600" o:gfxdata="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LhuYtcAAAALAQAADwAAAAAAAAABACAAAAAiAAAAZHJzL2Rvd25yZXYueG1sUEsBAhQA&#10;FAAAAAgAh07iQHW3urQsAgAAGAQAAA4AAAAAAAAAAQAgAAAAJgEAAGRycy9lMm9Eb2MueG1sUEsF&#10;BgAAAAAGAAYAWQEAAM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1863090</wp:posOffset>
                </wp:positionV>
                <wp:extent cx="1638300" cy="742950"/>
                <wp:effectExtent l="4445" t="4445" r="14605" b="14605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81295" y="2813685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1、服务承诺，回避制度；2、健全办案管理制度。责任主体：社会事务股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6pt;margin-top:146.7pt;height:58.5pt;width:129pt;z-index:251666432;mso-width-relative:page;mso-height-relative:page;" fillcolor="#FFFFFF [3201]" filled="t" stroked="t" coordsize="21600,21600" o:gfxdata="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4d/KU1wAAAAsBAAAPAAAAAAAAAAEAIAAAACIAAABkcnMvZG93bnJldi54bWxQSwECFAAU&#10;AAAACACHTuJAJCurImQCAADH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1、服务承诺，回避制度；2、健全办案管理制度。责任主体：社会事务股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1805940</wp:posOffset>
                </wp:positionV>
                <wp:extent cx="1580515" cy="895350"/>
                <wp:effectExtent l="4445" t="4445" r="15240" b="14605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3465" y="2556510"/>
                          <a:ext cx="158051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1、夸大或缩小取证的范围；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2、隐报、擅改调查结果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3、丢失、毁坏证据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75pt;margin-top:142.2pt;height:70.5pt;width:124.45pt;z-index:251665408;mso-width-relative:page;mso-height-relative:page;" fillcolor="#FFFFFF [3201]" filled="t" stroked="t" coordsize="21600,21600" o:gfxdata="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sWr7O2AAAAAsBAAAPAAAAAAAAAAEAIAAAACIAAABkcnMvZG93bnJldi54bWxQSwECFAAU&#10;AAAACACHTuJAo0t2j2MCAADHBAAADgAAAAAAAAABACAAAAAn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1、夸大或缩小取证的范围；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2、隐报、擅改调查结果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3、丢失、毁坏证据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1882140</wp:posOffset>
                </wp:positionV>
                <wp:extent cx="676275" cy="285750"/>
                <wp:effectExtent l="0" t="0" r="9525" b="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274701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3pt;margin-top:148.2pt;height:22.5pt;width:53.25pt;z-index:251668480;mso-width-relative:page;mso-height-relative:page;" fillcolor="#FFFFFF [3212]" filled="t" stroked="f" coordsize="21600,21600" o:gfxdata="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sripY1QAA&#10;AAsBAAAPAAAAAAAAAAEAIAAAACIAAABkcnMvZG93bnJldi54bWxQSwECFAAUAAAACACHTuJAqp/w&#10;KVoCAACe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1844040</wp:posOffset>
                </wp:positionV>
                <wp:extent cx="732790" cy="285750"/>
                <wp:effectExtent l="0" t="0" r="10160" b="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885" y="2756535"/>
                          <a:ext cx="73279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05pt;margin-top:145.2pt;height:22.5pt;width:57.7pt;z-index:251669504;mso-width-relative:page;mso-height-relative:page;" fillcolor="#FFFFFF [3212]" filled="t" stroked="f" coordsize="21600,21600" o:gfxdata="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H&#10;+XdP1wAAAAsBAAAPAAAAAAAAAAEAIAAAACIAAABkcnMvZG93bnJldi54bWxQSwECFAAUAAAACACH&#10;TuJAOyhSNV4CAACeBAAADgAAAAAAAAABACAAAAAm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2165985</wp:posOffset>
                </wp:positionV>
                <wp:extent cx="788670" cy="1905"/>
                <wp:effectExtent l="0" t="47625" r="11430" b="64770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2" idx="3"/>
                      </wps:cNvCnPr>
                      <wps:spPr>
                        <a:xfrm>
                          <a:off x="4472940" y="4269105"/>
                          <a:ext cx="788670" cy="1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2pt;margin-top:170.55pt;height:0.15pt;width:62.1pt;z-index:251696128;mso-width-relative:page;mso-height-relative:page;" filled="f" stroked="t" coordsize="21600,21600" o:gfxdata="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tGkF9cAAAALAQAADwAAAAAAAAABACAAAAAiAAAAZHJzL2Rvd25yZXYueG1sUEsBAhQAFAAA&#10;AAgAh07iQBppvEIpAgAAGAQAAA4AAAAAAAAAAQAgAAAAJgEAAGRycy9lMm9Eb2MueG1sUEsFBgAA&#10;AAAGAAYAWQEAAM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2221230</wp:posOffset>
                </wp:positionV>
                <wp:extent cx="716280" cy="3810"/>
                <wp:effectExtent l="0" t="45720" r="7620" b="64770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80335" y="3067050"/>
                          <a:ext cx="71628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7.3pt;margin-top:174.9pt;height:0.3pt;width:56.4pt;z-index:251695104;mso-width-relative:page;mso-height-relative:page;" filled="f" stroked="t" coordsize="21600,21600" o:gfxdata="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GE&#10;rtLaAAAACwEAAA8AAAAAAAAAAQAgAAAAIgAAAGRycy9kb3ducmV2LnhtbFBLAQIUABQAAAAIAIdO&#10;4kDvmDmQIQIAAPoDAAAOAAAAAAAAAAEAIAAAACkBAABkcnMvZTJvRG9jLnhtbFBLBQYAAAAABgAG&#10;AFkBAAC8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1875155</wp:posOffset>
                </wp:positionV>
                <wp:extent cx="1096010" cy="581025"/>
                <wp:effectExtent l="6350" t="6350" r="21590" b="22225"/>
                <wp:wrapNone/>
                <wp:docPr id="102" name="圆角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4210" y="3909060"/>
                          <a:ext cx="109601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对案件调查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提出处理意见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5.9pt;margin-top:147.65pt;height:45.75pt;width:86.3pt;z-index:251676672;v-text-anchor:middle;mso-width-relative:page;mso-height-relative:page;" fillcolor="#FFFFFF [3201]" filled="t" stroked="t" coordsize="21600,21600" arcsize="0.166666666666667" o:gfxdata="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kk6qV&#10;2QAAAAsBAAAPAAAAAAAAAAEAIAAAACIAAABkcnMvZG93bnJldi54bWxQSwECFAAUAAAACACHTuJA&#10;SjWnV5ICAAAaBQAADgAAAAAAAAABACAAAAAo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对案件调查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提出处理意见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1149985</wp:posOffset>
                </wp:positionV>
                <wp:extent cx="2540" cy="655955"/>
                <wp:effectExtent l="48895" t="0" r="62865" b="10795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4" idx="2"/>
                      </wps:cNvCnPr>
                      <wps:spPr>
                        <a:xfrm flipH="1">
                          <a:off x="3861435" y="3253105"/>
                          <a:ext cx="2540" cy="655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05pt;margin-top:90.55pt;height:51.65pt;width:0.2pt;z-index:251675648;mso-width-relative:page;mso-height-relative:page;" filled="f" stroked="t" coordsize="21600,21600" o:gfxdata="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wzDG2AAAAAsBAAAPAAAAAAAAAAEAIAAAACIAAABkcnMvZG93bnJldi54bWxQ&#10;SwECFAAUAAAACACHTuJAcZT2cDACAAAhBAAADgAAAAAAAAABACAAAAAnAQAAZHJzL2Uyb0RvYy54&#10;bWxQSwUGAAAAAAYABgBZAQAAy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710565</wp:posOffset>
                </wp:positionV>
                <wp:extent cx="1638300" cy="609600"/>
                <wp:effectExtent l="4445" t="4445" r="14605" b="1460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7810" y="2537460"/>
                          <a:ext cx="16383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实行廉政、勤政承诺。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85pt;margin-top:55.95pt;height:48pt;width:129pt;z-index:251674624;mso-width-relative:page;mso-height-relative:page;" fillcolor="#FFFFFF [3201]" filled="t" stroked="t" coordsize="21600,21600" o:gfxdata="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FpAZy1wAAAAsBAAAPAAAAAAAAAAEAIAAAACIAAABkcnMvZG93bnJldi54bWxQSwECFAAU&#10;AAAACACHTuJAyGVK4GQCAADH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实行廉政、勤政承诺。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453390</wp:posOffset>
                </wp:positionV>
                <wp:extent cx="1580515" cy="1094740"/>
                <wp:effectExtent l="4445" t="4445" r="15240" b="571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4485" y="2623185"/>
                          <a:ext cx="1580515" cy="109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徇私舞弊，应立案不立案；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2、玩忽职守，对不够条件的勉强脸，损害一方当事人利益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05pt;margin-top:35.7pt;height:86.2pt;width:124.45pt;z-index:251673600;mso-width-relative:page;mso-height-relative:page;" fillcolor="#FFFFFF [3201]" filled="t" stroked="t" coordsize="21600,21600" o:gfxdata="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gJ1Id1wAAAAoBAAAPAAAAAAAAAAEAIAAAACIAAABkcnMvZG93bnJldi54bWxQSwEC&#10;FAAUAAAACACHTuJArR1OJ2cCAADG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徇私舞弊，应立案不立案；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2、玩忽职守，对不够条件的勉强脸，损害一方当事人利益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653415</wp:posOffset>
                </wp:positionV>
                <wp:extent cx="732790" cy="285750"/>
                <wp:effectExtent l="0" t="0" r="10160" b="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2747010"/>
                          <a:ext cx="73279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55pt;margin-top:51.45pt;height:22.5pt;width:57.7pt;z-index:251672576;mso-width-relative:page;mso-height-relative:page;" fillcolor="#FFFFFF [3212]" filled="t" stroked="f" coordsize="21600,21600" o:gfxdata="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o/emNYA&#10;AAALAQAADwAAAAAAAAABACAAAAAiAAAAZHJzL2Rvd25yZXYueG1sUEsBAhQAFAAAAAgAh07iQBOb&#10;4NNaAgAAnA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643890</wp:posOffset>
                </wp:positionV>
                <wp:extent cx="676275" cy="285750"/>
                <wp:effectExtent l="0" t="0" r="9525" b="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1285" y="267081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50.7pt;height:22.5pt;width:53.25pt;z-index:251713536;mso-width-relative:page;mso-height-relative:page;" fillcolor="#FFFFFF [3212]" filled="t" stroked="f" coordsize="21600,21600" o:gfxdata="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7WuTW1gAA&#10;AAsBAAAPAAAAAAAAAAEAIAAAACIAAABkcnMvZG93bnJldi54bWxQSwECFAAUAAAACACHTuJABfSj&#10;z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963930</wp:posOffset>
                </wp:positionV>
                <wp:extent cx="930910" cy="3810"/>
                <wp:effectExtent l="0" t="45720" r="2540" b="64770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4" idx="3"/>
                      </wps:cNvCnPr>
                      <wps:spPr>
                        <a:xfrm>
                          <a:off x="4330700" y="3067050"/>
                          <a:ext cx="93091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1pt;margin-top:75.9pt;height:0.3pt;width:73.3pt;z-index:251712512;mso-width-relative:page;mso-height-relative:page;" filled="f" stroked="t" coordsize="21600,21600" o:gfxdata="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/yfNt1wAAAAsBAAAPAAAAAAAAAAEAIAAAACIAAABkcnMvZG93bnJldi54bWxQSwECFAAUAAAA&#10;CACHTuJAYfgZTygCAAAVBAAADgAAAAAAAAABACAAAAAmAQAAZHJzL2Uyb0RvYy54bWxQSwUGAAAA&#10;AAYABgBZAQAAw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963930</wp:posOffset>
                </wp:positionV>
                <wp:extent cx="716280" cy="3810"/>
                <wp:effectExtent l="0" t="45720" r="7620" b="6477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4" idx="1"/>
                      </wps:cNvCnPr>
                      <wps:spPr>
                        <a:xfrm flipH="1">
                          <a:off x="2880360" y="3067050"/>
                          <a:ext cx="71628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1.05pt;margin-top:75.9pt;height:0.3pt;width:56.4pt;z-index:251711488;mso-width-relative:page;mso-height-relative:page;" filled="f" stroked="t" coordsize="21600,21600" o:gfxdata="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r/vph2AAAAAsBAAAPAAAAAAAAAAEAIAAAACIAAABkcnMvZG93bnJldi54bWxQ&#10;SwECFAAUAAAACACHTuJA5YCOizACAAAfBAAADgAAAAAAAAABACAAAAAnAQAAZHJzL2Uyb0RvYy54&#10;bWxQSwUGAAAAAAYABgBZAQAAy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777875</wp:posOffset>
                </wp:positionV>
                <wp:extent cx="934085" cy="372110"/>
                <wp:effectExtent l="6350" t="6350" r="12065" b="21590"/>
                <wp:wrapNone/>
                <wp:docPr id="94" name="流程图: 可选过程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085" y="2708910"/>
                          <a:ext cx="934085" cy="37211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立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7.45pt;margin-top:61.25pt;height:29.3pt;width:73.55pt;z-index:251710464;v-text-anchor:middle;mso-width-relative:page;mso-height-relative:page;" fillcolor="#FFFFFF [3201]" filled="t" stroked="t" coordsize="21600,21600" o:gfxdata="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KaDArYAAAACwEAAA8AAAAAAAAAAQAgAAAAIgAAAGRycy9kb3ducmV2&#10;LnhtbFBLAQIUABQAAAAIAIdO4kA+Rq+FpwIAADIFAAAOAAAAAAAAAAEAIAAAACc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立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CD41B"/>
    <w:multiLevelType w:val="singleLevel"/>
    <w:tmpl w:val="56DCD4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DCD97A"/>
    <w:multiLevelType w:val="singleLevel"/>
    <w:tmpl w:val="56DCD97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DCDA7F"/>
    <w:multiLevelType w:val="singleLevel"/>
    <w:tmpl w:val="56DCDA7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6DCDBBC"/>
    <w:multiLevelType w:val="singleLevel"/>
    <w:tmpl w:val="56DCDB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2F716F59"/>
    <w:rsid w:val="00AF14FB"/>
    <w:rsid w:val="0265515D"/>
    <w:rsid w:val="136C4103"/>
    <w:rsid w:val="1FF75735"/>
    <w:rsid w:val="2F716F59"/>
    <w:rsid w:val="4009677B"/>
    <w:rsid w:val="4F6C0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ndnote reference"/>
    <w:basedOn w:val="6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133</Characters>
  <Lines>0</Lines>
  <Paragraphs>0</Paragraphs>
  <TotalTime>4</TotalTime>
  <ScaleCrop>false</ScaleCrop>
  <LinksUpToDate>false</LinksUpToDate>
  <CharactersWithSpaces>171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2016-03-07T00:02:00Z</dcterms:created>
  <dc:creator>lenovo</dc:creator>
  <cp:lastModifiedBy>侯楚昱</cp:lastModifiedBy>
  <cp:lastPrinted>2022-10-04T08:31:22Z</cp:lastPrinted>
  <dcterms:modified xsi:type="dcterms:W3CDTF">2022-10-04T08:31:44Z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1791EC8CA0224A8AAAFEE9C7B2EC1DE2</vt:lpwstr>
  </property>
</Properties>
</file>