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  <w:lang w:val="en-US" w:eastAsia="zh-CN"/>
        </w:rPr>
        <w:t>客运经营者变更经营许可</w:t>
      </w:r>
    </w:p>
    <w:p>
      <w:pPr>
        <w:widowControl w:val="0"/>
        <w:numPr>
          <w:ilvl w:val="0"/>
          <w:numId w:val="0"/>
        </w:numPr>
        <w:ind w:left="8140" w:leftChars="3876" w:firstLine="0" w:firstLineChars="0"/>
        <w:jc w:val="both"/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  <w:lang w:val="en-US" w:eastAsia="zh-CN"/>
        </w:rPr>
        <w:t xml:space="preserve">    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48"/>
          <w:szCs w:val="56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99695</wp:posOffset>
                </wp:positionV>
                <wp:extent cx="1524635" cy="485775"/>
                <wp:effectExtent l="6350" t="6350" r="8255" b="1079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4890" y="2622550"/>
                          <a:ext cx="1524635" cy="4857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申请人提交申请资料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25pt;margin-top:7.85pt;height:38.25pt;width:120.05pt;z-index:-251657216;v-text-anchor:middle;mso-width-relative:page;mso-height-relative:page;" fillcolor="#FFFFFF [3201]" filled="t" stroked="t" coordsize="21600,21600" arcsize="0.166666666666667" o:gfxdata="UEsDBAoAAAAAAIdO4kAAAAAAAAAAAAAAAAAEAAAAZHJzL1BLAwQUAAAACACHTuJAOJ2AQNcAAAAJ&#10;AQAADwAAAGRycy9kb3ducmV2LnhtbE2PwU7DMBBE70j8g7VI3KgTQ1oa4vRQCQmkXihIXN14iSPs&#10;dYjdNvw9ywmOq3maedts5uDFCac0RNJQLgoQSF20A/Ua3l4fb+5BpGzIGh8JNXxjgk17edGY2sYz&#10;veBpn3vBJZRqo8HlPNZSps5hMGkRRyTOPuIUTOZz6qWdzJnLg5eqKJYymIF4wZkRtw67z/0xaJjy&#10;XK5m776oyk9h+9zt3uXtTuvrq7J4AJFxzn8w/OqzOrTsdIhHskl4DapSFaMcVCsQDNyt1RLEQcNa&#10;KZBtI/9/0P4AUEsDBBQAAAAIAIdO4kBVpFNWkgIAABgFAAAOAAAAZHJzL2Uyb0RvYy54bWytVM1u&#10;EzEQviPxDpbvdJMladKomypqFIRU0YqCODteb3Yl/2E7P+UBeADOSEhcEA/B41TwGHz2btu09NAD&#10;e/DOeMbfzHye8fHJTkmyEc43Rhe0f9CjRGhuykavCvr+3eLFmBIfmC6ZNFoU9Ep4ejJ9/ux4ayci&#10;N7WRpXAEINpPtragdQh2kmWe10Ixf2Cs0DBWxikWoLpVVjq2BbqSWd7rHWZb40rrDBfeY3feGmmH&#10;6J4CaKqq4WJu+FoJHVpUJyQLKMnXjfV0mrKtKsHDeVV5EYgsKCoNaUUQyMu4ZtNjNlk5ZuuGdymw&#10;p6TwoCbFGo2gt1BzFhhZu+YfKNVwZ7ypwgE3KmsLSYygin7vATeXNbMi1QKqvb0l3f8/WP5mc+FI&#10;U6IT+pRopnDj118///nx5fe3n9e/vhNsg6Ot9RO4XtoL12keYix4VzkV/yiF7IDSywfjI7B7VdD8&#10;MM+Hw45jsQuER4dhPjh8OaSEw2MwHo5Gwxggu0OyzodXwigShYI6s9blW1xk4pdtznxo/W/8YnRv&#10;ZFMuGimT4lbLU+nIhuHSF+nrQtxzk5pskU8+6iFdztDKFVoIorKgw+sVJUyuMCM8uBT73mm/H6SX&#10;vseCxCTnzNdtMgkhurGJagLGSDaqoOP901KDjEh3S3CUwm6561hfmvIK9+VM28je8kWDCGfMhwvm&#10;0LkoBbMdzrFU0qA+00mU1MZ9emw/+qOhYKVki0lA7R/XzAlK5GuNVjvqDwaADUkZDEc5FLdvWe5b&#10;9FqdGvCObkJ2SYz+Qd6IlTPqA56AWYwKE9McsVuWO+U0tBOKR4SL2Sy5YVwsC2f60vIIHinUZrYO&#10;pmpSP0SiWnY6/jAwqa264Y4Tua8nr7sHb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OJ2AQNcA&#10;AAAJAQAADwAAAAAAAAABACAAAAAiAAAAZHJzL2Rvd25yZXYueG1sUEsBAhQAFAAAAAgAh07iQFWk&#10;U1aSAgAAGAUAAA4AAAAAAAAAAQAgAAAAJgEAAGRycy9lMm9Eb2MueG1sUEsFBgAAAAAGAAYAWQEA&#10;ACo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申请人提交申请资料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48"/>
          <w:szCs w:val="56"/>
          <w:lang w:val="en-US" w:eastAsia="zh-CN"/>
        </w:rPr>
        <w:t xml:space="preserve">      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48"/>
          <w:szCs w:val="56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386715</wp:posOffset>
                </wp:positionV>
                <wp:extent cx="6985" cy="576580"/>
                <wp:effectExtent l="45085" t="0" r="54610" b="254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09010" y="2688590"/>
                          <a:ext cx="6985" cy="5765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3pt;margin-top:30.45pt;height:45.4pt;width:0.55pt;z-index:251660288;mso-width-relative:page;mso-height-relative:page;" filled="f" stroked="t" coordsize="21600,21600" o:gfxdata="UEsDBAoAAAAAAIdO4kAAAAAAAAAAAAAAAAAEAAAAZHJzL1BLAwQUAAAACACHTuJAVeLgBtgAAAAK&#10;AQAADwAAAGRycy9kb3ducmV2LnhtbE2PwU7DMBBE70j8g7VI3KidRiSQxqkQEhdutBWiN9d2nZB4&#10;HcVuU/6e5USPq3maeVuvL35gZzvFLqCEbCGAWdTBdOgk7LZvD0/AYlJo1BDQSvixEdbN7U2tKhNm&#10;/LDnTXKMSjBWSkKb0lhxHnVrvYqLMFqk7BgmrxKdk+NmUjOV+4EvhSi4Vx3SQqtG+9pa3W9OXsJ+&#10;dvitjf7El/l97/qvPuJ2J+X9XSZWwJK9pH8Y/vRJHRpyOoQTmsgGCXm5LAiVUIhnYATkZV4COxD5&#10;mJXAm5pfv9D8AlBLAwQUAAAACACHTuJAA6y/sxUCAADvAwAADgAAAGRycy9lMm9Eb2MueG1srVPN&#10;jtMwEL4j8Q6W7zRpUbpt1HQPLcsFwUrAA7iOk1jyn8bepn0JXgCJE3CCPe2dp4HlMRg7oQvLZQ/k&#10;kIwznm/m+/x5dX7QiuwFeGlNRaeTnBJhuK2laSv69s3FkwUlPjBTM2WNqOhReHq+fvxo1btSzGxn&#10;VS2AIIjxZe8q2oXgyizzvBOa+Yl1wmCysaBZwCW0WQ2sR3Stslmez7PeQu3AcuE9/t0OSToiwkMA&#10;bdNILraWX2lhwoAKQrGAlHwnnafrNG3TCB5eNY0XgaiKItOQ3tgE4118Z+sVK1tgrpN8HIE9ZIR7&#10;nDSTBpueoLYsMHIF8h8oLTlYb5sw4VZnA5GkCLKY5ve0ed0xJxIXlNq7k+j+/8Hyl/tLILKuaDGl&#10;xDCNJ377/ubHu0+311+/f7z5+e1DjL98JphHsXrnS6zZmEsYV95dQmR+aEDHL3Iih4o+LfIlMqLk&#10;WNHZfLEolqPY4hAIxw3z5aKghGO6OJsXi5TN7mAc+PBcWE1iUFEfgMm2CxtrDB6qhWmSm+1f+ICD&#10;YOHvgjiDsRdSqXS2ypAebT47y3EWztCwDRoFQ+2QtDctJUy1eBN4gATprZJ1LI9AHtrdRgHZs+if&#10;9EQVsN1f22LvLfPdsC+lBmdpGfCyKKkrujhVszIwqZ6ZmoSjQ70ZgO1HWGUQPYo8yBqjna2PSe30&#10;H32Q+o+ejUb7c52q7+7p+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V4uAG2AAAAAoBAAAPAAAA&#10;AAAAAAEAIAAAACIAAABkcnMvZG93bnJldi54bWxQSwECFAAUAAAACACHTuJAA6y/sxUCAADvAwAA&#10;DgAAAAAAAAABACAAAAAnAQAAZHJzL2Uyb0RvYy54bWxQSwUGAAAAAAYABgBZAQAAr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40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369570</wp:posOffset>
                </wp:positionV>
                <wp:extent cx="2341245" cy="485775"/>
                <wp:effectExtent l="6350" t="6350" r="14605" b="1079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5055" y="3265170"/>
                          <a:ext cx="2341245" cy="485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.65pt;margin-top:29.1pt;height:38.25pt;width:184.35pt;z-index:-251656192;v-text-anchor:middle;mso-width-relative:page;mso-height-relative:page;" fillcolor="#FFFFFF [3201]" filled="t" stroked="t" coordsize="21600,21600" arcsize="0.166666666666667" o:gfxdata="UEsDBAoAAAAAAIdO4kAAAAAAAAAAAAAAAAAEAAAAZHJzL1BLAwQUAAAACACHTuJAVCo9B9cAAAAK&#10;AQAADwAAAGRycy9kb3ducmV2LnhtbE2PwU7DMBBE70j8g7VI3KiThtCQxumhEhJIvVCQuLrxNo6w&#10;1yF22/D3LCc4jmY086bZzN6JM05xCKQgX2QgkLpgBuoVvL893VUgYtJktAuECr4xwqa9vmp0bcKF&#10;XvG8T73gEoq1VmBTGmspY2fR67gIIxJ7xzB5nVhOvTSTvnC5d3KZZQ/S64F4weoRtxa7z/3JK5jS&#10;nK9mZ7+oTM9++9LtPmSxU+r2Js/WIBLO6S8Mv/iMDi0zHcKJTBSOdfVYcFRBWS1BcKAsKz53YKe4&#10;X4FsG/n/QvsDUEsDBBQAAAAIAIdO4kDBmDaJjAIAAA0FAAAOAAAAZHJzL2Uyb0RvYy54bWytVM1u&#10;EzEQviPxDpbvdJM0aUrUTRU1CkKqaEVBnB2vN2vJf9hO0vIAPABnJCQuiIfgcSp4DD57t21aeuiB&#10;PXhnPONvZj7P+Oj4UiuyET5Ia0ra3+tRIgy3lTSrkr5/t3hxSEmIzFRMWSNKeiUCPZ4+f3a0dRMx&#10;sI1VlfAEICZMtq6kTYxuUhSBN0KzsGedMDDW1msWofpVUXm2BbpWxaDXOyi21lfOWy5CwO68NdIO&#10;0T8F0Na15GJu+VoLE1tULxSLKCk00gU6zdnWteDxrK6DiESVFJXGvCII5GVai+kRm6w8c43kXQrs&#10;KSk8qEkzaRD0FmrOIiNrL/+B0pJ7G2wd97jVRVtIZgRV9HsPuLlomBO5FlAd3C3p4f/B8jebc09k&#10;VdLhiBLDNG78+uvnPz++/P728/rXd4JtcLR1YQLXC3fuOy1ATAVf1l6nP0ohlyUd7A9HvRGgrkq6&#10;PzgY9ccdx+IyEt469AcpFofH8HA0HucAxR2S8yG+ElaTJJTU27Wp3uIiM79scxoiUoD/jV+KHqyS&#10;1UIqlRW/Wp4oTzYMl77IX6oBR+65KUO2GIDBuIdm4AytXKOFIGoHOoJZUcLUCjPCo8+x750Ou0F6&#10;+XssSEpyzkLTJpMRkhubaBkxRkrqkh7unlYGmSa6W4KTtLTVFS7J27Z7g+MLCdhTFuI582hX5I+B&#10;jmdYamVRlO0kShrrPz22n/zRRbBSskX7o+CPa+YFJeq1QX+97A+HaV6yMhyNB1D8rmW5azFrfWJB&#10;dh9Ph+NZTP5R3Yi1t/oD5n6WosLEDEfsltpOOYntWOLl4GI2y26YEcfiqblwPIEn3oydraOtZW6C&#10;O3Y60jAl+aK7iU5juKtnr7tXbP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VCo9B9cAAAAKAQAA&#10;DwAAAAAAAAABACAAAAAiAAAAZHJzL2Rvd25yZXYueG1sUEsBAhQAFAAAAAgAh07iQMGYNomMAgAA&#10;DQUAAA4AAAAAAAAAAQAgAAAAJg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ind w:firstLine="1920" w:firstLineChars="600"/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申请材料形式审查及处置</w:t>
      </w:r>
    </w:p>
    <w:p>
      <w:pPr>
        <w:widowControl w:val="0"/>
        <w:numPr>
          <w:ilvl w:val="0"/>
          <w:numId w:val="0"/>
        </w:numPr>
        <w:ind w:firstLine="1920" w:firstLineChars="600"/>
        <w:jc w:val="both"/>
        <w:rPr>
          <w:rFonts w:hint="eastAsia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62865</wp:posOffset>
                </wp:positionV>
                <wp:extent cx="10160" cy="672465"/>
                <wp:effectExtent l="41910" t="0" r="54610" b="1333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2"/>
                      </wps:cNvCnPr>
                      <wps:spPr>
                        <a:xfrm>
                          <a:off x="3515995" y="3354705"/>
                          <a:ext cx="10160" cy="6724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85pt;margin-top:4.95pt;height:52.95pt;width:0.8pt;z-index:251664384;mso-width-relative:page;mso-height-relative:page;" filled="f" stroked="t" coordsize="21600,21600" o:gfxdata="UEsDBAoAAAAAAIdO4kAAAAAAAAAAAAAAAAAEAAAAZHJzL1BLAwQUAAAACACHTuJAFaKkINcAAAAJ&#10;AQAADwAAAGRycy9kb3ducmV2LnhtbE2PwU7DMBBE70j8g7VI3KgTopI2xKkQEhdutBWiN9denJB4&#10;HcVuU/6e5QTH1TzNvK03Fz+IM06xC6QgX2QgkEywHTkF+93L3QpETJqsHgKhgm+MsGmur2pd2TDT&#10;G563yQkuoVhpBW1KYyVlNC16HRdhROLsM0xeJz4nJ+2kZy73g7zPsgfpdUe80OoRn1s0/fbkFRxm&#10;R1/Gmnd6ml8Prv/oI+32St3e5NkjiISX9AfDrz6rQ8NOx3AiG8WgoCiLklEF6zUIzotyWYA4Mpgv&#10;VyCbWv7/oPkBUEsDBBQAAAAIAIdO4kA3FNbEJgIAABcEAAAOAAAAZHJzL2Uyb0RvYy54bWytU82O&#10;0zAQviPxDpbvNGm3P7tR0z20LBcElYAHmDpOYsl/sr1N+xK8ABIn4MRy2jtPA8tjMHbasiyXPZBD&#10;Ms7MfDPfN+P55U5JsuXOC6NLOhzklHDNTCV0U9J3b6+enVPiA+gKpNG8pHvu6eXi6ZN5Zws+Mq2R&#10;FXcEQbQvOlvSNgRbZJlnLVfgB8Zyjc7aOAUBj67JKgcdoiuZjfJ8mnXGVdYZxr3Hv6veSQ+I7jGA&#10;pq4F4yvDrhXXoUd1XEJASr4V1tNF6rauOQuv69rzQGRJkWlIbyyC9ia+s8UcisaBbQU7tACPaeEB&#10;JwVCY9ET1AoCkGsn/oFSgjnjTR0GzKisJ5IUQRbD/IE2b1qwPHFBqb09ie7/Hyx7tV07IqqSTlES&#10;DQonfvfh9uf7z3ffbn58uv31/WO0v34h6EexOusLzFnqtYt0fVjudEofTyh+dyUdxbDsr7h48LbP&#10;2NVOxUykTjD6bDKcXFxg7h7ts8l4lk/6mfBdIAwDhvkwdsbQP52NxtPkzqA44ljnwwtuFIlGSX1w&#10;IJo2LI3WOHzjhmkssH3pQ+wLimNCbEKbKyFl2gGpSYfVRrM8VgNc7BoXCk1lURyvG0pANnhjWHAJ&#10;0hspqpiedHDNZikd2ULcs/QkGVCh+2Gx9gp828clV89WiYCXSgpV0vNTNhQBhHyuKxL2FucCzpnu&#10;ACv1QeRe16jwxlT7tTuKj/uS6B52Oy7k/XPK/nOfF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aKkINcAAAAJAQAADwAAAAAAAAABACAAAAAiAAAAZHJzL2Rvd25yZXYueG1sUEsBAhQAFAAAAAgA&#10;h07iQDcU1sQmAgAAFwQAAA4AAAAAAAAAAQAgAAAAJgEAAGRycy9lMm9Eb2MueG1sUEsFBgAAAAAG&#10;AAYAWQEAAL4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firstLine="1920" w:firstLineChars="600"/>
        <w:jc w:val="both"/>
        <w:rPr>
          <w:rFonts w:hint="eastAsia"/>
          <w:sz w:val="32"/>
          <w:szCs w:val="40"/>
        </w:rPr>
      </w:pPr>
    </w:p>
    <w:p>
      <w:pPr>
        <w:widowControl w:val="0"/>
        <w:numPr>
          <w:ilvl w:val="0"/>
          <w:numId w:val="0"/>
        </w:numPr>
        <w:ind w:firstLine="1920" w:firstLineChars="600"/>
        <w:jc w:val="both"/>
        <w:rPr>
          <w:rFonts w:hint="eastAsia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8890</wp:posOffset>
                </wp:positionV>
                <wp:extent cx="2860040" cy="419735"/>
                <wp:effectExtent l="6350" t="6350" r="13970" b="15875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8380" y="4214495"/>
                          <a:ext cx="2860040" cy="4197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1.6pt;margin-top:0.7pt;height:33.05pt;width:225.2pt;z-index:-251652096;v-text-anchor:middle;mso-width-relative:page;mso-height-relative:page;" fillcolor="#FFFFFF [3201]" filled="t" stroked="t" coordsize="21600,21600" arcsize="0.166666666666667" o:gfxdata="UEsDBAoAAAAAAIdO4kAAAAAAAAAAAAAAAAAEAAAAZHJzL1BLAwQUAAAACACHTuJA3xn2P9UAAAAI&#10;AQAADwAAAGRycy9kb3ducmV2LnhtbE2PwU7DMBBE70j8g7VI3KiThqYoxOmhEhJIvdAicXXjJY6w&#10;18F22/D3LCe4zWhGs2/bzeydOGNMYyAF5aIAgdQHM9Kg4O3wdPcAImVNRrtAqOAbE2y666tWNyZc&#10;6BXP+zwIHqHUaAU256mRMvUWvU6LMCFx9hGi15ltHKSJ+sLj3sllUdTS65H4gtUTbi32n/uTVxDz&#10;XK5nZ79olZ/99qXfvctqp9TtTVk8gsg4578y/OIzOnTMdAwnMkk49nW15CqLexCc12VVgziyWK9A&#10;dq38/0D3A1BLAwQUAAAACACHTuJAEtsjkIwCAAANBQAADgAAAGRycy9lMm9Eb2MueG1srVRLbhQx&#10;EN0jcQfLe9I9k0nmo/REo4wGIUUQERBrj9s93ZJ/2J5POAAHYI2ExAZxCI4TwTF4dneSScgiC3rh&#10;rrLLr6peVfnkdKck2QjnG6ML2jvIKRGam7LRq4K+f7d4MaLEB6ZLJo0WBb0Snp5Onz872dqJ6Jva&#10;yFI4AhDtJ1tb0DoEO8kyz2uhmD8wVmgcVsYpFqC6VVY6tgW6klk/z4+zrXGldYYL77E7bw9ph+ie&#10;AmiqquFibvhaCR1aVCckC0jJ1431dJqirSrBw5uq8iIQWVBkGtIKJ5CXcc2mJ2yycszWDe9CYE8J&#10;4UFOijUaTm+h5iwwsnbNP1Cq4c54U4UDblTWJpIYQRa9/AE3lzWzIuUCqr29Jd3/P1j+enPhSFMW&#10;9GhMiWYKFb/++vnPjy+/v/28/vWdYBscba2fwPTSXrhO8xBjwrvKqfhHKmRX0H5/ODocgd2rgg76&#10;vcFgfNRyLHaB8GgwOs7zAQx4tOiNh4fJILtDss6Hl8IoEoWCOrPW5VsUMvHLNuc+IATY39hF797I&#10;plw0UibFrZZn0pENQ9EX6Ysx4Mo9M6nJFgPQH+YxGoZWrtBCEJUFHV6vKGFyhRnhwSXf9277fSd5&#10;+h5zEoOcM1+3wSSElg/VBIyRbFRBR/u3pUakke6W4CgtTXmFIjnTdq+3fNEA9pz5cMEc2hXxY6DD&#10;GyyVNEjKdBIltXGfHtuP9uginFKyRfsj4Y9r5gQl8pVGf41ROsCGpAyOhn0obv9kuX+i1+rMgOwe&#10;ng7Lkxjtg7wRK2fUB8z9LHrFEdMcvltqO+UstGOJl4OL2SyZYUYsC+f60vIIHourzWwdTNWkJrhj&#10;pyMNU5IK3U10HMN9PVndvW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8Z9j/VAAAACAEAAA8A&#10;AAAAAAAAAQAgAAAAIgAAAGRycy9kb3ducmV2LnhtbFBLAQIUABQAAAAIAIdO4kAS2yOQjAIAAA0F&#10;AAAOAAAAAAAAAAEAIAAAACQ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32"/>
          <w:szCs w:val="40"/>
        </w:rPr>
        <w:t>许可前公式和现场检查</w:t>
      </w:r>
    </w:p>
    <w:p>
      <w:pPr>
        <w:widowControl w:val="0"/>
        <w:numPr>
          <w:ilvl w:val="0"/>
          <w:numId w:val="0"/>
        </w:numPr>
        <w:ind w:firstLine="1920" w:firstLineChars="600"/>
        <w:jc w:val="both"/>
        <w:rPr>
          <w:rFonts w:hint="eastAsia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54610</wp:posOffset>
                </wp:positionV>
                <wp:extent cx="508000" cy="309245"/>
                <wp:effectExtent l="0" t="5715" r="10160" b="508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934970" y="4535170"/>
                          <a:ext cx="508000" cy="3092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1.1pt;margin-top:4.3pt;height:24.35pt;width:40pt;z-index:251665408;mso-width-relative:page;mso-height-relative:page;" filled="f" stroked="t" coordsize="21600,21600" o:gfxdata="UEsDBAoAAAAAAIdO4kAAAAAAAAAAAAAAAAAEAAAAZHJzL1BLAwQUAAAACACHTuJAhbFTEtkAAAAI&#10;AQAADwAAAGRycy9kb3ducmV2LnhtbE2P0UvDMBjE3wX/h/AJvrm0GdZSmw6pCMNtiHMwfMua2BaT&#10;LyVJu/rfmz3p43HH3e/K1Ww0mZTzvUUO6SIBorCxsseWw+Hj5S4H4oNAKbRFxeFHeVhV11elKKQ9&#10;47ua9qElsQR9ITh0IQwFpb7plBF+YQeF0fuyzogQpWupdOIcy42mLEkyakSPcaETg6o71XzvR8Nh&#10;rdn2dbOtj89pvR53G/f2+TRPnN/epMkjkKDm8BeGC35EhyoyneyI0hPNgeWMxSiHPAMS/WV20ScO&#10;9w9LoFVJ/x+ofgFQSwMEFAAAAAgAh07iQFUECgwcAgAA+wMAAA4AAABkcnMvZTJvRG9jLnhtbK1T&#10;zW4TMRC+I/EOlu9kN39tE2XTQ0LhgKAS8ACO19615D+N3WzyErwAEifgBJx652mgPAZj71KgXHrA&#10;B2vsmflmvs/j1fnBaLIXEJSzFR2PSkqE5a5Wtqno61cXj84oCZHZmmlnRUWPItDz9cMHq84vxcS1&#10;TtcCCILYsOx8RdsY/bIoAm+FYWHkvLDolA4Mi3iEpqiBdYhudDEpy5Oic1B7cFyEgLfb3kkHRLgP&#10;oJNScbF1/MoIG3tUEJpFpBRa5QNd526lFDy+kDKISHRFkWnMOxZBe5f2Yr1iywaYbxUfWmD3aeEO&#10;J8OUxaK3UFsWGbkC9Q+UURxccDKOuDNFTyQrgizG5R1tXrbMi8wFpQ7+VvTw/2D58/0lEFVX9GRM&#10;iWUGX/zm7fX3Nx9uvnz+9v76x9d3yf70kaAfxep8WGLOxl7CcAr+EhLzgwRDpFb+KU5V1gLZkUNF&#10;J4vpbHGKgh8rOptP52O0s+ziEAnHgHl5Vpbo5xgwLReT2Tz5ix4yQXsI8YlwhiSjoiECU00bN85a&#10;fGAHfTm2fxZin/grISVbd6G0zgW1JR02NznN1RgOr8ShwcLGowDBNpQw3eCv4BEyg+C0qlN6AgrQ&#10;7DYayJ6lWcpr6POvsFR7y0Lbx2VXT9eoiB9HK1PRxBd7yE1FpvRjW5N49Kg9A3DdAKstqpAE7yVO&#10;1s7Vx6x8vseZyDoN85uG7s9zzv79Z9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WxUxLZAAAA&#10;CAEAAA8AAAAAAAAAAQAgAAAAIgAAAGRycy9kb3ducmV2LnhtbFBLAQIUABQAAAAIAIdO4kBVBAoM&#10;HAIAAPsDAAAOAAAAAAAAAAEAIAAAACgBAABkcnMvZTJvRG9jLnhtbFBLBQYAAAAABgAGAFkBAAC2&#10;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firstLine="1920" w:firstLineChars="600"/>
        <w:jc w:val="both"/>
        <w:rPr>
          <w:rFonts w:hint="eastAsia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36195</wp:posOffset>
                </wp:positionV>
                <wp:extent cx="1059815" cy="364490"/>
                <wp:effectExtent l="6350" t="6350" r="15875" b="10160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5055" y="5705475"/>
                          <a:ext cx="1059815" cy="3644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.65pt;margin-top:2.85pt;height:28.7pt;width:83.45pt;z-index:-251656192;v-text-anchor:middle;mso-width-relative:page;mso-height-relative:page;" fillcolor="#FFFFFF [3201]" filled="t" stroked="t" coordsize="21600,21600" arcsize="0.166666666666667" o:gfxdata="UEsDBAoAAAAAAIdO4kAAAAAAAAAAAAAAAAAEAAAAZHJzL1BLAwQUAAAACACHTuJAE1JtlNYAAAAI&#10;AQAADwAAAGRycy9kb3ducmV2LnhtbE2PwU7DMBBE70j8g7VI3KiTRklLGqeHSkgg9UJB4urG2zgi&#10;XgfbbcPfs5zgOJrRzJtmO7tRXDDEwZOCfJGBQOq8GahX8P729LAGEZMmo0dPqOAbI2zb25tG18Zf&#10;6RUvh9QLLqFYawU2pamWMnYWnY4LPyGxd/LB6cQy9NIEfeVyN8plllXS6YF4weoJdxa7z8PZKQhp&#10;zlfzaL+oTM9u99LtP2SxV+r+Ls82IBLO6S8Mv/iMDi0zHf2ZTBQj6/VjwVEF5QoE+0VZLUEcFVRF&#10;DrJt5P8D7Q9QSwMEFAAAAAgAh07iQK9mYLeQAgAADQUAAA4AAABkcnMvZTJvRG9jLnhtbK1UzW4T&#10;MRC+I/EOlu90N+lu00bdVFGjIKQKKgri7Hi92ZX8h+0kLQ/AA3BGQuKCeAgep4LH4LM3bdPSQw/s&#10;wTtjj7+Z+WbGxyeXSpK1cL4zuqKDvZwSobmpO72s6Pt38xeHlPjAdM2k0aKiV8LTk8nzZ8cbOxZD&#10;0xpZC0cAov14YyvahmDHWeZ5KxTze8YKjcPGOMUCVLfMasc2QFcyG+b5QbYxrrbOcOE9dmf9Id0i&#10;uqcAmqbpuJgZvlJChx7VCckCUvJtZz2dpGibRvDwpmm8CERWFJmGtMIJ5EVcs8kxGy8ds23HtyGw&#10;p4TwICfFOg2nt1AzFhhZue4fKNVxZ7xpwh43KusTSYwgi0H+gJuLllmRcgHV3t6S7v8fLH+9Pnek&#10;qytajCjRTKHi118///nx5fe3n9e/vhNsg6ON9WOYXthzt9U8xJjwZeNU/CMVclnR4X5R5mVJyVVF&#10;y1FeFqOy51hcBsJhMMjLo8MBDDgs9g+K4igVIbtDss6Hl8IoEoWKOrPS9VsUMvHL1mc+IATY39hF&#10;797Irp53UibFLRen0pE1Q9Hn6Ysx4Mo9M6nJBvEMRzmagTO0coMWgqgs6PB6SQmTS8wIDy75vnfb&#10;7zrJ0/eYkxjkjPm2DyYh9HyoLmCMZKcqerh7W2pEGunuCY7SwtRXKJIzffd6y+cdYM+YD+fMoV0R&#10;PwY6vMHSSIOkzFaipDXu02P70R5dhFNKNmh/JPxxxZygRL7S6K+jQVHEeUlKUY6GUNzuyWL3RK/U&#10;qQHZAzwdlicx2gd5IzbOqA+Y+2n0iiOmOXz31G6V09CPJV4OLqbTZIYZsSyc6QvLI3gsrjbTVTBN&#10;l5rgjp0taZiSVOjtRMcx3NWT1d0rNvk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E1JtlNYAAAAI&#10;AQAADwAAAAAAAAABACAAAAAiAAAAZHJzL2Rvd25yZXYueG1sUEsBAhQAFAAAAAgAh07iQK9mYLeQ&#10;AgAADQUAAA4AAAAAAAAAAQAgAAAAJQEAAGRycy9lMm9Eb2MueG1sUEsFBgAAAAAGAAYAWQEAACcG&#10;AAAAAA=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32"/>
          <w:szCs w:val="40"/>
        </w:rPr>
        <w:t>许可决定</w:t>
      </w:r>
    </w:p>
    <w:p>
      <w:pPr>
        <w:widowControl w:val="0"/>
        <w:numPr>
          <w:ilvl w:val="0"/>
          <w:numId w:val="0"/>
        </w:numPr>
        <w:ind w:firstLine="1920" w:firstLineChars="600"/>
        <w:jc w:val="both"/>
        <w:rPr>
          <w:rFonts w:hint="eastAsia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22860</wp:posOffset>
                </wp:positionV>
                <wp:extent cx="541020" cy="353060"/>
                <wp:effectExtent l="3175" t="5080" r="4445" b="762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42565" y="6088380"/>
                          <a:ext cx="541020" cy="3530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95pt;margin-top:1.8pt;height:27.8pt;width:42.6pt;z-index:251661312;mso-width-relative:page;mso-height-relative:page;" filled="f" stroked="t" coordsize="21600,21600" o:gfxdata="UEsDBAoAAAAAAIdO4kAAAAAAAAAAAAAAAAAEAAAAZHJzL1BLAwQUAAAACACHTuJADS00+dYAAAAI&#10;AQAADwAAAGRycy9kb3ducmV2LnhtbE2PzU7DMBCE70i8g7VI3KjzoxYasqkQEhdutBWiN9denJB4&#10;HcVuU94ec4LjaEYz39SbixvEmabQeUbIFxkIYu1NxxZhv3u5ewARomKjBs+E8E0BNs31Va0q42d+&#10;o/M2WpFKOFQKoY1xrKQMuiWnwsKPxMn79JNTMcnJSjOpOZW7QRZZtpJOdZwWWjXSc0u6354cwmG2&#10;/KWNfuen+fVg+48+8G6PeHuTZ48gIl3iXxh+8RM6NInp6E9sghgQimW+TlGEcgUi+WV5n4M4IizX&#10;Bcimlv8PND9QSwMEFAAAAAgAh07iQGoI+08XAgAA8QMAAA4AAABkcnMvZTJvRG9jLnhtbK1TzY7T&#10;MBC+I/EOlu80abrtVlHTPbQsFwQrAQ/gOk5iyX8ae5v2JXgBJE7ACTjtnaeB5TEYO6ELy2UP5OCM&#10;PTPfzPd5vLo4aEX2Ary0pqLTSU6JMNzW0rQVffP68smSEh+YqZmyRlT0KDy9WD9+tOpdKQrbWVUL&#10;IAhifNm7inYhuDLLPO+EZn5inTDobCxoFnALbVYD6xFdq6zI80XWW6gdWC68x9Pt4KQjIjwE0DaN&#10;5GJr+bUWJgyoIBQLSMl30nm6Tt02jeDhZdN4EYiqKDINacUiaO/imq1XrGyBuU7ysQX2kBbucdJM&#10;Gix6gtqywMg1yH+gtORgvW3ChFudDUSSIshimt/T5lXHnEhcUGrvTqL7/wfLX+yvgMi6ovMFJYZp&#10;vPHbdzc/3n68/frl+4ebn9/eR/vzJ4J+FKt3vsScjbmCcefdFUTmhwZ0/CMncqhocX5WzBdzSo4V&#10;XeTL5Ww5ii0OgXAMmJ9N8wKvgWPAbD7LF8mf3QE58OGZsJpEo6I+AJNtFzbWGLxWC9MkONs/9wFb&#10;wcTfCbELYy+lUul2lSE9DnpxnsdqDEe2wVFBUzuk7U1LCVMtvgUeIEF6q2Qd0yOQh3a3UUD2LE5Q&#10;+qIOWO6vsFh7y3w3xCXXMFtaBnwuSuqKLk/ZrAxMqqemJuHoUHEGYPsRVhlEjzIPwkZrZ+tj0jud&#10;4ySk+uPUxlH7c5+y717q+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NLTT51gAAAAgBAAAPAAAA&#10;AAAAAAEAIAAAACIAAABkcnMvZG93bnJldi54bWxQSwECFAAUAAAACACHTuJAagj7TxcCAADxAwAA&#10;DgAAAAAAAAABACAAAAAlAQAAZHJzL2Uyb0RvYy54bWxQSwUGAAAAAAYABgBZAQAAr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firstLine="1920" w:firstLineChars="600"/>
        <w:jc w:val="both"/>
        <w:rPr>
          <w:rFonts w:hint="eastAsia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42545</wp:posOffset>
                </wp:positionV>
                <wp:extent cx="1490980" cy="375285"/>
                <wp:effectExtent l="6350" t="6350" r="11430" b="14605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1400" y="6504305"/>
                          <a:ext cx="1490980" cy="3752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2pt;margin-top:3.35pt;height:29.55pt;width:117.4pt;z-index:-251656192;v-text-anchor:middle;mso-width-relative:page;mso-height-relative:page;" fillcolor="#FFFFFF [3201]" filled="t" stroked="t" coordsize="21600,21600" arcsize="0.166666666666667" o:gfxdata="UEsDBAoAAAAAAIdO4kAAAAAAAAAAAAAAAAAEAAAAZHJzL1BLAwQUAAAACACHTuJAiqcloNUAAAAI&#10;AQAADwAAAGRycy9kb3ducmV2LnhtbE2Py07DMBBF90j8gzVI3VEn0EcU4nRRCYlK3dAisXXjIY6w&#10;x8F22/D3DCtYXt3RnXOazeSduGBMQyAF5bwAgdQFM1Cv4O34fF+BSFmT0S4QKvjGBJv29qbRtQlX&#10;esXLIfeCRyjVWoHNeaylTJ1Fr9M8jEjcfYTodeYYe2mivvK4d/KhKFbS64H4g9Ujbi12n4ezVxDz&#10;VK4nZ79omV/8dtft3+XjXqnZXVk8gcg45b9j+MVndGiZ6RTOZJJwnKsFu2QFqzUI7hdlxSonzssK&#10;ZNvI/wLtD1BLAwQUAAAACACHTuJA2jHnlY4CAAANBQAADgAAAGRycy9lMm9Eb2MueG1srVTNbhMx&#10;EL4j8Q6W73Q3adKmUTdV1CgIqYKKgjg7Xm/Wkv+wnaTlAXgAzkhIXBAPweNU8Bh89qZtWnrogT14&#10;Z+zxNzPfzPj45FIrshY+SGsq2tsrKRGG21qaZUXfv5u/GFESIjM1U9aIil6JQE8mz58db9xY9G1r&#10;VS08AYgJ442raBujGxdF4K3QLOxZJwwOG+s1i1D9sqg92wBdq6JflgfFxvraectFCNiddYd0i+if&#10;AmibRnIxs3ylhYkdqheKRaQUWukCneRom0bw+KZpgohEVRSZxrzCCeRFWovJMRsvPXOt5NsQ2FNC&#10;eJCTZtLA6S3UjEVGVl7+A6Ul9zbYJu5xq4sukcwIsuiVD7i5aJkTORdQHdwt6eH/wfLX63NPZF3R&#10;AepumEbFr79+/vPjy+9vP69/fSfYBkcbF8YwvXDnfqsFiCnhy8br9Ecq5LKi/f1eb1CC3auKHgzL&#10;wX457DgWl5FwGPQGR+XRCAYcFvuHw/4oGxR3SM6H+FJYTZJQUW9Xpn6LQmZ+2fosRIQA+xu75D1Y&#10;Jeu5VCorfrk4VZ6sGYo+z1+KAVfumSlDNoinf5jC5Qyt3KCFIGoHOoJZUsLUEjPCo8++790Ou07K&#10;/D3mJAU5Y6HtgskIHR9aRoyRkrqio93byiDSRHdHcJIWtr5Ckbztujc4PpeAPWMhnjOPdkX8GOj4&#10;BkujLJKyW4mS1vpPj+0ne3QRTinZoP2R8McV84IS9cqgv456gwFgY1YGw8M+FL97stg9MSt9akF2&#10;D0+H41lM9lHdiI23+gPmfpq84ogZDt8dtVvlNHZjiZeDi+k0m2FGHItn5sLxBJ6Ka+x0FW0jcxPc&#10;sbMlDVOSC72d6DSGu3q2unvFJ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iqcloNUAAAAIAQAA&#10;DwAAAAAAAAABACAAAAAiAAAAZHJzL2Rvd25yZXYueG1sUEsBAhQAFAAAAAgAh07iQNox55WOAgAA&#10;DQUAAA4AAAAAAAAAAQAgAAAAJA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32"/>
          <w:szCs w:val="40"/>
        </w:rPr>
        <w:t>许可结果公告</w:t>
      </w:r>
    </w:p>
    <w:p>
      <w:pPr>
        <w:widowControl w:val="0"/>
        <w:numPr>
          <w:ilvl w:val="0"/>
          <w:numId w:val="0"/>
        </w:numPr>
        <w:ind w:firstLine="1920" w:firstLineChars="600"/>
        <w:jc w:val="both"/>
        <w:rPr>
          <w:rFonts w:hint="eastAsia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21590</wp:posOffset>
                </wp:positionV>
                <wp:extent cx="5715" cy="688340"/>
                <wp:effectExtent l="45720" t="0" r="55245" b="1270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2"/>
                      </wps:cNvCnPr>
                      <wps:spPr>
                        <a:xfrm>
                          <a:off x="3056890" y="6879590"/>
                          <a:ext cx="5715" cy="6883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7pt;margin-top:1.7pt;height:54.2pt;width:0.45pt;z-index:251662336;mso-width-relative:page;mso-height-relative:page;" filled="f" stroked="t" coordsize="21600,21600" o:gfxdata="UEsDBAoAAAAAAIdO4kAAAAAAAAAAAAAAAAAEAAAAZHJzL1BLAwQUAAAACACHTuJAw9ghKtYAAAAJ&#10;AQAADwAAAGRycy9kb3ducmV2LnhtbE2PQU/DMAyF70j8h8hI3FiSFaGpNJ0QEhdubBNityzx2q6N&#10;UzXZOv495gQn23pPz9+r1tcwiAtOqYtkQC8UCCQXfUeNgd327WEFImVL3g6R0MA3JljXtzeVLX2c&#10;6QMvm9wIDqFUWgNtzmMpZXItBpsWcURi7RinYDOfUyP9ZGcOD4NcKvUkg+2IP7R2xNcWXb85BwP7&#10;uaGT8+6TXub3fdN/9Ym2O2Pu77R6BpHxmv/M8IvP6FAz0yGeyScxGCiUfmQrLzxYL9SyAHFgo9Yr&#10;kHUl/zeofwBQSwMEFAAAAAgAh07iQKNSDKEmAgAAFgQAAA4AAABkcnMvZTJvRG9jLnhtbK1TzY7T&#10;MBC+I/EOlu80aXf7s1HTPbQsFwSVgAeYOk5iyX+yvU37ErwAEifgxHLaO08Dy2MwdtqyLJc9kIM1&#10;zsx8nu+bmfnlTkmy5c4Lo0s6HOSUcM1MJXRT0ndvr57NKPEBdAXSaF7SPff0cvH0ybyzBR+Z1siK&#10;O4Ig2hedLWkbgi2yzLOWK/ADY7lGZ22cgoBX12SVgw7RlcxGeT7JOuMq6wzj3uPfVe+kB0T3GEBT&#10;14LxlWHXiuvQozouISAl3wrr6SJVW9echdd17XkgsqTINKQTH0F7E89sMYeicWBbwQ4lwGNKeMBJ&#10;gdD46AlqBQHItRP/QCnBnPGmDgNmVNYTSYogi2H+QJs3LVieuKDU3p5E9/8Plr3arh0RVUnHU0o0&#10;KOz43Yfbn+8/3327+fHp9tf3j9H++oWgH8XqrC8wZ6nXLtL1YbnTKf0cx0ZUu5KOYlj2V1y8eNtn&#10;7GqnYiZSJxh9lo8nswvsxr6kk9n0Yox26gnfBcIwYDwdjilhyT07O0/eDIojjHU+vOBGkWiU1AcH&#10;omnD0miNvTdumLoC25c+xLKgOCbEGrS5ElKm56QmHW7DaJpjLQxwrmucJzSVRW28bigB2eDCsOAS&#10;pDdSVDE9yeCazVI6soU4ZulLKqBA98Pi2yvwbR+XXD1ZJQLulBSqpLNTNhQBhHyuKxL2FtsCzpnu&#10;ACv1QeNe1ijwxlT7tTtqj+OS6B5GO87j/XvK/rPO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D&#10;2CEq1gAAAAkBAAAPAAAAAAAAAAEAIAAAACIAAABkcnMvZG93bnJldi54bWxQSwECFAAUAAAACACH&#10;TuJAo1IMoSYCAAAWBAAADgAAAAAAAAABACAAAAAlAQAAZHJzL2Uyb0RvYy54bWxQSwUGAAAAAAYA&#10;BgBZAQAAv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firstLine="1920" w:firstLineChars="600"/>
        <w:jc w:val="both"/>
        <w:rPr>
          <w:rFonts w:hint="eastAsia"/>
          <w:sz w:val="32"/>
          <w:szCs w:val="40"/>
        </w:rPr>
      </w:pPr>
    </w:p>
    <w:p>
      <w:pPr>
        <w:widowControl w:val="0"/>
        <w:numPr>
          <w:ilvl w:val="0"/>
          <w:numId w:val="0"/>
        </w:numPr>
        <w:ind w:firstLine="1920" w:firstLineChars="600"/>
        <w:jc w:val="both"/>
        <w:rPr>
          <w:rFonts w:hint="eastAsia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388620</wp:posOffset>
                </wp:positionV>
                <wp:extent cx="5715" cy="721360"/>
                <wp:effectExtent l="50165" t="0" r="50800" b="1016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2"/>
                      </wps:cNvCnPr>
                      <wps:spPr>
                        <a:xfrm flipH="1">
                          <a:off x="3548380" y="8039100"/>
                          <a:ext cx="5715" cy="7213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4pt;margin-top:30.6pt;height:56.8pt;width:0.45pt;z-index:251663360;mso-width-relative:page;mso-height-relative:page;" filled="f" stroked="t" coordsize="21600,21600" o:gfxdata="UEsDBAoAAAAAAIdO4kAAAAAAAAAAAAAAAAAEAAAAZHJzL1BLAwQUAAAACACHTuJAN98JvdwAAAAK&#10;AQAADwAAAGRycy9kb3ducmV2LnhtbE2PUUvDMBSF3wX/Q7iCby5tJ2tXmw6pCMNNxE0Q37I2tsXk&#10;piRpV/+91yd9vJyPc75bbGaj2aSc7y0KiBcRMIW1bXpsBbwdH28yYD5IbKS2qAR8Kw+b8vKikHlj&#10;z/iqpkNoGZWgz6WALoQh59zXnTLSL+ygkLJP64wMdLqWN06eqdxonkTRihvZIy10clBVp+qvw2gE&#10;bHWyf9rtq/eHuNqOzzv38nE/T0JcX8XRHbCg5vAHw68+qUNJTic7YuOZFrBMM1IPAlZxAoyAZbpO&#10;gZ2ITG8z4GXB/79Q/gBQSwMEFAAAAAgAh07iQJT7NpstAgAAIAQAAA4AAABkcnMvZTJvRG9jLnht&#10;bK1TzXLTMBC+M8M7aHQndpKmST1xekgoHBjIDPAAiizbmtHfrNQ4eQlegBlOwAk49c7TQHkMVrJp&#10;S7n0gA/ySrv7affbT8vzg1ZkL8BLa0o6HuWUCMNtJU1T0rdvLp4sKPGBmYopa0RJj8LT89XjR8vO&#10;FWJiW6sqAQRBjC86V9I2BFdkmeet0MyPrBMGnbUFzQJuockqYB2ia5VN8vw06yxUDiwX3uPppnfS&#10;AREeAmjrWnKxsfxSCxN6VBCKBWzJt9J5ukrV1rXg4VVdexGIKil2GtKKl6C9i2u2WrKiAeZayYcS&#10;2ENKuNeTZtLgpTdQGxYYuQT5D5SWHKy3dRhxq7O+kcQIdjHO73HzumVOpF6Qau9uSPf/D5a/3G+B&#10;yKqkM5y7YRonfv3+6ue7T9ffvv74ePXr+4dof/lM0I9kdc4XmLM2W4jt+rA+mJR+ckbxfyjpJIZl&#10;f8XFjXd9xqEGTWol3XMUX6IMSSCYN52dLKYLnMuxpIt8ejbOh+mIQyAcA2bz8YwSju75ZDw9Td6M&#10;FREwluLAh2fCahKNkvoATDZtWFtjUAUW+svY/oUPscDbhJhs7IVUKolBGdJhaZM53k84Q4XXqCw0&#10;tUOWvGkoYarBp8MDpPq9VbKK6YkQaHZrBWTPouDSl/hAqu6GxRo3zLd9XHL1UtQy4OtSUkcS4tcf&#10;BybVU1ORcHQ4IAZguwFWmYHtnuBI9c5Wxy38mQIKJ7U7iDwq8+4+Zd8+7N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98JvdwAAAAKAQAADwAAAAAAAAABACAAAAAiAAAAZHJzL2Rvd25yZXYueG1s&#10;UEsBAhQAFAAAAAgAh07iQJT7NpstAgAAIAQAAA4AAAAAAAAAAQAgAAAAKwEAAGRycy9lMm9Eb2Mu&#10;eG1sUEsFBgAAAAAGAAYAWQEAAMo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25400</wp:posOffset>
                </wp:positionV>
                <wp:extent cx="2816225" cy="363220"/>
                <wp:effectExtent l="6350" t="6350" r="12065" b="1143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8870" y="7741285"/>
                          <a:ext cx="2816225" cy="3632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8.95pt;margin-top:2pt;height:28.6pt;width:221.75pt;z-index:-251656192;v-text-anchor:middle;mso-width-relative:page;mso-height-relative:page;" fillcolor="#FFFFFF [3201]" filled="t" stroked="t" coordsize="21600,21600" arcsize="0.166666666666667" o:gfxdata="UEsDBAoAAAAAAIdO4kAAAAAAAAAAAAAAAAAEAAAAZHJzL1BLAwQUAAAACACHTuJA4To/kdUAAAAI&#10;AQAADwAAAGRycy9kb3ducmV2LnhtbE2PzU7DMBCE70i8g7VI3Kid0h8IcXqohARSLxQkrm68xBH2&#10;OthuG96e5QS3Hc1o9ptmMwUvTpjyEElDNVMgkLpoB+o1vL0+3tyByMWQNT4SavjGDJv28qIxtY1n&#10;esHTvvSCSyjXRoMrZaylzJ3DYPIsjkjsfcQUTGGZemmTOXN58HKu1EoGMxB/cGbErcPuc38MGlKZ&#10;qvXk3Rcty1PYPne7d3m70/r6qlIPIApO5S8Mv/iMDi0zHeKRbBae9XJ9z1ENC57E/kpVCxAHPqo5&#10;yLaR/we0P1BLAwQUAAAACACHTuJAzN/xJ5ACAAANBQAADgAAAGRycy9lMm9Eb2MueG1srVTNbhMx&#10;EL4j8Q6W73STbdqkUTdV1CgIqYKKgjg7Xm/Wkv+wnaTlAXgAzkhIXBAPweNU8Bh89qZtWnrogT14&#10;Z+zxNzPfzPj45FIrshY+SGsq2t/rUSIMt7U0y4q+fzd/MaIkRGZqpqwRFb0SgZ5Mnj873rixKG1r&#10;VS08AYgJ442raBujGxdF4K3QLOxZJwwOG+s1i1D9sqg92wBdq6Ls9Q6LjfW185aLELA76w7pFtE/&#10;BdA2jeRiZvlKCxM7VC8Ui0gptNIFOsnRNo3g8U3TBBGJqigyjXmFE8iLtBaTYzZeeuZaybchsKeE&#10;8CAnzaSB01uoGYuMrLz8B0pL7m2wTdzjVhddIpkRZNHvPeDmomVO5FxAdXC3pIf/B8tfr889kXVF&#10;B0eUGKZR8euvn//8+PL728/rX98JtsHRxoUxTC/cud9qAWJK+LLxOv2RCrmsaLk/Go2GYPeqosPh&#10;oF+ODjqOxWUkPBmM+odleUAJh8X+4X5Z5iIUd0jOh/hSWE2SUFFvV6Z+i0Jmftn6LESEAPsbu+Q9&#10;WCXruVQqK365OFWerBmKPs9figFX7pkpQzYYgHLYQ7icoZUbtBBE7UBHMEtKmFpiRnj02fe922HX&#10;SS9/jzlJQc5YaLtgMkLHh5YRY6Skruho97YyiDTR3RGcpIWtr1Akb7vuDY7PJWDPWIjnzKNdET8G&#10;Or7B0iiLpOxWoqS1/tNj+8keXYRTSjZofyT8ccW8oES9Muivo/5gANiYlcHBEFUifvdksXtiVvrU&#10;guw+ng7Hs5jso7oRG2/1B8z9NHnFETMcvjtqt8pp7MYSLwcX02k2w4w4Fs/MheMJPBXX2Okq2kbm&#10;JrhjZ0sapiQXejvRaQx39Wx194pN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hOj+R1QAAAAgB&#10;AAAPAAAAAAAAAAEAIAAAACIAAABkcnMvZG93bnJldi54bWxQSwECFAAUAAAACACHTuJAzN/xJ5AC&#10;AAANBQAADgAAAAAAAAABACAAAAAkAQAAZHJzL2Uyb0RvYy54bWxQSwUGAAAAAAYABgBZAQAAJgYA&#10;AAAA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32"/>
          <w:szCs w:val="40"/>
        </w:rPr>
        <w:t>道路运输经营许可证》发放</w:t>
      </w:r>
    </w:p>
    <w:p>
      <w:pPr>
        <w:widowControl w:val="0"/>
        <w:numPr>
          <w:ilvl w:val="0"/>
          <w:numId w:val="0"/>
        </w:numPr>
        <w:ind w:firstLine="1920" w:firstLineChars="600"/>
        <w:jc w:val="both"/>
        <w:rPr>
          <w:rFonts w:hint="eastAsia"/>
          <w:sz w:val="32"/>
          <w:szCs w:val="40"/>
        </w:rPr>
      </w:pPr>
    </w:p>
    <w:p>
      <w:pPr>
        <w:widowControl w:val="0"/>
        <w:numPr>
          <w:ilvl w:val="0"/>
          <w:numId w:val="0"/>
        </w:numPr>
        <w:ind w:firstLine="1920" w:firstLineChars="600"/>
        <w:jc w:val="both"/>
        <w:rPr>
          <w:rFonts w:hint="eastAsia"/>
          <w:sz w:val="32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347980</wp:posOffset>
                </wp:positionV>
                <wp:extent cx="2296795" cy="419100"/>
                <wp:effectExtent l="6350" t="6350" r="13335" b="16510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7585" y="9011285"/>
                          <a:ext cx="2296795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.2pt;margin-top:27.4pt;height:33pt;width:180.85pt;z-index:-251656192;v-text-anchor:middle;mso-width-relative:page;mso-height-relative:page;" fillcolor="#FFFFFF [3201]" filled="t" stroked="t" coordsize="21600,21600" arcsize="0.166666666666667" o:gfxdata="UEsDBAoAAAAAAIdO4kAAAAAAAAAAAAAAAAAEAAAAZHJzL1BLAwQUAAAACACHTuJATgDcq9YAAAAK&#10;AQAADwAAAGRycy9kb3ducmV2LnhtbE2PwU7DMBBE70j8g7VI3KidtilRiNNDJSSQeqEgcXXjJY6w&#10;1yF22/D3LCc4jmY086bZzsGLM05piKShWCgQSF20A/Ua3l4f7yoQKRuyxkdCDd+YYNteXzWmtvFC&#10;L3g+5F5wCaXaaHA5j7WUqXMYTFrEEYm9jzgFk1lOvbSTuXB58HKp1EYGMxAvODPizmH3eTgFDVOe&#10;i/vZuy8q81PYPXf7d7naa317U6gHEBnn/BeGX3xGh5aZjvFENgnPelOtOaqhXPMFDpQrVYA4srNU&#10;Fci2kf8vtD9QSwMEFAAAAAgAh07iQAJGfD6MAgAADQUAAA4AAABkcnMvZTJvRG9jLnhtbK1UzW4T&#10;MRC+I/EOlu90s1HSNlE3VdQoCKmCioI4O15v1pL/sJ2f8gA8AGckJC6Ih+BxKngMPnvTNi099MAe&#10;vDP2+JuZb2Z8crrViqyFD9KaipYHPUqE4baWZlnR9+/mL44pCZGZmilrREWvRKCnk+fPTjZuLPq2&#10;taoWngDEhPHGVbSN0Y2LIvBWaBYOrBMGh431mkWoflnUnm2ArlXR7/UOi431tfOWixCwO+sO6Q7R&#10;PwXQNo3kYmb5SgsTO1QvFItIKbTSBTrJ0TaN4PFN0wQRiaooMo15hRPIi7QWkxM2XnrmWsl3IbCn&#10;hPAgJ82kgdNbqBmLjKy8/AdKS+5tsE084FYXXSKZEWRR9h5wc9kyJ3IuoDq4W9LD/4Plr9cXnsi6&#10;okNQYphGxa+/fv7z48vvbz+vf30n2AZHGxfGML10F36nBYgp4W3jdfojFbKtaL9/eDQ8HlJyVdFR&#10;ryz7kDPHYhsJzwajw6MRDDgsBuWo7GUHxR2S8yG+FFaTJFTU25Wp36KQmV+2Pg8RgLC/sUveg1Wy&#10;nkulsuKXizPlyZqh6PP8pRhw5Z6ZMmSDAegfIQLCGVq5QQtB1A50BLOkhKklZoRHn33fux32nfTy&#10;95iTFOSMhbYLJiN0fGgZMUZK6ooe799WBpEmujuCk7Sw9RWK5G3XvcHxuQTsOQvxgnm0K+LHQMc3&#10;WBplkZTdSZS01n96bD/Zo4twSskG7Y+EP66YF5SoVwb9NSoHA8DGrAyGR30ofv9ksX9iVvrMguwS&#10;T4fjWUz2Ud2Ijbf6A+Z+mrziiBkO3x21O+UsdmOJl4OL6TSbYUYci+fm0vEEnopr7HQVbSNzE9yx&#10;syMNU5ILvZvoNIb7era6e8U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OANyr1gAAAAoBAAAP&#10;AAAAAAAAAAEAIAAAACIAAABkcnMvZG93bnJldi54bWxQSwECFAAUAAAACACHTuJAAkZ8PowCAAAN&#10;BQAADgAAAAAAAAABACAAAAAl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ind w:firstLine="1920" w:firstLineChars="600"/>
        <w:jc w:val="both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32"/>
          <w:szCs w:val="40"/>
        </w:rPr>
        <w:t>配发《道路运输证》</w:t>
      </w:r>
      <w:r>
        <w:rPr>
          <w:rFonts w:hint="eastAsia"/>
          <w:sz w:val="48"/>
          <w:szCs w:val="56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ind w:firstLine="2880" w:firstLineChars="600"/>
        <w:jc w:val="both"/>
        <w:rPr>
          <w:rFonts w:hint="eastAsia"/>
          <w:sz w:val="48"/>
          <w:szCs w:val="5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880" w:firstLineChars="600"/>
        <w:jc w:val="both"/>
        <w:rPr>
          <w:rFonts w:hint="eastAsia"/>
          <w:sz w:val="48"/>
          <w:szCs w:val="5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WNlMTBiYzczOGIyMTAwN2QwNjkzNmZkYjc4ODUifQ=="/>
  </w:docVars>
  <w:rsids>
    <w:rsidRoot w:val="69643A48"/>
    <w:rsid w:val="6964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2022-10-13T07:52:00Z</dcterms:created>
  <dc:creator>芳</dc:creator>
  <cp:lastModifiedBy>芳</cp:lastModifiedBy>
  <dcterms:modified xsi:type="dcterms:W3CDTF">2022-10-13T07:53:32Z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72EBD3E6BEEE44F9894BC5094C48F69D</vt:lpwstr>
  </property>
</Properties>
</file>